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E04" w:rsidRPr="00391E04" w:rsidRDefault="002373DD" w:rsidP="005A2B2C">
      <w:pPr>
        <w:pStyle w:val="Ar-Sargel1"/>
        <w:bidi w:val="0"/>
        <w:rPr>
          <w:b/>
          <w:bCs/>
          <w:sz w:val="46"/>
          <w:szCs w:val="46"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34925</wp:posOffset>
            </wp:positionV>
            <wp:extent cx="7635951" cy="10800000"/>
            <wp:effectExtent l="0" t="0" r="3175" b="1905"/>
            <wp:wrapSquare wrapText="bothSides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17-ARB-019-8A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951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04">
        <w:br w:type="page"/>
      </w:r>
    </w:p>
    <w:p w:rsidR="00A62732" w:rsidRDefault="00266D77">
      <w:pPr>
        <w:bidi w:val="0"/>
        <w:rPr>
          <w:rFonts w:ascii="WinSoftPro-Medium" w:hAnsi="WinSoftPro-Medium" w:cs="WinSoftPro-Medium"/>
          <w:color w:val="000000"/>
          <w:sz w:val="24"/>
          <w:szCs w:val="24"/>
          <w:rtl/>
        </w:rPr>
      </w:pPr>
      <w:r>
        <w:rPr>
          <w:rtl/>
        </w:rPr>
        <w:lastRenderedPageBreak/>
        <w:br w:type="page"/>
      </w:r>
      <w:r w:rsidR="00312F5F">
        <w:rPr>
          <w:rFonts w:cs="Times New Roman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BE0F72" wp14:editId="0A6340FD">
                <wp:simplePos x="0" y="0"/>
                <wp:positionH relativeFrom="column">
                  <wp:posOffset>-702455</wp:posOffset>
                </wp:positionH>
                <wp:positionV relativeFrom="paragraph">
                  <wp:posOffset>-607695</wp:posOffset>
                </wp:positionV>
                <wp:extent cx="7533640" cy="9757458"/>
                <wp:effectExtent l="0" t="0" r="0" b="0"/>
                <wp:wrapNone/>
                <wp:docPr id="23" name="תיבת טקסט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640" cy="97574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62C8" w:rsidRDefault="008062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E0F72" id="_x0000_t202" coordsize="21600,21600" o:spt="202" path="m,l,21600r21600,l21600,xe">
                <v:stroke joinstyle="miter"/>
                <v:path gradientshapeok="t" o:connecttype="rect"/>
              </v:shapetype>
              <v:shape id="תיבת טקסט 23" o:spid="_x0000_s1026" type="#_x0000_t202" style="position:absolute;margin-left:-55.3pt;margin-top:-47.85pt;width:593.2pt;height:768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zBbAIAAKkEAAAOAAAAZHJzL2Uyb0RvYy54bWysVEtu2zAQ3RfoHQjuG8l/x7AcuAlcFHCT&#10;AEmRNU1RtgCSw5K0JfcW3aXLrgrkQrpOh5SduGlXRTfU/DjDeW9G04taSbIT1pWgM9o5SykRmkNe&#10;6nVGP98v3o0pcZ7pnEnQIqN74ejF7O2baWUmogsbkLmwBJNoN6lMRjfem0mSOL4RirkzMEKjswCr&#10;mEfVrpPcsgqzK5l003SYVGBzY4EL59B61TrpLOYvCsH9TVE44YnMKL7Nx9PGcxXOZDZlk7VlZlPy&#10;wzPYP7xCsVJj0edUV8wzsrXlH6lUyS04KPwZB5VAUZRcxB6wm076qpu7DTMi9oLgOPMMk/t/afn1&#10;7taSMs9ot0eJZgo5ap6a78235ok0j83P5kfzSNCHQFXGTTD+zuANX7+HGgk/2h0aQ/91YVX4YmcE&#10;/Qj5/hlmUXvC0Tga9HrDPro4+s5Hg1F/MA55kpfrxjr/QYAiQcioRR4jvGy3dL4NPYaEag5kmS9K&#10;KaMSZkdcSkt2DFlfrTvxqtyqT5C3tvEgTSP3WDKOWgiPD/gtk9SkyuiwN0hjBg2hRFtdagwPgLSN&#10;B8nXq/qA0gryPYJkoZ03Z/iixEaWzPlbZnHAsHlcGn+DRyEBi8BBomQD9uvf7CEeeUcvJRUObEbd&#10;ly2zghL5UeNEnHf6AVMflf5g1EXFnnpWpx69VZeA6HRwPQ2PYoj38igWFtQD7tY8VEUX0xxrZ9Qf&#10;xUvfrhHuJhfzeQzCmTbML/Wd4SF1YCPQdF8/MGsOXHocg2s4jjabvKK0jQ03Ncy3Hooy8h0AblE9&#10;4I77EAk77G5YuFM9Rr38YWa/AAAA//8DAFBLAwQUAAYACAAAACEAPIGxpeIAAAAOAQAADwAAAGRy&#10;cy9kb3ducmV2LnhtbEyPS0/DMBCE70j8B2uRuLV2UNNHiFNVCE5woG3gvIlNEvAjip02/Hu2p3Kb&#10;0X6ancm3kzXspIfQeSchmQtg2tVeda6RUB5fZmtgIaJTaLzTEn51gG1xe5NjpvzZ7fXpEBtGIS5k&#10;KKGNsc84D3WrLYa577Wj25cfLEayQ8PVgGcKt4Y/CLHkFjtHH1rs9VOr65/DaCV8o3g2n6/Ht/e0&#10;Kofdej9+lM0o5f3dtHsEFvUUrzBc6lN1KKhT5UenAjMSZkkilsSS2qQrYBdErFKaU5FaLMQGeJHz&#10;/zOKPwAAAP//AwBQSwECLQAUAAYACAAAACEAtoM4kv4AAADhAQAAEwAAAAAAAAAAAAAAAAAAAAAA&#10;W0NvbnRlbnRfVHlwZXNdLnhtbFBLAQItABQABgAIAAAAIQA4/SH/1gAAAJQBAAALAAAAAAAAAAAA&#10;AAAAAC8BAABfcmVscy8ucmVsc1BLAQItABQABgAIAAAAIQDQoBzBbAIAAKkEAAAOAAAAAAAAAAAA&#10;AAAAAC4CAABkcnMvZTJvRG9jLnhtbFBLAQItABQABgAIAAAAIQA8gbGl4gAAAA4BAAAPAAAAAAAA&#10;AAAAAAAAAMYEAABkcnMvZG93bnJldi54bWxQSwUGAAAAAAQABADzAAAA1QUAAAAA&#10;" fillcolor="#d8d8d8 [2732]" stroked="f" strokeweight=".5pt">
                <v:textbox>
                  <w:txbxContent>
                    <w:p w:rsidR="008062C8" w:rsidRDefault="008062C8"/>
                  </w:txbxContent>
                </v:textbox>
              </v:shape>
            </w:pict>
          </mc:Fallback>
        </mc:AlternateContent>
      </w:r>
      <w:r w:rsidR="00051C6D" w:rsidRPr="00AA4125">
        <w:rPr>
          <w:rFonts w:cs="Times New Roman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C0E2B5" wp14:editId="2EC60775">
                <wp:simplePos x="0" y="0"/>
                <wp:positionH relativeFrom="column">
                  <wp:posOffset>-158152</wp:posOffset>
                </wp:positionH>
                <wp:positionV relativeFrom="paragraph">
                  <wp:posOffset>1294130</wp:posOffset>
                </wp:positionV>
                <wp:extent cx="6048404" cy="6723529"/>
                <wp:effectExtent l="0" t="0" r="0" b="127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404" cy="672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2C8" w:rsidRPr="00C2718F" w:rsidRDefault="008062C8" w:rsidP="00051C6D">
                            <w:pPr>
                              <w:ind w:firstLine="1284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808080" w:themeColor="background1" w:themeShade="80"/>
                                <w:sz w:val="54"/>
                                <w:szCs w:val="54"/>
                                <w:rtl/>
                              </w:rPr>
                            </w:pPr>
                            <w:r w:rsidRPr="00C2718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808080" w:themeColor="background1" w:themeShade="80"/>
                                <w:sz w:val="54"/>
                                <w:szCs w:val="54"/>
                                <w:rtl/>
                                <w:lang w:bidi="ar-SA"/>
                              </w:rPr>
                              <w:t xml:space="preserve">أمامك امتحان في اللغة العربيّة </w:t>
                            </w:r>
                          </w:p>
                          <w:p w:rsidR="008062C8" w:rsidRDefault="008062C8" w:rsidP="00AA4125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C2718F" w:rsidRDefault="008062C8" w:rsidP="00641CEF">
                            <w:pPr>
                              <w:pStyle w:val="af0"/>
                              <w:numPr>
                                <w:ilvl w:val="0"/>
                                <w:numId w:val="10"/>
                              </w:numPr>
                              <w:spacing w:before="480" w:after="480" w:line="240" w:lineRule="auto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C2718F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في الامتحان نصَّان، أسئلة تتعلّق بهما ومهمّة تعبير كتابيّ.</w:t>
                            </w:r>
                          </w:p>
                          <w:p w:rsidR="00C2718F" w:rsidRDefault="008062C8" w:rsidP="00DB7D0D">
                            <w:pPr>
                              <w:pStyle w:val="af0"/>
                              <w:numPr>
                                <w:ilvl w:val="0"/>
                                <w:numId w:val="10"/>
                              </w:numPr>
                              <w:spacing w:before="480" w:after="480" w:line="240" w:lineRule="auto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C2718F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اقرأ النصَّيْن بتمعُّن، ثمّ أجب عن جميع الأسئلة بانتباه وبجد</w:t>
                            </w:r>
                            <w:r w:rsidRPr="00C2718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ّ</w:t>
                            </w:r>
                            <w:r w:rsidRPr="00C2718F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يّة.</w:t>
                            </w:r>
                          </w:p>
                          <w:p w:rsidR="008062C8" w:rsidRPr="00C2718F" w:rsidRDefault="008062C8" w:rsidP="00DB7D0D">
                            <w:pPr>
                              <w:pStyle w:val="af0"/>
                              <w:numPr>
                                <w:ilvl w:val="0"/>
                                <w:numId w:val="10"/>
                              </w:numPr>
                              <w:spacing w:before="480" w:after="480" w:line="240" w:lineRule="auto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2718F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اكتب إجاباتك بوضوح عن جميع الأسئلة وفي مهمّة التعبير الكتابيّ.</w:t>
                            </w:r>
                          </w:p>
                          <w:p w:rsidR="008062C8" w:rsidRPr="00D20453" w:rsidRDefault="008062C8" w:rsidP="00C2718F">
                            <w:pPr>
                              <w:pStyle w:val="af0"/>
                              <w:numPr>
                                <w:ilvl w:val="0"/>
                                <w:numId w:val="10"/>
                              </w:numPr>
                              <w:spacing w:before="480" w:after="480" w:line="240" w:lineRule="auto"/>
                              <w:ind w:left="714" w:hanging="357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إذا طُلِب منك أن تختار إجابة واحدة صحيحة من بين عدّة إجابات، </w:t>
                            </w:r>
                            <w:r w:rsidRPr="00D20453">
                              <w:rPr>
                                <w:rFonts w:ascii="Simplified Arabic" w:hAnsi="Simplified Arabic" w:cstheme="minorBidi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فضع إشارة × بجانب الإجابة التي اخترتها.</w:t>
                            </w:r>
                          </w:p>
                          <w:p w:rsidR="008062C8" w:rsidRPr="00D20453" w:rsidRDefault="008062C8" w:rsidP="00C2718F">
                            <w:pPr>
                              <w:pStyle w:val="af0"/>
                              <w:numPr>
                                <w:ilvl w:val="0"/>
                                <w:numId w:val="10"/>
                              </w:numPr>
                              <w:spacing w:before="480" w:after="480" w:line="240" w:lineRule="auto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مدّة الامتحان </w:t>
                            </w:r>
                            <w:r w:rsidRPr="00D2045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90</w:t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دقيقة</w:t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، ولكن إذا احتجت إلى </w:t>
                            </w:r>
                            <w:r w:rsidRPr="00D20453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وقت</w:t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إضافيّ يمكنك</w:t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br/>
                            </w:r>
                            <w:r w:rsidRPr="00D20453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أن تطلب ذلك من المعلّم.</w:t>
                            </w:r>
                            <w:r w:rsidRPr="00D2045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062C8" w:rsidRPr="00521EC3" w:rsidRDefault="008062C8" w:rsidP="00AA4125">
                            <w:pPr>
                              <w:spacing w:after="0" w:line="240" w:lineRule="auto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062C8" w:rsidRPr="00C2718F" w:rsidRDefault="008062C8" w:rsidP="007D3F7F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  <w:rtl/>
                                <w:lang w:bidi="ar-SA"/>
                              </w:rPr>
                            </w:pPr>
                            <w:r w:rsidRPr="00C2718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نرجو</w:t>
                            </w:r>
                            <w:r w:rsidRPr="00C2718F">
                              <w:rPr>
                                <w:rFonts w:ascii="Simplified Arabic" w:hAnsi="Simplified Arabic" w:cstheme="minorBidi" w:hint="cs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C2718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لك النجاح!</w:t>
                            </w:r>
                          </w:p>
                          <w:p w:rsidR="008062C8" w:rsidRPr="003A7C51" w:rsidRDefault="008062C8" w:rsidP="00AA4125">
                            <w:pPr>
                              <w:rPr>
                                <w:rFonts w:ascii="Simplified Arabic" w:hAnsi="Simplified Arabic" w:cs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3A7C51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الأسئلة والتعليمات في هذا الامتحان مكتوبة بصيغة المذكّر وهي موجّهة للبنات والبنين على حدٍّ سواء.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E2B5" id="תיבת טקסט 8" o:spid="_x0000_s1027" type="#_x0000_t202" style="position:absolute;margin-left:-12.45pt;margin-top:101.9pt;width:476.25pt;height:529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1lwIAAHMFAAAOAAAAZHJzL2Uyb0RvYy54bWysVE9P2zAUv0/ad7B8H0lLgVKRog7ENAkB&#10;GkycXcem0Rw/z3abdN9iN3bcaRJfKF9nz07SVt0uTLsk9nu/9/P7f3Zel4qshHUF6IwODlJKhOaQ&#10;F/opo58frt6NKXGe6Zwp0CKja+Ho+fTtm7PKTMQQFqByYQmSaDepTEYX3ptJkji+ECVzB2CERqUE&#10;WzKPV/uU5JZVyF6qZJimx0kFNjcWuHAOpZetkk4jv5SC+1spnfBEZRR98/Fr43cevsn0jE2eLDOL&#10;gndusH/womSFxkc3VJfMM7K0xR9UZcEtOJD+gEOZgJQFFzEGjGaQ7kVzv2BGxFgwOc5s0uT+Hy2/&#10;Wd1ZUuQZxUJpVmKJmpfmR/O9eSHNc/Or+dk8k3FIU2XcBNH3BvG+fg81lruXOxSG6Gtpy/DHuAjq&#10;MeHrTZJF7QlH4XE6Go/SESUcdccnw8Oj4WngSbbmxjr/QUBJwiGjFqsYk8tW18630B4SXtNwVSgV&#10;K6k0qZD18CiNBhsNkisdsCL2REcTQmpdjye/ViJglP4kJOYkRhAEsRvFhbJkxbCPGOdC+xh85EV0&#10;QEl04jWGHX7r1WuM2zj6l0H7jXFZaLAx+j238y+9y7LFY8534g5HX8/r2Aybys4hX2PBLbST4wy/&#10;KrAo18z5O2ZxVLDGOP7+Fj9SASYfuhMlC7Df/iYPeOxg1FJS4ehl1H1dMisoUR819vbpYDQKsxov&#10;o6OTIV7srma+q9HL8gKwKgNcNIbHY8B71UulhfIRt8QsvIoqpjm+nVHfHy98uxBwy3Axm0UQTqdh&#10;/lrfGx6oQ5FCyz3Uj8yari89tvQN9EPKJnvt2WKDpYbZ0oMsYu+GPLdZ7fKPkx27v9tCYXXs3iNq&#10;uyunvwEAAP//AwBQSwMEFAAGAAgAAAAhAD5JsRTiAAAADAEAAA8AAABkcnMvZG93bnJldi54bWxM&#10;j8FOwzAQRO9I/IO1SNxaBwOhDXGqKlKFhODQ0gs3J94mEfE6xG4b+HqWExxX+zTzJl9NrhcnHEPn&#10;ScPNPAGBVHvbUaNh/7aZLUCEaMia3hNq+MIAq+LyIjeZ9Wfa4mkXG8EhFDKjoY1xyKQMdYvOhLkf&#10;kPh38KMzkc+xkXY0Zw53vVRJkkpnOuKG1gxYtlh/7I5Ow3O5eTXbSrnFd18+vRzWw+f+/V7r66tp&#10;/Qgi4hT/YPjVZ3Uo2KnyR7JB9Bpm6m7JqAaV3PIGJpbqIQVRMapSlYIscvl/RPEDAAD//wMAUEsB&#10;Ai0AFAAGAAgAAAAhALaDOJL+AAAA4QEAABMAAAAAAAAAAAAAAAAAAAAAAFtDb250ZW50X1R5cGVz&#10;XS54bWxQSwECLQAUAAYACAAAACEAOP0h/9YAAACUAQAACwAAAAAAAAAAAAAAAAAvAQAAX3JlbHMv&#10;LnJlbHNQSwECLQAUAAYACAAAACEAHDwn9ZcCAABzBQAADgAAAAAAAAAAAAAAAAAuAgAAZHJzL2Uy&#10;b0RvYy54bWxQSwECLQAUAAYACAAAACEAPkmxFOIAAAAMAQAADwAAAAAAAAAAAAAAAADxBAAAZHJz&#10;L2Rvd25yZXYueG1sUEsFBgAAAAAEAAQA8wAAAAAGAAAAAA==&#10;" filled="f" stroked="f" strokeweight=".5pt">
                <v:textbox>
                  <w:txbxContent>
                    <w:p w:rsidR="008062C8" w:rsidRPr="00C2718F" w:rsidRDefault="008062C8" w:rsidP="00051C6D">
                      <w:pPr>
                        <w:ind w:firstLine="1284"/>
                        <w:rPr>
                          <w:rFonts w:ascii="Traditional Arabic" w:hAnsi="Traditional Arabic" w:cs="Traditional Arabic"/>
                          <w:b/>
                          <w:bCs/>
                          <w:color w:val="808080" w:themeColor="background1" w:themeShade="80"/>
                          <w:sz w:val="54"/>
                          <w:szCs w:val="54"/>
                          <w:rtl/>
                        </w:rPr>
                      </w:pPr>
                      <w:r w:rsidRPr="00C2718F">
                        <w:rPr>
                          <w:rFonts w:ascii="Traditional Arabic" w:hAnsi="Traditional Arabic" w:cs="Traditional Arabic"/>
                          <w:b/>
                          <w:bCs/>
                          <w:color w:val="808080" w:themeColor="background1" w:themeShade="80"/>
                          <w:sz w:val="54"/>
                          <w:szCs w:val="54"/>
                          <w:rtl/>
                          <w:lang w:bidi="ar-SA"/>
                        </w:rPr>
                        <w:t xml:space="preserve">أمامك امتحان في اللغة العربيّة </w:t>
                      </w:r>
                    </w:p>
                    <w:p w:rsidR="008062C8" w:rsidRDefault="008062C8" w:rsidP="00AA4125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lang w:bidi="ar-SA"/>
                        </w:rPr>
                      </w:pPr>
                    </w:p>
                    <w:p w:rsidR="00C2718F" w:rsidRDefault="008062C8" w:rsidP="00641CEF">
                      <w:pPr>
                        <w:pStyle w:val="af0"/>
                        <w:numPr>
                          <w:ilvl w:val="0"/>
                          <w:numId w:val="10"/>
                        </w:numPr>
                        <w:spacing w:before="480" w:after="480" w:line="240" w:lineRule="auto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C2718F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في الامتحان نصَّان، أسئلة تتعلّق بهما ومهمّة تعبير كتابيّ.</w:t>
                      </w:r>
                    </w:p>
                    <w:p w:rsidR="00C2718F" w:rsidRDefault="008062C8" w:rsidP="00DB7D0D">
                      <w:pPr>
                        <w:pStyle w:val="af0"/>
                        <w:numPr>
                          <w:ilvl w:val="0"/>
                          <w:numId w:val="10"/>
                        </w:numPr>
                        <w:spacing w:before="480" w:after="480" w:line="240" w:lineRule="auto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C2718F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اقرأ النصَّيْن بتمعُّن، ثمّ أجب عن جميع الأسئلة بانتباه وبجد</w:t>
                      </w:r>
                      <w:r w:rsidRPr="00C2718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ّ</w:t>
                      </w:r>
                      <w:r w:rsidRPr="00C2718F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يّة.</w:t>
                      </w:r>
                    </w:p>
                    <w:p w:rsidR="008062C8" w:rsidRPr="00C2718F" w:rsidRDefault="008062C8" w:rsidP="00DB7D0D">
                      <w:pPr>
                        <w:pStyle w:val="af0"/>
                        <w:numPr>
                          <w:ilvl w:val="0"/>
                          <w:numId w:val="10"/>
                        </w:numPr>
                        <w:spacing w:before="480" w:after="480" w:line="240" w:lineRule="auto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2718F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اكتب إجاباتك بوضوح عن جميع الأسئلة وفي مهمّة التعبير الكتابيّ.</w:t>
                      </w:r>
                    </w:p>
                    <w:p w:rsidR="008062C8" w:rsidRPr="00D20453" w:rsidRDefault="008062C8" w:rsidP="00C2718F">
                      <w:pPr>
                        <w:pStyle w:val="af0"/>
                        <w:numPr>
                          <w:ilvl w:val="0"/>
                          <w:numId w:val="10"/>
                        </w:numPr>
                        <w:spacing w:before="480" w:after="480" w:line="240" w:lineRule="auto"/>
                        <w:ind w:left="714" w:hanging="357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إذا طُلِب منك أن تختار إجابة واحدة صحيحة من بين عدّة إجابات، </w:t>
                      </w:r>
                      <w:r w:rsidRPr="00D20453">
                        <w:rPr>
                          <w:rFonts w:ascii="Simplified Arabic" w:hAnsi="Simplified Arabic" w:cstheme="minorBidi"/>
                          <w:sz w:val="32"/>
                          <w:szCs w:val="32"/>
                          <w:rtl/>
                        </w:rPr>
                        <w:br/>
                      </w: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فضع إشارة × بجانب الإجابة التي اخترتها.</w:t>
                      </w:r>
                    </w:p>
                    <w:p w:rsidR="008062C8" w:rsidRPr="00D20453" w:rsidRDefault="008062C8" w:rsidP="00C2718F">
                      <w:pPr>
                        <w:pStyle w:val="af0"/>
                        <w:numPr>
                          <w:ilvl w:val="0"/>
                          <w:numId w:val="10"/>
                        </w:numPr>
                        <w:spacing w:before="480" w:after="480" w:line="240" w:lineRule="auto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مدّة الامتحان </w:t>
                      </w:r>
                      <w:r w:rsidRPr="00D2045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</w:rPr>
                        <w:t>90</w:t>
                      </w:r>
                      <w:r w:rsidRPr="00D2045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دقيقة</w:t>
                      </w: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، ولكن إذا احتجت إلى </w:t>
                      </w:r>
                      <w:r w:rsidRPr="00D20453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وقت</w:t>
                      </w: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إضافيّ يمكنك</w:t>
                      </w: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br/>
                      </w:r>
                      <w:r w:rsidRPr="00D20453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أن تطلب ذلك من المعلّم.</w:t>
                      </w:r>
                      <w:r w:rsidRPr="00D2045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8062C8" w:rsidRPr="00521EC3" w:rsidRDefault="008062C8" w:rsidP="00AA4125">
                      <w:pPr>
                        <w:spacing w:after="0" w:line="240" w:lineRule="auto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</w:p>
                    <w:p w:rsidR="008062C8" w:rsidRPr="00C2718F" w:rsidRDefault="008062C8" w:rsidP="007D3F7F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  <w:rtl/>
                          <w:lang w:bidi="ar-SA"/>
                        </w:rPr>
                      </w:pPr>
                      <w:r w:rsidRPr="00C2718F">
                        <w:rPr>
                          <w:rFonts w:ascii="Simplified Arabic" w:hAnsi="Simplified Arabic" w:cs="Simplified Arabic" w:hint="cs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  <w:rtl/>
                          <w:lang w:bidi="ar-SA"/>
                        </w:rPr>
                        <w:t>نرجو</w:t>
                      </w:r>
                      <w:r w:rsidRPr="00C2718F">
                        <w:rPr>
                          <w:rFonts w:ascii="Simplified Arabic" w:hAnsi="Simplified Arabic" w:cstheme="minorBidi" w:hint="cs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  <w:rtl/>
                          <w:lang w:bidi="ar-JO"/>
                        </w:rPr>
                        <w:t xml:space="preserve"> </w:t>
                      </w:r>
                      <w:r w:rsidRPr="00C2718F">
                        <w:rPr>
                          <w:rFonts w:ascii="Simplified Arabic" w:hAnsi="Simplified Arabic" w:cs="Simplified Arabic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  <w:rtl/>
                          <w:lang w:bidi="ar-SA"/>
                        </w:rPr>
                        <w:t>لك النجاح!</w:t>
                      </w:r>
                    </w:p>
                    <w:p w:rsidR="008062C8" w:rsidRPr="003A7C51" w:rsidRDefault="008062C8" w:rsidP="00AA4125">
                      <w:pPr>
                        <w:rPr>
                          <w:rFonts w:ascii="Simplified Arabic" w:hAnsi="Simplified Arabic" w:cstheme="minorBidi"/>
                          <w:sz w:val="24"/>
                          <w:szCs w:val="24"/>
                          <w:rtl/>
                        </w:rPr>
                      </w:pPr>
                      <w:r w:rsidRPr="003A7C51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  <w:lang w:bidi="ar-SA"/>
                        </w:rPr>
                        <w:t>الأسئلة والتعليمات في هذا الامتحان مكتوبة بصيغة المذكّر وهي موجّهة للبنات والبنين على حدٍّ سواء.</w:t>
                      </w:r>
                    </w:p>
                  </w:txbxContent>
                </v:textbox>
              </v:shape>
            </w:pict>
          </mc:Fallback>
        </mc:AlternateContent>
      </w:r>
      <w:r w:rsidR="00C2718F" w:rsidRPr="00AA4125">
        <w:rPr>
          <w:rFonts w:cs="Times New Roman"/>
          <w:noProof/>
          <w:rtl/>
          <w:lang w:bidi="ar-SA"/>
        </w:rPr>
        <w:drawing>
          <wp:anchor distT="0" distB="0" distL="114300" distR="114300" simplePos="0" relativeHeight="251652608" behindDoc="0" locked="0" layoutInCell="1" allowOverlap="1" wp14:anchorId="27FFCBC6" wp14:editId="1B392946">
            <wp:simplePos x="0" y="0"/>
            <wp:positionH relativeFrom="column">
              <wp:posOffset>5104130</wp:posOffset>
            </wp:positionH>
            <wp:positionV relativeFrom="paragraph">
              <wp:posOffset>1051560</wp:posOffset>
            </wp:positionV>
            <wp:extent cx="788035" cy="1120775"/>
            <wp:effectExtent l="0" t="0" r="0" b="3175"/>
            <wp:wrapSquare wrapText="bothSides"/>
            <wp:docPr id="290" name="תמונה 290" descr="LogoMeizav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MeizavV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7" t="46112" b="30939"/>
                    <a:stretch/>
                  </pic:blipFill>
                  <pic:spPr bwMode="auto">
                    <a:xfrm>
                      <a:off x="0" y="0"/>
                      <a:ext cx="78803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32">
        <w:rPr>
          <w:rFonts w:cs="Times New Roman"/>
          <w:rtl/>
        </w:rPr>
        <w:br w:type="page"/>
      </w:r>
    </w:p>
    <w:p w:rsidR="00312F5F" w:rsidRDefault="001D27E8" w:rsidP="00312F5F">
      <w:pPr>
        <w:bidi w:val="0"/>
        <w:rPr>
          <w:noProof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44928" behindDoc="1" locked="0" layoutInCell="1" allowOverlap="1" wp14:anchorId="6CD23EF0" wp14:editId="58C5614A">
            <wp:simplePos x="0" y="0"/>
            <wp:positionH relativeFrom="column">
              <wp:posOffset>-737829</wp:posOffset>
            </wp:positionH>
            <wp:positionV relativeFrom="paragraph">
              <wp:posOffset>-421341</wp:posOffset>
            </wp:positionV>
            <wp:extent cx="7291530" cy="9641167"/>
            <wp:effectExtent l="0" t="0" r="5080" b="0"/>
            <wp:wrapNone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B-019-8-text-design-word_Page_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2"/>
                    <a:stretch/>
                  </pic:blipFill>
                  <pic:spPr bwMode="auto">
                    <a:xfrm>
                      <a:off x="0" y="0"/>
                      <a:ext cx="7296995" cy="964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12" w:rsidRDefault="008977B7" w:rsidP="00933412">
      <w:pPr>
        <w:pStyle w:val="Ar-Shemaperek"/>
        <w:rPr>
          <w:w w:val="99"/>
          <w:rtl/>
          <w:lang w:bidi="ar-SA"/>
        </w:rPr>
      </w:pPr>
      <w:r w:rsidRPr="001937C0">
        <w:rPr>
          <w:rtl/>
          <w:lang w:bidi="ar-SA"/>
        </w:rPr>
        <w:t>الفصل</w:t>
      </w:r>
      <w:r w:rsidRPr="008F2AAC">
        <w:rPr>
          <w:w w:val="99"/>
          <w:rtl/>
          <w:lang w:bidi="ar-SA"/>
        </w:rPr>
        <w:t xml:space="preserve"> </w:t>
      </w:r>
      <w:r w:rsidRPr="008F2AAC">
        <w:rPr>
          <w:rtl/>
          <w:lang w:bidi="ar-YE"/>
        </w:rPr>
        <w:t>الأوّل</w:t>
      </w:r>
      <w:r w:rsidRPr="008F2AAC">
        <w:rPr>
          <w:w w:val="99"/>
          <w:rtl/>
          <w:lang w:bidi="ar-SA"/>
        </w:rPr>
        <w:t xml:space="preserve"> </w:t>
      </w:r>
    </w:p>
    <w:p w:rsidR="008977B7" w:rsidRPr="00E817A3" w:rsidRDefault="008977B7" w:rsidP="00933412">
      <w:pPr>
        <w:pStyle w:val="Ar-ekra2e-nass"/>
        <w:rPr>
          <w:sz w:val="29"/>
          <w:szCs w:val="29"/>
          <w:rtl/>
        </w:rPr>
      </w:pPr>
      <w:r w:rsidRPr="00E817A3">
        <w:rPr>
          <w:rFonts w:hint="eastAsia"/>
          <w:sz w:val="29"/>
          <w:szCs w:val="29"/>
          <w:rtl/>
          <w:lang w:bidi="ar-SA"/>
        </w:rPr>
        <w:t>اقرأ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النصّ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التالي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بتمعّن</w:t>
      </w:r>
      <w:r w:rsidRPr="00E817A3">
        <w:rPr>
          <w:rFonts w:hint="cs"/>
          <w:sz w:val="29"/>
          <w:szCs w:val="29"/>
          <w:rtl/>
          <w:lang w:bidi="ar-SA"/>
        </w:rPr>
        <w:t>،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ثمّ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أجبْ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عن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الأسئلة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التي</w:t>
      </w:r>
      <w:r w:rsidRPr="00E817A3">
        <w:rPr>
          <w:sz w:val="29"/>
          <w:szCs w:val="29"/>
          <w:rtl/>
        </w:rPr>
        <w:t xml:space="preserve"> </w:t>
      </w:r>
      <w:r w:rsidRPr="00E817A3">
        <w:rPr>
          <w:rFonts w:hint="eastAsia"/>
          <w:sz w:val="29"/>
          <w:szCs w:val="29"/>
          <w:rtl/>
          <w:lang w:bidi="ar-SA"/>
        </w:rPr>
        <w:t>تليه</w:t>
      </w:r>
      <w:r w:rsidRPr="00E817A3">
        <w:rPr>
          <w:sz w:val="29"/>
          <w:szCs w:val="29"/>
          <w:rtl/>
        </w:rPr>
        <w:t>.</w:t>
      </w:r>
    </w:p>
    <w:p w:rsidR="00312F5F" w:rsidRDefault="00312F5F" w:rsidP="001D27E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42"/>
          <w:szCs w:val="42"/>
          <w:lang w:bidi="ar-JO"/>
        </w:rPr>
      </w:pPr>
    </w:p>
    <w:p w:rsidR="002373DD" w:rsidRPr="002373DD" w:rsidRDefault="002373DD" w:rsidP="001D27E8">
      <w:pPr>
        <w:spacing w:after="120" w:line="240" w:lineRule="auto"/>
        <w:jc w:val="center"/>
        <w:rPr>
          <w:rFonts w:ascii="Simplified Arabic" w:hAnsi="Simplified Arabic" w:cs="Simplified Arabic"/>
          <w:b/>
          <w:bCs/>
          <w:sz w:val="42"/>
          <w:szCs w:val="42"/>
        </w:rPr>
      </w:pPr>
      <w:r w:rsidRPr="002373DD">
        <w:rPr>
          <w:rFonts w:ascii="Simplified Arabic" w:hAnsi="Simplified Arabic" w:cs="Simplified Arabic"/>
          <w:b/>
          <w:bCs/>
          <w:sz w:val="42"/>
          <w:szCs w:val="42"/>
          <w:rtl/>
          <w:lang w:bidi="ar-JO"/>
        </w:rPr>
        <w:t>المحميّات</w:t>
      </w:r>
      <w:r w:rsidRPr="002373DD">
        <w:rPr>
          <w:rFonts w:ascii="Simplified Arabic" w:hAnsi="Simplified Arabic" w:cs="Simplified Arabic"/>
          <w:b/>
          <w:bCs/>
          <w:sz w:val="42"/>
          <w:szCs w:val="42"/>
          <w:rtl/>
        </w:rPr>
        <w:t xml:space="preserve"> </w:t>
      </w:r>
      <w:r w:rsidRPr="002373DD">
        <w:rPr>
          <w:rFonts w:ascii="Simplified Arabic" w:hAnsi="Simplified Arabic" w:cs="Simplified Arabic"/>
          <w:b/>
          <w:bCs/>
          <w:sz w:val="42"/>
          <w:szCs w:val="42"/>
          <w:rtl/>
          <w:lang w:bidi="ar-JO"/>
        </w:rPr>
        <w:t>الطبيعيّة</w:t>
      </w:r>
    </w:p>
    <w:p w:rsidR="002373DD" w:rsidRPr="00246726" w:rsidRDefault="002373DD" w:rsidP="00C2718F">
      <w:pPr>
        <w:pStyle w:val="AR-asipor"/>
        <w:jc w:val="both"/>
      </w:pPr>
      <w:r w:rsidRPr="00246726">
        <w:rPr>
          <w:rtl/>
          <w:lang w:bidi="ar-JO"/>
        </w:rPr>
        <w:t>المحميّة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الطبيعيّة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هي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منطقة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جغرافيّة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محدّدة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المساحة،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تُقام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للمحافظة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على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كلّ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النباتات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أو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الحيوانات</w:t>
      </w:r>
      <w:r>
        <w:rPr>
          <w:lang w:bidi="ar-JO"/>
        </w:rPr>
        <w:br/>
      </w:r>
      <w:r w:rsidRPr="00246726">
        <w:rPr>
          <w:rtl/>
          <w:lang w:bidi="ar-JO"/>
        </w:rPr>
        <w:t>المهدّدة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بالانقراض</w:t>
      </w:r>
      <w:r w:rsidRPr="00246726">
        <w:rPr>
          <w:rtl/>
        </w:rPr>
        <w:t xml:space="preserve">. </w:t>
      </w:r>
      <w:r w:rsidRPr="00246726">
        <w:rPr>
          <w:rtl/>
          <w:lang w:bidi="ar-JO"/>
        </w:rPr>
        <w:t>لذلك،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يُمنع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فيها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قطف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الأزهار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والنباتات،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وفلاحة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الأرض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لأغراض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زراعيّة،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والصيد،</w:t>
      </w:r>
      <w:r>
        <w:rPr>
          <w:lang w:bidi="ar-JO"/>
        </w:rPr>
        <w:br/>
      </w:r>
      <w:r w:rsidRPr="00246726">
        <w:rPr>
          <w:rtl/>
          <w:lang w:bidi="ar-JO"/>
        </w:rPr>
        <w:t>والبناء،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وإقامة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منشآت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صناعيّة</w:t>
      </w:r>
      <w:r w:rsidRPr="00246726">
        <w:rPr>
          <w:rtl/>
        </w:rPr>
        <w:t xml:space="preserve">. </w:t>
      </w:r>
      <w:r w:rsidRPr="00246726">
        <w:rPr>
          <w:rtl/>
          <w:lang w:bidi="ar-JO"/>
        </w:rPr>
        <w:t>كذلك،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تحميها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الدولة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خلال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القوانين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التي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تهدف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إلى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عدم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المسّ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بها،</w:t>
      </w:r>
      <w:r>
        <w:rPr>
          <w:lang w:bidi="ar-JO"/>
        </w:rPr>
        <w:br/>
      </w:r>
      <w:r w:rsidRPr="00246726">
        <w:rPr>
          <w:rtl/>
          <w:lang w:bidi="ar-JO"/>
        </w:rPr>
        <w:t>وتُشرف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على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إدارتها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هيئة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مختصّة</w:t>
      </w:r>
      <w:r w:rsidRPr="00246726">
        <w:t>.</w:t>
      </w:r>
    </w:p>
    <w:p w:rsidR="002373DD" w:rsidRPr="00246726" w:rsidRDefault="004E65C2" w:rsidP="00C2718F">
      <w:pPr>
        <w:pStyle w:val="AR-asipor"/>
        <w:jc w:val="both"/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5F05C89" wp14:editId="011AD375">
                <wp:simplePos x="0" y="0"/>
                <wp:positionH relativeFrom="column">
                  <wp:posOffset>6010910</wp:posOffset>
                </wp:positionH>
                <wp:positionV relativeFrom="paragraph">
                  <wp:posOffset>85090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65C2" w:rsidRPr="00DD4809" w:rsidRDefault="004E65C2" w:rsidP="004E65C2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5C89" id="תיבת טקסט 39" o:spid="_x0000_s1028" type="#_x0000_t202" style="position:absolute;left:0;text-align:left;margin-left:473.3pt;margin-top:6.7pt;width:27.5pt;height:21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OATQIAAHAEAAAOAAAAZHJzL2Uyb0RvYy54bWysVMtu2zAQvBfoPxC81/IrL8Ny4CZIUSBI&#10;AjhFzjRF2QIkLkvSkdK/6C059lQgP6Tf6ZCynTTtqeiFIneWy92ZXU1Pm6pk98q6gnTKB70+Z0pL&#10;ygq9SvmX24sPx5w5L3QmStIq5Q/K8dPZ+3fT2kzUkNZUZsoyBNFuUpuUr703kyRxcq0q4XpklAaY&#10;k62Ex9GuksyKGtGrMhn2+4dJTTYzlqRyDtbzDuSzGD/PlfTXee6UZ2XKkZuPq43rMqzJbComKyvM&#10;upDbNMQ/ZFGJQuPRfahz4QXb2OKPUFUhLTnKfU9SlVCeF1LFGlDNoP+mmsVaGBVrATnO7Gly/y+s&#10;vLq/sazIUj464UyLChq1z+1T+719Zu1j+7P90T4yYCCqNm4C/4XBDd98pAaC7+wOxlB/k9sqfFEZ&#10;Aw7KH/Y0q8YzCeNofDI8ACIBDY8GR8dRhuTlsrHOf1JUsbBJuYWKkVxxf+k8EoHrziW8pemiKMuo&#10;ZKlZnfLDEcL/huBGqYNFxZ7YhgkFdYmHnW+WTWRiuCtqSdkDarXUtY0z8qJARpfC+Rth0ScoAr3v&#10;r7HkJeFl2u44W5P99jd78Id8QDmr0Xcpd183wirOys8awp4MxuPQqPEwPjga4mBfI8vXiN5UZ4TW&#10;HmDKjIzb4O/LnTW3VN1hRObhVUBCS7ydcr/bnvluGjBiUs3n0QmtaYS/1AsjQ+jAW+D7trkT1mxF&#10;8VDzinYdKiZvtOl8Ow3mG095EYULPHesQsVwQFtHPbcjGObm9Tl6vfwoZr8AAAD//wMAUEsDBBQA&#10;BgAIAAAAIQBt3AIK4QAAAAoBAAAPAAAAZHJzL2Rvd25yZXYueG1sTI9NT8JAEIbvJv6HzZh4k10q&#10;NFi6JaQJMTF6ALl4m3aXtmE/aneB6q93OOFx5n3yzjP5arSGnfUQOu8kTCcCmHa1V51rJOw/N08L&#10;YCGiU2i80xJ+dIBVcX+XY6b8xW31eRcbRiUuZCihjbHPOA91qy2Gie+1o+zgB4uRxqHhasALlVvD&#10;EyFSbrFzdKHFXpetro+7k5XwVm4+cFsldvFrytf3w7r/3n/NpXx8GNdLYFGP8QbDVZ/UoSCnyp+c&#10;CsxIeJmlKaEUPM+AXQEhprSpJMzTBHiR8/8vFH8AAAD//wMAUEsBAi0AFAAGAAgAAAAhALaDOJL+&#10;AAAA4QEAABMAAAAAAAAAAAAAAAAAAAAAAFtDb250ZW50X1R5cGVzXS54bWxQSwECLQAUAAYACAAA&#10;ACEAOP0h/9YAAACUAQAACwAAAAAAAAAAAAAAAAAvAQAAX3JlbHMvLnJlbHNQSwECLQAUAAYACAAA&#10;ACEAWLvjgE0CAABwBAAADgAAAAAAAAAAAAAAAAAuAgAAZHJzL2Uyb0RvYy54bWxQSwECLQAUAAYA&#10;CAAAACEAbdwCCuEAAAAKAQAADwAAAAAAAAAAAAAAAACnBAAAZHJzL2Rvd25yZXYueG1sUEsFBgAA&#10;AAAEAAQA8wAAALUFAAAAAA==&#10;" filled="f" stroked="f" strokeweight=".5pt">
                <v:textbox>
                  <w:txbxContent>
                    <w:p w:rsidR="004E65C2" w:rsidRPr="00DD4809" w:rsidRDefault="004E65C2" w:rsidP="004E65C2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يعود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إنشاء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عدّة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عوامل،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الظروف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المناخيّة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معيّنة،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حيث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تغيُّر</w:t>
      </w:r>
      <w:r w:rsidR="002373DD">
        <w:rPr>
          <w:lang w:bidi="ar-JO"/>
        </w:rPr>
        <w:br/>
      </w:r>
      <w:r w:rsidR="002373DD" w:rsidRPr="00246726">
        <w:rPr>
          <w:rtl/>
          <w:lang w:bidi="ar-JO"/>
        </w:rPr>
        <w:t>درجة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الحرارة،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وتغيُّر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كمّيّة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الأمطار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لقد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أدّى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تغيُّر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الظروف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موت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الكثير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الكائنات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الحيّة،</w:t>
      </w:r>
      <w:r w:rsidR="002373DD" w:rsidRPr="00246726">
        <w:rPr>
          <w:rtl/>
        </w:rPr>
        <w:t xml:space="preserve"> </w:t>
      </w:r>
      <w:r w:rsidR="002373DD" w:rsidRPr="002373DD">
        <w:rPr>
          <w:rtl/>
          <w:lang w:bidi="ar-JO"/>
        </w:rPr>
        <w:t>فمثلًا</w:t>
      </w:r>
      <w:r w:rsidR="002373DD">
        <w:rPr>
          <w:rtl/>
          <w:lang w:bidi="ar-JO"/>
        </w:rPr>
        <w:br/>
      </w:r>
      <w:r w:rsidR="002373DD" w:rsidRPr="00246726">
        <w:rPr>
          <w:rtl/>
          <w:lang w:bidi="ar-JO"/>
        </w:rPr>
        <w:t>الكائنات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تحتاج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المناخ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المعتدل،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الصعب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تبقى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قيد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الحياة،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عندما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تصبح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درجات</w:t>
      </w:r>
      <w:r w:rsidR="002373DD">
        <w:rPr>
          <w:rtl/>
          <w:lang w:bidi="ar-JO"/>
        </w:rPr>
        <w:br/>
      </w:r>
      <w:r w:rsidR="002373DD" w:rsidRPr="00246726">
        <w:rPr>
          <w:rtl/>
          <w:lang w:bidi="ar-JO"/>
        </w:rPr>
        <w:t>الحرارة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مرتفعة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جدًّا،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منخفضة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جدًّا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لذلك،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توفّر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الظروف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الحياتيّة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المناسبة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لنوع</w:t>
      </w:r>
      <w:r w:rsidR="002373DD">
        <w:rPr>
          <w:rtl/>
          <w:lang w:bidi="ar-JO"/>
        </w:rPr>
        <w:br/>
      </w:r>
      <w:r w:rsidR="002373DD" w:rsidRPr="00246726">
        <w:rPr>
          <w:rtl/>
          <w:lang w:bidi="ar-JO"/>
        </w:rPr>
        <w:t>الكائن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المهدّد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بالانقراض</w:t>
      </w:r>
      <w:r w:rsidR="002373DD" w:rsidRPr="00246726">
        <w:t>.</w:t>
      </w:r>
    </w:p>
    <w:p w:rsidR="002373DD" w:rsidRPr="00246726" w:rsidRDefault="004E65C2" w:rsidP="00C2718F">
      <w:pPr>
        <w:pStyle w:val="AR-asipor"/>
        <w:jc w:val="both"/>
        <w:rPr>
          <w:lang w:bidi="ar-JO"/>
        </w:rPr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67ACDA" wp14:editId="1E5EEFBA">
                <wp:simplePos x="0" y="0"/>
                <wp:positionH relativeFrom="column">
                  <wp:posOffset>6010910</wp:posOffset>
                </wp:positionH>
                <wp:positionV relativeFrom="paragraph">
                  <wp:posOffset>1618615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2" name="תיבת טקסט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65C2" w:rsidRPr="00DD4809" w:rsidRDefault="004E65C2" w:rsidP="004E65C2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7ACDA" id="תיבת טקסט 42" o:spid="_x0000_s1029" type="#_x0000_t202" style="position:absolute;left:0;text-align:left;margin-left:473.3pt;margin-top:127.45pt;width:27.5pt;height:21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KvTQIAAHAEAAAOAAAAZHJzL2Uyb0RvYy54bWysVMtu2zAQvBfoPxC8N/IrLyNy4CZIUSBI&#10;AjhFzjRF2QIkLkvSlty/6C059lQgP6Tf6ZCyEzftqeiFIneWy92ZXZ2dN1XJ1sq6gnTK+wc9zpSW&#10;lBV6kfIv91cfTjhzXuhMlKRVyjfK8fPJ+3dntRmrAS2pzJRlCKLduDYpX3pvxkni5FJVwh2QURpg&#10;TrYSHke7SDIrakSvymTQ6x0lNdnMWJLKOVgvO5BPYvw8V9Lf5rlTnpUpR24+rjau87AmkzMxXlhh&#10;loXcpiH+IYtKFBqPvoS6FF6wlS3+CFUV0pKj3B9IqhLK80KqWAOq6ffeVDNbCqNiLSDHmRea3P8L&#10;K2/Wd5YVWcpHA860qKBR+9w+td/bZ9Y+tj/bH+0jAwaiauPG8J8Z3PDNR2og+M7uYAz1N7mtwheV&#10;MeCgfPNCs2o8kzAOR6eDQyAS0OC4f3wSZUheLxvr/CdFFQublFuoGMkV62vnkQhcdy7hLU1XRVlG&#10;JUvN6pQfDRH+NwQ3Sh0sKvbENkwoqEs87HwzbyITw11Rc8o2qNVS1zbOyKsCGV0L5++ERZ+gCPS+&#10;v8WSl4SXabvjbEn229/swR/yAeWsRt+l3H1dCas4Kz9rCHvaH41Co8bD6PB4gIPdR+b7iF5VF4TW&#10;7mPKjIzb4O/LnTW3VD1gRKbhVUBCS7ydcr/bXvhuGjBiUk2n0QmtaYS/1jMjQ+jAW+D7vnkQ1mxF&#10;8VDzhnYdKsZvtOl8Ow2mK095EYULPHesQsVwQFtHPbcjGOZm/xy9Xn8Uk18AAAD//wMAUEsDBBQA&#10;BgAIAAAAIQD9ZUaj4wAAAAwBAAAPAAAAZHJzL2Rvd25yZXYueG1sTI/BbsIwDIbvk/YOkZF2GwkV&#10;FNo1RagSmjRtBxiX3dwmtBWN0zUBuj39wokd/fvT78/ZejQdu+jBtZYkzKYCmKbKqpZqCYfP7fMK&#10;mPNICjtLWsKPdrDOHx8yTJW90k5f9r5moYRcihIa7/uUc1c12qCb2l5T2B3tYNCHcai5GvAayk3H&#10;IyFibrClcKHBXheNrk77s5HwVmw/cFdGZvXbFa/vx03/ffhaSPk0GTcvwLwe/R2Gm35Qhzw4lfZM&#10;yrFOQjKP44BKiBbzBNiNEGIWojJEyXIJPM/4/yfyPwAAAP//AwBQSwECLQAUAAYACAAAACEAtoM4&#10;kv4AAADhAQAAEwAAAAAAAAAAAAAAAAAAAAAAW0NvbnRlbnRfVHlwZXNdLnhtbFBLAQItABQABgAI&#10;AAAAIQA4/SH/1gAAAJQBAAALAAAAAAAAAAAAAAAAAC8BAABfcmVscy8ucmVsc1BLAQItABQABgAI&#10;AAAAIQC3XHKvTQIAAHAEAAAOAAAAAAAAAAAAAAAAAC4CAABkcnMvZTJvRG9jLnhtbFBLAQItABQA&#10;BgAIAAAAIQD9ZUaj4wAAAAwBAAAPAAAAAAAAAAAAAAAAAKcEAABkcnMvZG93bnJldi54bWxQSwUG&#10;AAAAAAQABADzAAAAtwUAAAAA&#10;" filled="f" stroked="f" strokeweight=".5pt">
                <v:textbox>
                  <w:txbxContent>
                    <w:p w:rsidR="004E65C2" w:rsidRPr="00DD4809" w:rsidRDefault="004E65C2" w:rsidP="004E65C2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1F85D1" wp14:editId="435D7532">
                <wp:simplePos x="0" y="0"/>
                <wp:positionH relativeFrom="column">
                  <wp:posOffset>6010910</wp:posOffset>
                </wp:positionH>
                <wp:positionV relativeFrom="paragraph">
                  <wp:posOffset>66040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65C2" w:rsidRPr="00DD4809" w:rsidRDefault="004E65C2" w:rsidP="004E65C2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85D1" id="תיבת טקסט 40" o:spid="_x0000_s1030" type="#_x0000_t202" style="position:absolute;left:0;text-align:left;margin-left:473.3pt;margin-top:5.2pt;width:27.5pt;height:2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cVSwIAAHAEAAAOAAAAZHJzL2Uyb0RvYy54bWysVMtu2zAQvBfoPxC817Id52VYDtwELgoE&#10;SYCkyJmmKFuAxGVJ2lL6F70lx54K5If0Ox1StpOmPRW9UOTucrg7s6vJWVOVbKOsK0infNDrc6a0&#10;pKzQy5R/uZt/OOHMeaEzUZJWKX9Qjp9N37+b1GashrSiMlOWAUS7cW1SvvLejJPEyZWqhOuRURrO&#10;nGwlPI52mWRW1ECvymTY7x8lNdnMWJLKOVgvOiefRvw8V9Jf57lTnpUpR24+rjaui7Am04kYL60w&#10;q0Ju0xD/kEUlCo1H91AXwgu2tsUfUFUhLTnKfU9SlVCeF1LFGlDNoP+mmtuVMCrWAnKc2dPk/h+s&#10;vNrcWFZkKR+BHi0qaNQ+t0/t9/aZtY/tz/ZH+8jgA1G1cWPE3xrc8M1HaiD4zu5gDPU3ua3CF5Ux&#10;+IH5sKdZNZ5JGA9Gp8NDeCRcw+PB8UlET14uG+v8J0UVC5uUW6gYyRWbS+eRCEJ3IeEtTfOiLKOS&#10;pWZ1yo8OAP+bBzdKHSwq9sQWJhTUJR52vlk0HRO7ohaUPaBWS13bOCPnBTK6FM7fCIs+QRHofX+N&#10;JS8JL9N2x9mK7Le/2UM85IOXsxp9l3L3dS2s4qz8rCHs6WAUlPDxMDo8HuJgX3sWrz16XZ0TWnuA&#10;KTMybkO8L3fW3FJ1jxGZhVfhElri7ZT73fbcd9OAEZNqNotBaE0j/KW+NTJAB94C33fNvbBmK4qH&#10;mle061AxfqNNF9tpMFt7yosoXOC5YxUqhgPaOuq5HcEwN6/PMerlRzH9BQAA//8DAFBLAwQUAAYA&#10;CAAAACEAFQxgbOEAAAAKAQAADwAAAGRycy9kb3ducmV2LnhtbEyPwW7CMAyG75P2DpEn7TYSOqhY&#10;aYpQJTRp2g4wLruljWkrEqdrAnR7+oUTO9r/p9+f89VoDTvj4DtHEqYTAQypdrqjRsL+c/O0AOaD&#10;Iq2MI5Twgx5Wxf1drjLtLrTF8y40LJaQz5SENoQ+49zXLVrlJ65HitnBDVaFOA4N14O6xHJreCJE&#10;yq3qKF5oVY9li/Vxd7IS3srNh9pWiV38mvL1/bDuv/dfcykfH8b1EljAMdxguOpHdSiiU+VOpD0z&#10;El5maRrRGIgZsCsgxDRuKgnz5wR4kfP/LxR/AAAA//8DAFBLAQItABQABgAIAAAAIQC2gziS/gAA&#10;AOEBAAATAAAAAAAAAAAAAAAAAAAAAABbQ29udGVudF9UeXBlc10ueG1sUEsBAi0AFAAGAAgAAAAh&#10;ADj9If/WAAAAlAEAAAsAAAAAAAAAAAAAAAAALwEAAF9yZWxzLy5yZWxzUEsBAi0AFAAGAAgAAAAh&#10;AOQEJxVLAgAAcAQAAA4AAAAAAAAAAAAAAAAALgIAAGRycy9lMm9Eb2MueG1sUEsBAi0AFAAGAAgA&#10;AAAhABUMYGzhAAAACgEAAA8AAAAAAAAAAAAAAAAApQQAAGRycy9kb3ducmV2LnhtbFBLBQYAAAAA&#10;BAAEAPMAAACzBQAAAAA=&#10;" filled="f" stroked="f" strokeweight=".5pt">
                <v:textbox>
                  <w:txbxContent>
                    <w:p w:rsidR="004E65C2" w:rsidRPr="00DD4809" w:rsidRDefault="004E65C2" w:rsidP="004E65C2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إضافة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العوامل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ساهم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الإنسان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أيضًا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إلحاق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الضرر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بالكائنات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الحيّة؛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وذلك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نتيجة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استخدامه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للكثير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المركّبات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الكيميائيّة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الضارّة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مجال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الزراعة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كما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الصيد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غير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الضروريّ،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الذي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مارسه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الإنسان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الحيوانات،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أدّى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انخفاض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عددها،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إذ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استغلّ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بعضَ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الحيوانات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للحصول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فرائها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أنيابها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كذلك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تخلَّص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الغابات،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وقطَع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أشجارها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أجل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بناء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المشاريع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الصناعيّة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الضخمة،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فنتج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ذلك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موت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الكائنات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كانت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تعيش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بأعداد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هائلة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جهة،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وازدياد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التلوّث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البيئيّ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جهة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أخرى،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إذ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شكّلت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أشجارها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عاملً</w:t>
      </w:r>
      <w:r w:rsidR="00E817A3">
        <w:rPr>
          <w:rFonts w:hint="cs"/>
          <w:rtl/>
          <w:lang w:bidi="ar-JO"/>
        </w:rPr>
        <w:t>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بيئيًّا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هامًّا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لتنقية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الهواء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والحدّ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التلوّث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لذلك،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تعتبر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المحميّات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الطبيعيّة</w:t>
      </w:r>
      <w:r w:rsidR="002373DD" w:rsidRPr="00246726">
        <w:rPr>
          <w:rtl/>
        </w:rPr>
        <w:t xml:space="preserve"> "</w:t>
      </w:r>
      <w:r w:rsidR="002373DD" w:rsidRPr="00246726">
        <w:rPr>
          <w:rtl/>
          <w:lang w:bidi="ar-JO"/>
        </w:rPr>
        <w:t>الرئة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الخضراء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للبيئة</w:t>
      </w:r>
      <w:r w:rsidR="00BE3673">
        <w:t>"</w:t>
      </w:r>
      <w:r w:rsidR="00BE3673">
        <w:rPr>
          <w:rFonts w:hint="cs"/>
          <w:rtl/>
          <w:lang w:bidi="ar-JO"/>
        </w:rPr>
        <w:t>.</w:t>
      </w:r>
    </w:p>
    <w:p w:rsidR="000B1B4C" w:rsidRDefault="004E65C2" w:rsidP="00C2718F">
      <w:pPr>
        <w:pStyle w:val="AR-asipor"/>
        <w:jc w:val="both"/>
        <w:rPr>
          <w:rtl/>
          <w:lang w:bidi="ar-JO"/>
        </w:rPr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6800E8" wp14:editId="27F7A7DD">
                <wp:simplePos x="0" y="0"/>
                <wp:positionH relativeFrom="column">
                  <wp:posOffset>6010910</wp:posOffset>
                </wp:positionH>
                <wp:positionV relativeFrom="paragraph">
                  <wp:posOffset>989965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1" name="תיבת טקסט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65C2" w:rsidRPr="00DD4809" w:rsidRDefault="004E65C2" w:rsidP="004E65C2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800E8" id="תיבת טקסט 41" o:spid="_x0000_s1031" type="#_x0000_t202" style="position:absolute;left:0;text-align:left;margin-left:473.3pt;margin-top:77.95pt;width:27.5pt;height:2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RTTQIAAHAEAAAOAAAAZHJzL2Uyb0RvYy54bWysVMtu2zAQvBfoPxC8N7IdOw/DcuAmSFEg&#10;SAIkRc40RdkCJC5L0pbcv+gtOfZUID+k3+mQsp007anoheLuLJe7M0tNzpqqZGtlXUE65f2DHmdK&#10;S8oKvUj5l/vLDyecOS90JkrSKuUb5fjZ9P27SW3GakBLKjNlGZJoN65Nypfem3GSOLlUlXAHZJQG&#10;mJOthIdpF0lmRY3sVZkMer2jpCabGUtSOQfvRQfyacyf50r6mzx3yrMy5ajNx9XGdR7WZDoR44UV&#10;ZlnIbRniH6qoRKFx6T7VhfCCrWzxR6qqkJYc5f5AUpVQnhdSxR7QTb/3ppu7pTAq9gJynNnT5P5f&#10;Wnm9vrWsyFI+7HOmRQWN2uf2qf3ePrP2sf3Z/mgfGTAQVRs3RvydwQnffKQGgu/8Ds7Qf5PbKnzR&#10;GQMOyjd7mlXjmYTzcHg6GAGRgAbH/eOTKEPycthY5z8pqljYpNxCxUiuWF85j0IQugsJd2m6LMoy&#10;KllqVqf86BDpf0NwotTBo+JMbNOEhrrCw8438yYyMdo1Nadsg14tdWPjjLwsUNGVcP5WWMwJmsDs&#10;+xsseUm4mbY7zpZkv/3NH+IhH1DOasxdyt3XlbCKs/KzhrCn/eEwDGo0hqPjAQz7Gpm/RvSqOieM&#10;NrRDdXEb4n258+aWqgc8kVm4FZDQEnen3O+25757DXhiUs1mMQijaYS/0ndGhtSBt8D3ffMgrNmK&#10;4qHmNe0mVIzfaNPFdhrMVp7yIgoXeO5YhYrBwFhHPbdPMLyb13aMevlRTH8BAAD//wMAUEsDBBQA&#10;BgAIAAAAIQCXBGFL4wAAAAwBAAAPAAAAZHJzL2Rvd25yZXYueG1sTI/BTsMwEETvSPyDtUjcqN2K&#10;hCSNU1WRKiQEh5ZeuG1iN4ka2yF228DXsz2V2+7OaPZNvppMz8569J2zEuYzAUzb2qnONhL2n5un&#10;BJgPaBX2zmoJP9rDqri/yzFT7mK3+rwLDaMQ6zOU0IYwZJz7utUG/cwN2pJ2cKPBQOvYcDXihcJN&#10;zxdCxNxgZ+lDi4MuW10fdycj4a3cfOC2Wpjkty9f3w/r4Xv/FUn5+DCtl8CCnsLNDFd8QoeCmCp3&#10;ssqzXkL6HMdkJSGKUmBXhxBzOlU0pckL8CLn/0sUfwAAAP//AwBQSwECLQAUAAYACAAAACEAtoM4&#10;kv4AAADhAQAAEwAAAAAAAAAAAAAAAAAAAAAAW0NvbnRlbnRfVHlwZXNdLnhtbFBLAQItABQABgAI&#10;AAAAIQA4/SH/1gAAAJQBAAALAAAAAAAAAAAAAAAAAC8BAABfcmVscy8ucmVsc1BLAQItABQABgAI&#10;AAAAIQBNE0RTTQIAAHAEAAAOAAAAAAAAAAAAAAAAAC4CAABkcnMvZTJvRG9jLnhtbFBLAQItABQA&#10;BgAIAAAAIQCXBGFL4wAAAAwBAAAPAAAAAAAAAAAAAAAAAKcEAABkcnMvZG93bnJldi54bWxQSwUG&#10;AAAAAAQABADzAAAAtwUAAAAA&#10;" filled="f" stroked="f" strokeweight=".5pt">
                <v:textbox>
                  <w:txbxContent>
                    <w:p w:rsidR="004E65C2" w:rsidRPr="00DD4809" w:rsidRDefault="004E65C2" w:rsidP="004E65C2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تحاول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الهيئات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المشرفة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حماية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المناطق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التدخّل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البشريّ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مع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ذلك،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هناك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بعض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التدخّلات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البشريّة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الضروريّة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يجب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تنفيذها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المحميّات،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أهمّها</w:t>
      </w:r>
      <w:r w:rsidR="002373DD" w:rsidRPr="00246726">
        <w:rPr>
          <w:rtl/>
        </w:rPr>
        <w:t xml:space="preserve">: </w:t>
      </w:r>
      <w:r w:rsidR="002373DD" w:rsidRPr="00246726">
        <w:rPr>
          <w:rtl/>
          <w:lang w:bidi="ar-JO"/>
        </w:rPr>
        <w:t>بناء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منشآت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لرصد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ومتابعة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يجري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بناء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ممرّات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خاصّة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تسمح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بالتنقّل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بين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أرجاء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المحميّة؛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التحكّم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تكاثر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أنواع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معيّنة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الحيوانات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تزداد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نسبتها،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للمحافظة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التوازن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البيئيّ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المحميّة؛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وتشجيع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الكائنات</w:t>
      </w:r>
      <w:r w:rsidR="000B1B4C">
        <w:rPr>
          <w:rtl/>
          <w:lang w:bidi="ar-JO"/>
        </w:rPr>
        <w:br/>
      </w:r>
      <w:r w:rsidR="000B1B4C">
        <w:rPr>
          <w:rtl/>
          <w:lang w:bidi="ar-JO"/>
        </w:rPr>
        <w:br w:type="page"/>
      </w:r>
    </w:p>
    <w:p w:rsidR="002373DD" w:rsidRPr="00246726" w:rsidRDefault="00312F5F" w:rsidP="00312F5F">
      <w:pPr>
        <w:pStyle w:val="AR-asipo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1" locked="0" layoutInCell="1" allowOverlap="1" wp14:anchorId="033D9DF3" wp14:editId="6DE113CB">
            <wp:simplePos x="0" y="0"/>
            <wp:positionH relativeFrom="column">
              <wp:posOffset>-763374</wp:posOffset>
            </wp:positionH>
            <wp:positionV relativeFrom="paragraph">
              <wp:posOffset>-184263</wp:posOffset>
            </wp:positionV>
            <wp:extent cx="7513792" cy="9332259"/>
            <wp:effectExtent l="0" t="0" r="0" b="2540"/>
            <wp:wrapNone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B-019-8-text-design-word_Page_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1" b="8193"/>
                    <a:stretch/>
                  </pic:blipFill>
                  <pic:spPr bwMode="auto">
                    <a:xfrm>
                      <a:off x="0" y="0"/>
                      <a:ext cx="7520637" cy="934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3DD" w:rsidRPr="00246726">
        <w:rPr>
          <w:rtl/>
          <w:lang w:bidi="ar-JO"/>
        </w:rPr>
        <w:t>البرّيّة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العيش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خلال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زراعة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بعض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أنواع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النباتات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تتغذّى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الحيوانات،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وإنشاء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مورد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مائيّ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للشرب</w:t>
      </w:r>
      <w:r w:rsidR="002373DD" w:rsidRPr="00246726">
        <w:t>.</w:t>
      </w:r>
    </w:p>
    <w:p w:rsidR="002373DD" w:rsidRPr="00246726" w:rsidRDefault="0022371B" w:rsidP="000B1B4C">
      <w:pPr>
        <w:pStyle w:val="AR-asipor"/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402590B" wp14:editId="391EC7F3">
                <wp:simplePos x="0" y="0"/>
                <wp:positionH relativeFrom="column">
                  <wp:posOffset>6011022</wp:posOffset>
                </wp:positionH>
                <wp:positionV relativeFrom="paragraph">
                  <wp:posOffset>703580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3" name="תיבת טקסט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371B" w:rsidRPr="00DD4809" w:rsidRDefault="0022371B" w:rsidP="0022371B">
                            <w:pPr>
                              <w:jc w:val="right"/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2590B" id="תיבת טקסט 43" o:spid="_x0000_s1032" type="#_x0000_t202" style="position:absolute;left:0;text-align:left;margin-left:473.3pt;margin-top:55.4pt;width:27.5pt;height:21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0KTQIAAHAEAAAOAAAAZHJzL2Uyb0RvYy54bWysVE1PGzEQvVfqf7B8L5svAkRsUAqiqhQB&#10;ElScHa83WWnX49pOdtN/0Rsce6rEH9q/02dvApT2VPXiteeNxzPvzezpWVOVbKOsK0invH/Q40xp&#10;SVmhlyn/cnf54Zgz54XORElapXyrHD+bvn93WpuJGtCKykxZhiDaTWqT8pX3ZpIkTq5UJdwBGaUB&#10;5mQr4XG0yySzokb0qkwGvd44qclmxpJUzsF60YF8GuPnuZL+Os+d8qxMOXLzcbVxXYQ1mZ6KydIK&#10;syrkLg3xD1lUotB49DnUhfCCrW3xR6iqkJYc5f5AUpVQnhdSxRpQTb/3pprblTAq1gJynHmmyf2/&#10;sPJqc2NZkaV8NORMiwoatU/tY/u9fWLtQ/uz/dE+MGAgqjZuAv9bgxu++UgNBN/bHYyh/ia3Vfii&#10;MgYclG+faVaNZxLG4ehkcAhEAhoc9Y+OowzJy2Vjnf+kqGJhk3ILFSO5YjN3HonAde8S3tJ0WZRl&#10;VLLUrE75eIjwvyG4UepgUbEndmFCQV3iYeebRROZGO+LWlC2Ra2WurZxRl4WyGgunL8RFn2CItD7&#10;/hpLXhJept2OsxXZb3+zB3/IB5SzGn2Xcvd1LazirPysIexJfzQKjRoPo8OjAQ72NbJ4jeh1dU5o&#10;7T6mzMi4Df6+3FtzS9U9RmQWXgUktMTbKff77bnvpgEjJtVsFp3Qmkb4ub41MoQOvAW+75p7Yc1O&#10;FA81r2jfoWLyRpvOt9NgtvaUF1G4wHPHKlQMB7R11HM3gmFuXp+j18uPYvoLAAD//wMAUEsDBBQA&#10;BgAIAAAAIQALjy9r4gAAAAwBAAAPAAAAZHJzL2Rvd25yZXYueG1sTI9BT8MwDIXvSPyHyEjcWNLB&#10;qlGaTlOlCQnBYWMXbm6TtRWNU5psK/x6vBPcbL+n5+/lq8n14mTH0HnSkMwUCEu1Nx01Gvbvm7sl&#10;iBCRDPaerIZvG2BVXF/lmBl/pq097WIjOIRChhraGIdMylC31mGY+cESawc/Ooy8jo00I5453PVy&#10;rlQqHXbEH1ocbNna+nN3dBpeys0bbqu5W/705fPrYT187T8WWt/eTOsnENFO8c8MF3xGh4KZKn8k&#10;E0Sv4fEhTdnKQqK4w8WhVMKniqfFfQqyyOX/EsUvAAAA//8DAFBLAQItABQABgAIAAAAIQC2gziS&#10;/gAAAOEBAAATAAAAAAAAAAAAAAAAAAAAAABbQ29udGVudF9UeXBlc10ueG1sUEsBAi0AFAAGAAgA&#10;AAAhADj9If/WAAAAlAEAAAsAAAAAAAAAAAAAAAAALwEAAF9yZWxzLy5yZWxzUEsBAi0AFAAGAAgA&#10;AAAhAGCOzQpNAgAAcAQAAA4AAAAAAAAAAAAAAAAALgIAAGRycy9lMm9Eb2MueG1sUEsBAi0AFAAG&#10;AAgAAAAhAAuPL2viAAAADAEAAA8AAAAAAAAAAAAAAAAApwQAAGRycy9kb3ducmV2LnhtbFBLBQYA&#10;AAAABAAEAPMAAAC2BQAAAAA=&#10;" filled="f" stroked="f" strokeweight=".5pt">
                <v:textbox>
                  <w:txbxContent>
                    <w:p w:rsidR="0022371B" w:rsidRPr="00DD4809" w:rsidRDefault="0022371B" w:rsidP="0022371B">
                      <w:pPr>
                        <w:jc w:val="right"/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لا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تُعتبر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طبيعيّة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إلّ</w:t>
      </w:r>
      <w:r w:rsidR="00E817A3">
        <w:rPr>
          <w:rFonts w:hint="cs"/>
          <w:rtl/>
          <w:lang w:bidi="ar-JO"/>
        </w:rPr>
        <w:t>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إذا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توفّر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أحد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الشروط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تؤهّلها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لذلك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ومن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أهمّ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الشروط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وجود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نوع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متميّز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الكائنات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سواءً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بنُدرته،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بكونه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معرّضًا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للانقراض؛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عندما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يكون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للعوامل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الجغرافيّة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أهمّيّة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خاصّة،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كوجود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الينابيع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عندما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تكون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ذات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أهمّيّة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للسياحة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البيئيّة،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كاشتهارها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ببحيراتها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وشواطئها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ومناطقها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الجبليّة،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الحياة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البرّيّة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عندما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تشتمل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مواقع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أثريّة</w:t>
      </w:r>
      <w:r w:rsidR="002373DD" w:rsidRPr="00246726">
        <w:t>.</w:t>
      </w:r>
    </w:p>
    <w:p w:rsidR="000B1B4C" w:rsidRDefault="000B1B4C" w:rsidP="002373DD">
      <w:pPr>
        <w:pStyle w:val="AR-asipor"/>
        <w:rPr>
          <w:b/>
          <w:bCs/>
          <w:sz w:val="34"/>
          <w:szCs w:val="34"/>
          <w:lang w:bidi="ar-JO"/>
        </w:rPr>
      </w:pPr>
    </w:p>
    <w:p w:rsidR="00312F5F" w:rsidRDefault="00312F5F" w:rsidP="002373DD">
      <w:pPr>
        <w:pStyle w:val="AR-asipor"/>
        <w:rPr>
          <w:b/>
          <w:bCs/>
          <w:sz w:val="34"/>
          <w:szCs w:val="34"/>
          <w:rtl/>
          <w:lang w:bidi="ar-JO"/>
        </w:rPr>
      </w:pPr>
    </w:p>
    <w:p w:rsidR="000B1B4C" w:rsidRDefault="000B1B4C" w:rsidP="002373DD">
      <w:pPr>
        <w:pStyle w:val="AR-asipor"/>
        <w:rPr>
          <w:b/>
          <w:bCs/>
          <w:sz w:val="34"/>
          <w:szCs w:val="34"/>
          <w:rtl/>
          <w:lang w:bidi="ar-JO"/>
        </w:rPr>
      </w:pPr>
    </w:p>
    <w:p w:rsidR="000B1B4C" w:rsidRDefault="000B1B4C" w:rsidP="00E817A3">
      <w:pPr>
        <w:pStyle w:val="AR-asipor"/>
        <w:spacing w:after="0"/>
        <w:rPr>
          <w:b/>
          <w:bCs/>
          <w:sz w:val="34"/>
          <w:szCs w:val="34"/>
          <w:rtl/>
          <w:lang w:bidi="ar-JO"/>
        </w:rPr>
      </w:pPr>
    </w:p>
    <w:p w:rsidR="002373DD" w:rsidRPr="001D27E8" w:rsidRDefault="002373DD" w:rsidP="001D27E8">
      <w:pPr>
        <w:pStyle w:val="AR-asipor"/>
        <w:spacing w:after="0"/>
        <w:rPr>
          <w:b/>
          <w:bCs/>
          <w:color w:val="808080" w:themeColor="background1" w:themeShade="80"/>
          <w:sz w:val="38"/>
          <w:szCs w:val="38"/>
        </w:rPr>
      </w:pPr>
      <w:r w:rsidRPr="001D27E8">
        <w:rPr>
          <w:b/>
          <w:bCs/>
          <w:color w:val="808080" w:themeColor="background1" w:themeShade="80"/>
          <w:sz w:val="38"/>
          <w:szCs w:val="38"/>
          <w:rtl/>
          <w:lang w:bidi="ar-JO"/>
        </w:rPr>
        <w:t>المحميّات</w:t>
      </w:r>
      <w:r w:rsidRPr="001D27E8">
        <w:rPr>
          <w:b/>
          <w:bCs/>
          <w:color w:val="808080" w:themeColor="background1" w:themeShade="80"/>
          <w:sz w:val="38"/>
          <w:szCs w:val="38"/>
          <w:rtl/>
        </w:rPr>
        <w:t xml:space="preserve"> </w:t>
      </w:r>
      <w:r w:rsidRPr="001D27E8">
        <w:rPr>
          <w:b/>
          <w:bCs/>
          <w:color w:val="808080" w:themeColor="background1" w:themeShade="80"/>
          <w:sz w:val="38"/>
          <w:szCs w:val="38"/>
          <w:rtl/>
          <w:lang w:bidi="ar-JO"/>
        </w:rPr>
        <w:t>في</w:t>
      </w:r>
      <w:r w:rsidRPr="001D27E8">
        <w:rPr>
          <w:b/>
          <w:bCs/>
          <w:color w:val="808080" w:themeColor="background1" w:themeShade="80"/>
          <w:sz w:val="38"/>
          <w:szCs w:val="38"/>
          <w:rtl/>
        </w:rPr>
        <w:t xml:space="preserve"> </w:t>
      </w:r>
      <w:r w:rsidRPr="001D27E8">
        <w:rPr>
          <w:b/>
          <w:bCs/>
          <w:color w:val="808080" w:themeColor="background1" w:themeShade="80"/>
          <w:sz w:val="38"/>
          <w:szCs w:val="38"/>
          <w:rtl/>
          <w:lang w:bidi="ar-JO"/>
        </w:rPr>
        <w:t>بلادنا</w:t>
      </w:r>
    </w:p>
    <w:p w:rsidR="002373DD" w:rsidRPr="00246726" w:rsidRDefault="0022371B" w:rsidP="000B1B4C">
      <w:pPr>
        <w:pStyle w:val="AR-asipor"/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0C488C7" wp14:editId="0EBFEAA0">
                <wp:simplePos x="0" y="0"/>
                <wp:positionH relativeFrom="column">
                  <wp:posOffset>6011022</wp:posOffset>
                </wp:positionH>
                <wp:positionV relativeFrom="paragraph">
                  <wp:posOffset>389890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4" name="תיבת טקסט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371B" w:rsidRPr="00DD4809" w:rsidRDefault="0022371B" w:rsidP="0022371B">
                            <w:pPr>
                              <w:jc w:val="right"/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88C7" id="תיבת טקסט 44" o:spid="_x0000_s1033" type="#_x0000_t202" style="position:absolute;left:0;text-align:left;margin-left:473.3pt;margin-top:30.7pt;width:27.5pt;height:21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eQTQIAAHAEAAAOAAAAZHJzL2Uyb0RvYy54bWysVMFOGzEQvVfqP1i+l01CIBCxQSmIqhIC&#10;pFBxdrxestKux7Wd7KZ/0Rsce6rED+3v9NmbhJT2VPXiteeNxzPvzezZeVOVbKWsK0invH/Q40xp&#10;SVmhH1P+5f7qwwlnzgudiZK0SvlaOX4+ef/urDZjNaAFlZmyDEG0G9cm5QvvzThJnFyoSrgDMkoD&#10;zMlWwuNoH5PMihrRqzIZ9HrHSU02M5akcg7Wyw7kkxg/z5X0t3nulGdlypGbj6uN6zysyeRMjB+t&#10;MItCbtIQ/5BFJQqNR3ehLoUXbGmLP0JVhbTkKPcHkqqE8ryQKtaAavq9N9XMFsKoWAvIcWZHk/t/&#10;YeXN6s6yIkv5cMiZFhU0al/a5/Z7+8Lap/Zn+6N9YsBAVG3cGP4zgxu++UgNBN/aHYyh/ia3Vfii&#10;MgYclK93NKvGMwnj4fB0cAREAhqM+qOTKEPyetlY5z8pqljYpNxCxUiuWF07j0TgunUJb2m6Ksoy&#10;KllqVqf8+BDhf0Nwo9TBomJPbMKEgrrEw8438yYyMdoWNadsjVotdW3jjLwqkNG1cP5OWPQJikDv&#10;+1sseUl4mTY7zhZkv/3NHvwhH1DOavRdyt3XpbCKs/KzhrCn/eEwNGo8DI9GAxzsPjLfR/SyuiC0&#10;dh9TZmTcBn9fbq25peoBIzINrwISWuLtlPvt9sJ304ARk2o6jU5oTSP8tZ4ZGUIH3gLf982DsGYj&#10;ioeaN7TtUDF+o03n22kwXXrKiyhc4LljFSqGA9o66rkZwTA3++fo9fqjmPwCAAD//wMAUEsDBBQA&#10;BgAIAAAAIQBcBHIW4AAAAAsBAAAPAAAAZHJzL2Rvd25yZXYueG1sTI9NT4NAEIbvJv6HzTTxZhcI&#10;koosTUPSmBg9tPbibWCnQLofyG5b9Ne7nOxtPp6880yxnrRiFxpdb42AeBkBI9NY2ZtWwOFz+7gC&#10;5jwaicoaEvBDDtbl/V2BubRXs6PL3rcshBiXo4DO+yHn3DUdaXRLO5AJu6MdNfrQji2XI15DuFY8&#10;iaKMa+xNuNDhQFVHzWl/1gLequ0H7upEr35V9fp+3Azfh68nIR4W0+YFmKfJ/8Mw6wd1KINTbc9G&#10;OqYEPKdZFlABWZwCm4EoisOknqs0AV4W/PaH8g8AAP//AwBQSwECLQAUAAYACAAAACEAtoM4kv4A&#10;AADhAQAAEwAAAAAAAAAAAAAAAAAAAAAAW0NvbnRlbnRfVHlwZXNdLnhtbFBLAQItABQABgAIAAAA&#10;IQA4/SH/1gAAAJQBAAALAAAAAAAAAAAAAAAAAC8BAABfcmVscy8ucmVsc1BLAQItABQABgAIAAAA&#10;IQC/SaeQTQIAAHAEAAAOAAAAAAAAAAAAAAAAAC4CAABkcnMvZTJvRG9jLnhtbFBLAQItABQABgAI&#10;AAAAIQBcBHIW4AAAAAsBAAAPAAAAAAAAAAAAAAAAAKcEAABkcnMvZG93bnJldi54bWxQSwUGAAAA&#10;AAQABADzAAAAtAUAAAAA&#10;" filled="f" stroked="f" strokeweight=".5pt">
                <v:textbox>
                  <w:txbxContent>
                    <w:p w:rsidR="0022371B" w:rsidRPr="00DD4809" w:rsidRDefault="0022371B" w:rsidP="0022371B">
                      <w:pPr>
                        <w:jc w:val="right"/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يبلغ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عدد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بلادنا</w:t>
      </w:r>
      <w:r w:rsidR="002373DD" w:rsidRPr="00246726">
        <w:rPr>
          <w:rtl/>
        </w:rPr>
        <w:t xml:space="preserve"> </w:t>
      </w:r>
      <w:r w:rsidR="002373DD" w:rsidRPr="00BE3673">
        <w:rPr>
          <w:rFonts w:ascii="David" w:hAnsi="David" w:cs="David"/>
          <w:rtl/>
        </w:rPr>
        <w:t>375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محميّة،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تمتدّ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مساحة</w:t>
      </w:r>
      <w:r w:rsidR="002373DD" w:rsidRPr="00246726">
        <w:rPr>
          <w:rtl/>
        </w:rPr>
        <w:t xml:space="preserve"> </w:t>
      </w:r>
      <w:r w:rsidR="002373DD" w:rsidRPr="000B1B4C">
        <w:rPr>
          <w:rFonts w:ascii="David" w:hAnsi="David" w:cs="David"/>
          <w:rtl/>
        </w:rPr>
        <w:t>5317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دونمًا،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أهمّها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عين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جدي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</w:t>
      </w:r>
      <w:r w:rsidR="002373DD" w:rsidRPr="00246726">
        <w:t>.</w:t>
      </w:r>
      <w:r w:rsidRPr="0022371B">
        <w:rPr>
          <w:rtl/>
          <w:lang w:bidi="ar-JO"/>
        </w:rPr>
        <w:t xml:space="preserve"> </w:t>
      </w:r>
    </w:p>
    <w:p w:rsidR="002373DD" w:rsidRPr="00246726" w:rsidRDefault="002373DD" w:rsidP="000B1B4C">
      <w:pPr>
        <w:pStyle w:val="AR-asipor"/>
      </w:pPr>
      <w:r w:rsidRPr="00246726">
        <w:rPr>
          <w:rtl/>
          <w:lang w:bidi="ar-JO"/>
        </w:rPr>
        <w:t>تقع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محميّة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عين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جدي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في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صحراء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يهودا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في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جنوب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البلاد،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بالقرب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البحر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الميّت،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وتمتدّ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على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مساحات</w:t>
      </w:r>
      <w:r w:rsidR="000B1B4C">
        <w:rPr>
          <w:rtl/>
          <w:lang w:bidi="ar-JO"/>
        </w:rPr>
        <w:br/>
      </w:r>
      <w:r w:rsidRPr="00246726">
        <w:rPr>
          <w:rtl/>
          <w:lang w:bidi="ar-JO"/>
        </w:rPr>
        <w:t>واسعة،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وتشمل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عددًا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من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الوديان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الجارية،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أهمّها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وادي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سدير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ووادي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عُريجة،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بالإضافة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إلى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أربعة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ينابيع</w:t>
      </w:r>
      <w:r w:rsidR="000B1B4C">
        <w:rPr>
          <w:rtl/>
          <w:lang w:bidi="ar-JO"/>
        </w:rPr>
        <w:br/>
      </w:r>
      <w:r w:rsidRPr="00246726">
        <w:rPr>
          <w:rtl/>
          <w:lang w:bidi="ar-JO"/>
        </w:rPr>
        <w:t>تنبع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كلّ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أيّام</w:t>
      </w:r>
      <w:r w:rsidRPr="00246726">
        <w:rPr>
          <w:rtl/>
        </w:rPr>
        <w:t xml:space="preserve"> </w:t>
      </w:r>
      <w:r w:rsidRPr="00246726">
        <w:rPr>
          <w:rtl/>
          <w:lang w:bidi="ar-JO"/>
        </w:rPr>
        <w:t>السنة</w:t>
      </w:r>
      <w:r w:rsidRPr="00246726">
        <w:t>.</w:t>
      </w:r>
    </w:p>
    <w:p w:rsidR="000B1B4C" w:rsidRDefault="0022371B" w:rsidP="00312F5F">
      <w:pPr>
        <w:pStyle w:val="AR-asipor"/>
        <w:rPr>
          <w:rtl/>
          <w:lang w:bidi="ar-JO"/>
        </w:rPr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3D5D25" wp14:editId="2D2B358D">
                <wp:simplePos x="0" y="0"/>
                <wp:positionH relativeFrom="column">
                  <wp:posOffset>5953696</wp:posOffset>
                </wp:positionH>
                <wp:positionV relativeFrom="paragraph">
                  <wp:posOffset>362585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371B" w:rsidRPr="00DD4809" w:rsidRDefault="0022371B" w:rsidP="0022371B">
                            <w:pPr>
                              <w:jc w:val="right"/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5D25" id="תיבת טקסט 45" o:spid="_x0000_s1034" type="#_x0000_t202" style="position:absolute;left:0;text-align:left;margin-left:468.8pt;margin-top:28.55pt;width:27.5pt;height:21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5YTgIAAHAEAAAOAAAAZHJzL2Uyb0RvYy54bWysVMtu2zAQvBfoPxC817IdOw/DcuAmSFEg&#10;SAI4Rc40RdkCJC5L0pHSv+gtOfZUID+k3+mQsp007anohSJ3lsvdmV1NT5uqZPfKuoJ0yge9PmdK&#10;S8oKvUr5l9uLD8ecOS90JkrSKuUPyvHT2ft309pM1JDWVGbKMgTRblKblK+9N5MkcXKtKuF6ZJQG&#10;mJOthMfRrpLMihrRqzIZ9vuHSU02M5akcg7W8w7ksxg/z5X013nulGdlypGbj6uN6zKsyWwqJisr&#10;zLqQ2zTEP2RRiULj0X2oc+EF29jij1BVIS05yn1PUpVQnhdSxRpQzaD/pprFWhgVawE5zuxpcv8v&#10;rLy6v7GsyFI+GnOmRQWN2uf2qf3ePrP2sf3Z/mgfGTAQVRs3gf/C4IZvPlIDwXd2B2Oov8ltFb6o&#10;jAEH5Q97mlXjmYTxYHQyHAORgIZHg6PjKEPyctlY5z8pqljYpNxCxUiuuL90HonAdecS3tJ0UZRl&#10;VLLUrE754QHC/4bgRqmDRcWe2IYJBXWJh51vlk1k4nhX1JKyB9RqqWsbZ+RFgYwuhfM3wqJPUAR6&#10;319jyUvCy7TdcbYm++1v9uAP+YByVqPvUu6+boRVnJWfNYQ9GYxGoVHjYTQ+GuJgXyPL14jeVGeE&#10;1h5gyoyM2+Dvy501t1TdYUTm4VVAQku8nXK/2575bhowYlLN59EJrWmEv9QLI0PowFvg+7a5E9Zs&#10;RfFQ84p2HSomb7TpfDsN5htPeRGFCzx3rELFcEBbRz23Ixjm5vU5er38KGa/AAAA//8DAFBLAwQU&#10;AAYACAAAACEAC1hrOeEAAAAJAQAADwAAAGRycy9kb3ducmV2LnhtbEyPy07DMBBF90j8gzVI7KjT&#10;oD6SxqmqSBUSgkVLN+wmsZtEjcchdtvA1zNdwW4eR3fOZOvRduJiBt86UjCdRCAMVU63VCs4fGyf&#10;liB8QNLYOTIKvo2HdX5/l2Gq3ZV25rIPteAQ8ikqaELoUyl91RiLfuJ6Q7w7usFi4HaopR7wyuG2&#10;k3EUzaXFlvhCg70pGlOd9mer4LXYvuOujO3ypyte3o6b/uvwOVPq8WHcrEAEM4Y/GG76rA45O5Xu&#10;TNqLTkHyvJgzqmC2mIJgIEliHpS3IgGZZ/L/B/kvAAAA//8DAFBLAQItABQABgAIAAAAIQC2gziS&#10;/gAAAOEBAAATAAAAAAAAAAAAAAAAAAAAAABbQ29udGVudF9UeXBlc10ueG1sUEsBAi0AFAAGAAgA&#10;AAAhADj9If/WAAAAlAEAAAsAAAAAAAAAAAAAAAAALwEAAF9yZWxzLy5yZWxzUEsBAi0AFAAGAAgA&#10;AAAhAGp1PlhOAgAAcAQAAA4AAAAAAAAAAAAAAAAALgIAAGRycy9lMm9Eb2MueG1sUEsBAi0AFAAG&#10;AAgAAAAhAAtYaznhAAAACQEAAA8AAAAAAAAAAAAAAAAAqAQAAGRycy9kb3ducmV2LnhtbFBLBQYA&#10;AAAABAAEAPMAAAC2BQAAAAA=&#10;" filled="f" stroked="f" strokeweight=".5pt">
                <v:textbox>
                  <w:txbxContent>
                    <w:p w:rsidR="0022371B" w:rsidRPr="00DD4809" w:rsidRDefault="0022371B" w:rsidP="0022371B">
                      <w:pPr>
                        <w:jc w:val="right"/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35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تعتبر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أكبر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صحراويّة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إسرائيل،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يعيش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قطيع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كبير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الوعول،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وتنبت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أنواع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النباتات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النادرة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المهدّدة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بالانقراض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وقد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لفت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تميّز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وجمالها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أنظار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الكثير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الزائرين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جميع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أنحاء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العالم،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ولهذا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تمّ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إنشاء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مسارات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خاصّة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يسلكها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الزائرون</w:t>
      </w:r>
      <w:r w:rsidR="002373DD" w:rsidRPr="00246726">
        <w:t>.</w:t>
      </w:r>
      <w:r w:rsidR="000B1B4C">
        <w:rPr>
          <w:rtl/>
          <w:lang w:bidi="ar-JO"/>
        </w:rPr>
        <w:br w:type="page"/>
      </w:r>
    </w:p>
    <w:p w:rsidR="002373DD" w:rsidRPr="00246726" w:rsidRDefault="00CC748F" w:rsidP="000B1B4C">
      <w:pPr>
        <w:pStyle w:val="AR-asipor"/>
      </w:pPr>
      <w:r w:rsidRPr="004E65C2"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AA8A5D" wp14:editId="7F8AE687">
                <wp:simplePos x="0" y="0"/>
                <wp:positionH relativeFrom="column">
                  <wp:posOffset>6078855</wp:posOffset>
                </wp:positionH>
                <wp:positionV relativeFrom="paragraph">
                  <wp:posOffset>998220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6" name="תיבת טקסט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748F" w:rsidRPr="00DD4809" w:rsidRDefault="00CC748F" w:rsidP="00CC748F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8A5D" id="תיבת טקסט 46" o:spid="_x0000_s1035" type="#_x0000_t202" style="position:absolute;left:0;text-align:left;margin-left:478.65pt;margin-top:78.6pt;width:27.5pt;height:21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XjTgIAAHAEAAAOAAAAZHJzL2Uyb0RvYy54bWysVMtu2zAQvBfoPxC817Id52VYDtwELgoE&#10;SQCnyJmmKFuAxGVJOlL6F70lx54K5If0Ox1StpOmPRW9UOTOcrk7s6vJWVOV7F5ZV5BO+aDX50xp&#10;SVmhVyn/cjv/cMKZ80JnoiStUv6gHD+bvn83qc1YDWlNZaYsQxDtxrVJ+dp7M04SJ9eqEq5HRmmA&#10;OdlKeBztKsmsqBG9KpNhv3+U1GQzY0kq52C96EA+jfHzXEl/nedOeVamHLn5uNq4LsOaTCdivLLC&#10;rAu5TUP8QxaVKDQe3Ye6EF6wjS3+CFUV0pKj3PckVQnleSFVrAHVDPpvqlmshVGxFpDjzJ4m9//C&#10;yqv7G8uKLOWjI860qKBR+9w+td/bZ9Y+tj/bH+0jAwaiauPG8F8Y3PDNR2og+M7uYAz1N7mtwheV&#10;MeCg/GFPs2o8kzAejE6Hh0AkoOHx4PgkypC8XDbW+U+KKhY2KbdQMZIr7i+dRyJw3bmEtzTNi7KM&#10;Spaa1Sk/OkD43xDcKHWwqNgT2zChoC7xsPPNsolMnO6KWlL2gFotdW3jjJwXyOhSOH8jLPoERaD3&#10;/TWWvCS8TNsdZ2uy3/5mD/6QDyhnNfou5e7rRljFWflZQ9jTwWgUGjUeRofHQxzsa2T5GtGb6pzQ&#10;2gNMmZFxG/x9ubPmlqo7jMgsvApIaIm3U+5323PfTQNGTKrZLDqhNY3wl3phZAgdeAt83zZ3wpqt&#10;KB5qXtGuQ8X4jTadb6fBbOMpL6JwgeeOVagYDmjrqOd2BMPcvD5Hr5cfxfQXAAAA//8DAFBLAwQU&#10;AAYACAAAACEAF/FAQ+EAAAAMAQAADwAAAGRycy9kb3ducmV2LnhtbEyPPU/DMBCGdyT+g3VIbNRu&#10;UGgJcaoqUoWEYGjpwnaJ3SQiPofYbQO/nusE49376P3IV5PrxcmOofOkYT5TICzV3nTUaNi/b+6W&#10;IEJEMth7shq+bYBVcX2VY2b8mbb2tIuNYBMKGWpoYxwyKUPdWodh5gdLrB386DDyOTbSjHhmc9fL&#10;RKkH6bAjTmhxsGVr68/d0Wl4KTdvuK0St/zpy+fXw3r42n+kWt/eTOsnENFO8Q+GS32uDgV3qvyR&#10;TBC9hsd0cc8oC+kiAXEh1DzhV6WBkxXIIpf/RxS/AAAA//8DAFBLAQItABQABgAIAAAAIQC2gziS&#10;/gAAAOEBAAATAAAAAAAAAAAAAAAAAAAAAABbQ29udGVudF9UeXBlc10ueG1sUEsBAi0AFAAGAAgA&#10;AAAhADj9If/WAAAAlAEAAAsAAAAAAAAAAAAAAAAALwEAAF9yZWxzLy5yZWxzUEsBAi0AFAAGAAgA&#10;AAAhAC4vdeNOAgAAcAQAAA4AAAAAAAAAAAAAAAAALgIAAGRycy9lMm9Eb2MueG1sUEsBAi0AFAAG&#10;AAgAAAAhABfxQEPhAAAADAEAAA8AAAAAAAAAAAAAAAAAqAQAAGRycy9kb3ducmV2LnhtbFBLBQYA&#10;AAAABAAEAPMAAAC2BQAAAAA=&#10;" filled="f" stroked="f" strokeweight=".5pt">
                <v:textbox>
                  <w:txbxContent>
                    <w:p w:rsidR="00CC748F" w:rsidRPr="00DD4809" w:rsidRDefault="00CC748F" w:rsidP="00CC748F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أمّا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فتقع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شمال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البلاد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لقد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حاولت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الدولة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تجفيف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بحيرة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وبدأ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مشروع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تجفيفها</w:t>
      </w:r>
      <w:r w:rsidR="000B1B4C">
        <w:rPr>
          <w:rtl/>
          <w:lang w:bidi="ar-JO"/>
        </w:rPr>
        <w:br/>
      </w:r>
      <w:r w:rsidR="002373DD" w:rsidRPr="000B1B4C">
        <w:rPr>
          <w:spacing w:val="-4"/>
          <w:rtl/>
          <w:lang w:bidi="ar-JO"/>
        </w:rPr>
        <w:t>عام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rFonts w:ascii="David" w:hAnsi="David" w:cs="David"/>
          <w:spacing w:val="-4"/>
          <w:rtl/>
        </w:rPr>
        <w:t>1951</w:t>
      </w:r>
      <w:r w:rsidR="002373DD" w:rsidRPr="000B1B4C">
        <w:rPr>
          <w:spacing w:val="-4"/>
          <w:rtl/>
          <w:lang w:bidi="ar-JO"/>
        </w:rPr>
        <w:t>،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واستمرّ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حتّى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عام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rFonts w:ascii="David" w:hAnsi="David" w:cs="David"/>
          <w:spacing w:val="-4"/>
          <w:rtl/>
        </w:rPr>
        <w:t>1957</w:t>
      </w:r>
      <w:r w:rsidR="002373DD" w:rsidRPr="000B1B4C">
        <w:rPr>
          <w:spacing w:val="-4"/>
          <w:rtl/>
          <w:lang w:bidi="ar-JO"/>
        </w:rPr>
        <w:t>؛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وذلك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بغرض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تحويل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تلك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المساحات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إلى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أراضٍ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زراعيّة</w:t>
      </w:r>
      <w:r w:rsidR="002373DD" w:rsidRPr="000B1B4C">
        <w:rPr>
          <w:spacing w:val="-4"/>
          <w:rtl/>
        </w:rPr>
        <w:t xml:space="preserve">. </w:t>
      </w:r>
      <w:r w:rsidR="002373DD" w:rsidRPr="000B1B4C">
        <w:rPr>
          <w:spacing w:val="-4"/>
          <w:rtl/>
          <w:lang w:bidi="ar-JO"/>
        </w:rPr>
        <w:t>لكنّ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نجاح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هذا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المشروع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كان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محدودًا؛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إذ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ألحق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تجفيف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البحيرة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أضرارًا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جسيمة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بالبيئة،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إضافة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أنّ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أرباح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المزارعين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الأراضي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كانت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ضئيلة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قامت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مجموعة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محبّي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بمعارضة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المشروع،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أجل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المحافظة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النظام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البيئيّ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المتميّز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المنطقة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وكانت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نتيجة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المعارضة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الإعلان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أوّل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طبيعيّة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البلاد،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أدّى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ذلك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تأسيس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جمعيّة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حماية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الطبيعة</w:t>
      </w:r>
      <w:r w:rsidR="002373DD" w:rsidRPr="00246726">
        <w:t>.</w:t>
      </w:r>
    </w:p>
    <w:p w:rsidR="002373DD" w:rsidRPr="00246726" w:rsidRDefault="00CC748F" w:rsidP="000B1B4C">
      <w:pPr>
        <w:pStyle w:val="AR-asipor"/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9ACAF3" wp14:editId="5068B1A8">
                <wp:simplePos x="0" y="0"/>
                <wp:positionH relativeFrom="column">
                  <wp:posOffset>6078855</wp:posOffset>
                </wp:positionH>
                <wp:positionV relativeFrom="paragraph">
                  <wp:posOffset>675640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748F" w:rsidRPr="00DD4809" w:rsidRDefault="00CC748F" w:rsidP="00CC748F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CAF3" id="תיבת טקסט 47" o:spid="_x0000_s1036" type="#_x0000_t202" style="position:absolute;left:0;text-align:left;margin-left:478.65pt;margin-top:53.2pt;width:27.5pt;height:21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6WTAIAAHEEAAAOAAAAZHJzL2Uyb0RvYy54bWysVM1uGjEQvlfqO1i+NwuEhASxRDQRVSWU&#10;RCJVzsbrDSvtelzbsEvforfk2FOlvNC+Tj8bSGjaU9WL1zPfeP6+mR1dNFXJ1sq6gnTKu0cdzpSW&#10;lBX6IeVf7qYfzjhzXuhMlKRVyjfK8Yvx+3ej2gxVj5ZUZsoyONFuWJuUL703wyRxcqkq4Y7IKA0w&#10;J1sJD9E+JJkVNbxXZdLrdE6TmmxmLEnlHLRXW5CPo/88V9Lf5LlTnpUpR24+njaei3Am45EYPlhh&#10;loXcpSH+IYtKFBpBX1xdCS/YyhZ/uKoKaclR7o8kVQnleSFVrAHVdDtvqpkvhVGxFjTHmZc2uf/n&#10;Vl6vby0rspT3B5xpUYGj9rl9ar+3z6x9bH+2P9pHBgyNqo0bwn5u8MI3H6kB4Xu9gzLU3+S2Cl9U&#10;xoCj5ZuXNqvGMwnlcf+8dwJEAuoNuoOzSEPy+thY5z8pqli4pNyCxdhcsZ45j0RgujcJsTRNi7KM&#10;TJaa1Sk/PYb73xC8KHXQqDgTOzehoG3i4eabRRM70Y35BNWCsg2KtbSdG2fktEBKM+H8rbAYFFSB&#10;4fc3OPKSEJp2N86WZL/9TR/swR9QzmoMXsrd15WwirPyswaz591+P0xqFPongx4Ee4gsDhG9qi4J&#10;s93FmhkZr8Hel3ttbqm6x45MQlRAQkvETrnfXy/9dh2wY1JNJtEIs2mEn+m5kcF1aFxo+F1zL6zZ&#10;seJB5zXtR1QM35Cztd2SMFl5yovI3GtXQWMQMNeR0N0OhsU5lKPV659i/AsAAP//AwBQSwMEFAAG&#10;AAgAAAAhABZpVU7jAAAADAEAAA8AAABkcnMvZG93bnJldi54bWxMj09PwkAQxe8mfofNmHiTXSog&#10;lG4JaUJMjBxALtym3aVt3D+1u0D10zuc9DYz7+XN72WrwRp20X1ovZMwHglg2lVeta6WcPjYPM2B&#10;hYhOofFOS/jWAVb5/V2GqfJXt9OXfawZhbiQooQmxi7lPFSNthhGvtOOtJPvLUZa+5qrHq8Ubg1P&#10;hJhxi62jDw12umh09bk/WwlvxWaLuzKx8x9TvL6f1t3X4TiV8vFhWC+BRT3EPzPc8AkdcmIq/dmp&#10;wIyExfTlmawkiNkE2M0hxgmdSpomiwR4nvH/JfJfAAAA//8DAFBLAQItABQABgAIAAAAIQC2gziS&#10;/gAAAOEBAAATAAAAAAAAAAAAAAAAAAAAAABbQ29udGVudF9UeXBlc10ueG1sUEsBAi0AFAAGAAgA&#10;AAAhADj9If/WAAAAlAEAAAsAAAAAAAAAAAAAAAAALwEAAF9yZWxzLy5yZWxzUEsBAi0AFAAGAAgA&#10;AAAhABMY7pZMAgAAcQQAAA4AAAAAAAAAAAAAAAAALgIAAGRycy9lMm9Eb2MueG1sUEsBAi0AFAAG&#10;AAgAAAAhABZpVU7jAAAADAEAAA8AAAAAAAAAAAAAAAAApgQAAGRycy9kb3ducmV2LnhtbFBLBQYA&#10;AAAABAAEAPMAAAC2BQAAAAA=&#10;" filled="f" stroked="f" strokeweight=".5pt">
                <v:textbox>
                  <w:txbxContent>
                    <w:p w:rsidR="00CC748F" w:rsidRPr="00DD4809" w:rsidRDefault="00CC748F" w:rsidP="00CC748F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45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25DE"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148AEF94" wp14:editId="3115AC00">
            <wp:simplePos x="0" y="0"/>
            <wp:positionH relativeFrom="column">
              <wp:posOffset>-407035</wp:posOffset>
            </wp:positionH>
            <wp:positionV relativeFrom="paragraph">
              <wp:posOffset>1561951</wp:posOffset>
            </wp:positionV>
            <wp:extent cx="6992540" cy="5625023"/>
            <wp:effectExtent l="0" t="0" r="0" b="0"/>
            <wp:wrapNone/>
            <wp:docPr id="289" name="תמונה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B-019-8-text-design-word_Page_0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0" b="8179"/>
                    <a:stretch/>
                  </pic:blipFill>
                  <pic:spPr bwMode="auto">
                    <a:xfrm>
                      <a:off x="0" y="0"/>
                      <a:ext cx="6992540" cy="562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3DD" w:rsidRPr="00246726">
        <w:rPr>
          <w:rtl/>
          <w:lang w:bidi="ar-JO"/>
        </w:rPr>
        <w:t>تتكوّن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اليوم،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البحيرة؛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وهي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تبقّى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بحيرة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التاريخيّة،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المستنقع؛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وهو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منطقة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ضحلة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المياه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جانب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البحيرة،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الكثير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النباتات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تشكّل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مخبأً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للعديد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الحيوانات</w:t>
      </w:r>
      <w:r w:rsidR="002373DD" w:rsidRPr="00246726">
        <w:t>.</w:t>
      </w:r>
      <w:r w:rsidR="000B1B4C">
        <w:rPr>
          <w:rtl/>
        </w:rPr>
        <w:br/>
      </w:r>
      <w:r w:rsidR="002373DD" w:rsidRPr="00246726">
        <w:rPr>
          <w:rtl/>
          <w:lang w:bidi="ar-JO"/>
        </w:rPr>
        <w:t>وتعتبر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مصدر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جذب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للطيور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المائيّة،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وفيها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أكبر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قطيع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الجواميس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الدولة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كذلك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تشمل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برج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مراقبة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يتكوّن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ثلاثة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طوابق،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يطلّ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البحيرة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والمستنقع،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ويمكّن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الزائر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رؤية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الطيور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المهاجرة،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تتجمّع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موسم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هجرتها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كلّ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سنة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المحميّة</w:t>
      </w:r>
      <w:r w:rsidR="002373DD" w:rsidRPr="00246726">
        <w:t>.</w:t>
      </w:r>
    </w:p>
    <w:p w:rsidR="000B1B4C" w:rsidRDefault="000B1B4C" w:rsidP="002373DD">
      <w:pPr>
        <w:pStyle w:val="AR-asipor"/>
        <w:rPr>
          <w:b/>
          <w:bCs/>
          <w:sz w:val="34"/>
          <w:szCs w:val="34"/>
          <w:rtl/>
          <w:lang w:bidi="ar-JO"/>
        </w:rPr>
      </w:pPr>
    </w:p>
    <w:p w:rsidR="002373DD" w:rsidRPr="001D27E8" w:rsidRDefault="002373DD" w:rsidP="002373DD">
      <w:pPr>
        <w:pStyle w:val="AR-asipor"/>
        <w:rPr>
          <w:b/>
          <w:bCs/>
          <w:sz w:val="38"/>
          <w:szCs w:val="38"/>
        </w:rPr>
      </w:pPr>
      <w:r w:rsidRPr="001D27E8">
        <w:rPr>
          <w:b/>
          <w:bCs/>
          <w:color w:val="808080" w:themeColor="background1" w:themeShade="80"/>
          <w:sz w:val="38"/>
          <w:szCs w:val="38"/>
          <w:rtl/>
          <w:lang w:bidi="ar-JO"/>
        </w:rPr>
        <w:t>طائر</w:t>
      </w:r>
      <w:r w:rsidRPr="001D27E8">
        <w:rPr>
          <w:b/>
          <w:bCs/>
          <w:color w:val="808080" w:themeColor="background1" w:themeShade="80"/>
          <w:sz w:val="38"/>
          <w:szCs w:val="38"/>
          <w:rtl/>
        </w:rPr>
        <w:t xml:space="preserve"> </w:t>
      </w:r>
      <w:r w:rsidRPr="001D27E8">
        <w:rPr>
          <w:b/>
          <w:bCs/>
          <w:color w:val="808080" w:themeColor="background1" w:themeShade="80"/>
          <w:sz w:val="38"/>
          <w:szCs w:val="38"/>
          <w:rtl/>
          <w:lang w:bidi="ar-JO"/>
        </w:rPr>
        <w:t>الغرنوق</w:t>
      </w:r>
    </w:p>
    <w:p w:rsidR="002373DD" w:rsidRPr="00246726" w:rsidRDefault="00CC748F" w:rsidP="000B1B4C">
      <w:pPr>
        <w:pStyle w:val="AR-asipor"/>
      </w:pPr>
      <w:r w:rsidRPr="004E65C2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477F38" wp14:editId="2AE84E14">
                <wp:simplePos x="0" y="0"/>
                <wp:positionH relativeFrom="column">
                  <wp:posOffset>6078855</wp:posOffset>
                </wp:positionH>
                <wp:positionV relativeFrom="paragraph">
                  <wp:posOffset>363855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748F" w:rsidRPr="00DD4809" w:rsidRDefault="00CC748F" w:rsidP="00CC748F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7F38" id="תיבת טקסט 48" o:spid="_x0000_s1037" type="#_x0000_t202" style="position:absolute;left:0;text-align:left;margin-left:478.65pt;margin-top:28.65pt;width:27.5pt;height:21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BaTQIAAHEEAAAOAAAAZHJzL2Uyb0RvYy54bWysVMtu2zAQvBfoPxC817Id52VYDtwEKQoE&#10;SQCnyJmmKFuAxGVJOlL6F70lx54K5If0Ox1StuOmPRW9UOTOcrk7s6vJWVOV7EFZV5BO+aDX50xp&#10;SVmhlyn/cnf54YQz54XORElapfxROX42ff9uUpuxGtKKykxZhiDajWuT8pX3ZpwkTq5UJVyPjNIA&#10;c7KV8DjaZZJZUSN6VSbDfv8oqclmxpJUzsF60YF8GuPnuZL+Js+d8qxMOXLzcbVxXYQ1mU7EeGmF&#10;WRVyk4b4hywqUWg8ugt1Ibxga1v8EaoqpCVHue9JqhLK80KqWAOqGfTfVDNfCaNiLSDHmR1N7v+F&#10;ldcPt5YVWcpHUEqLChq1L+1z+719Ye1T+7P90T4xYCCqNm4M/7nBDd98pAaCb+0OxlB/k9sqfFEZ&#10;Aw7KH3c0q8YzCePB6HR4CEQCGh4Pjk+iDMnrZWOd/6SoYmGTcgsVI7ni4cp5JALXrUt4S9NlUZZR&#10;yVKzOuVHBwj/G4IbpQ4WFXtiEyYU1CUedr5ZNJGJwa6qBWWPKNZS1zfOyMsCKV0J52+FRaOgCjS/&#10;v8GSl4SnabPjbEX229/swR/6AeWsRuOl3H1dC6s4Kz9rKHs6GI1Cp8bD6PB4iIPdRxb7iF5X54Te&#10;HmDMjIzb4O/LrTW3VN1jRmbhVUBCS7ydcr/dnvtuHDBjUs1m0Qm9aYS/0nMjQ+hAXCD8rrkX1mxU&#10;8ZDzmrYtKsZvxOl8OxFma095EZULRHesQsZwQF9HQTczGAZn/xy9Xv8U018AAAD//wMAUEsDBBQA&#10;BgAIAAAAIQCVjjYq4AAAAAsBAAAPAAAAZHJzL2Rvd25yZXYueG1sTI/NTsMwEITvSLyDtUjcqJ2g&#10;QglxqipShYTKoaUXbpvYTSLsdYjdNvTpcbjAaf9GM9/my9EadtKD7xxJSGYCmKbaqY4aCfv39d0C&#10;mA9ICo0jLeFbe1gW11c5ZsqdaatPu9CwaEI+QwltCH3Gua9bbdHPXK8p3g5usBjiODRcDXiO5tbw&#10;VIgHbrGjmNBir8tW15+7o5XwWq7fcFuldnEx5cvmsOq/9h9zKW9vxtUzsKDH8CeGCT+iQxGZKnck&#10;5ZmR8DR/vI9SCb91EogkjZtq6kQCvMj5/x+KHwAAAP//AwBQSwECLQAUAAYACAAAACEAtoM4kv4A&#10;AADhAQAAEwAAAAAAAAAAAAAAAAAAAAAAW0NvbnRlbnRfVHlwZXNdLnhtbFBLAQItABQABgAIAAAA&#10;IQA4/SH/1gAAAJQBAAALAAAAAAAAAAAAAAAAAC8BAABfcmVscy8ucmVsc1BLAQItABQABgAIAAAA&#10;IQBT+sBaTQIAAHEEAAAOAAAAAAAAAAAAAAAAAC4CAABkcnMvZTJvRG9jLnhtbFBLAQItABQABgAI&#10;AAAAIQCVjjYq4AAAAAsBAAAPAAAAAAAAAAAAAAAAAKcEAABkcnMvZG93bnJldi54bWxQSwUGAAAA&#10;AAQABADzAAAAtAUAAAAA&#10;" filled="f" stroked="f" strokeweight=".5pt">
                <v:textbox>
                  <w:txbxContent>
                    <w:p w:rsidR="00CC748F" w:rsidRPr="00DD4809" w:rsidRDefault="00CC748F" w:rsidP="00CC748F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50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3DD" w:rsidRPr="00246726">
        <w:rPr>
          <w:rtl/>
          <w:lang w:bidi="ar-JO"/>
        </w:rPr>
        <w:t>الغرنوق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طائر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كبير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الحجم،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يتميّز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بلونه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الرماديّ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ومنقاره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المستقيم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ويصل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الطائر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الحولة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شهر</w:t>
      </w:r>
      <w:r w:rsidR="000B1B4C">
        <w:rPr>
          <w:rtl/>
          <w:lang w:bidi="ar-JO"/>
        </w:rPr>
        <w:br/>
      </w:r>
      <w:r w:rsidR="002373DD" w:rsidRPr="000B1B4C">
        <w:rPr>
          <w:spacing w:val="-4"/>
          <w:rtl/>
          <w:lang w:bidi="ar-JO"/>
        </w:rPr>
        <w:t>تشرين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الأوّل،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ويغادر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في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شهر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آذار</w:t>
      </w:r>
      <w:r w:rsidR="002373DD" w:rsidRPr="000B1B4C">
        <w:rPr>
          <w:spacing w:val="-4"/>
          <w:rtl/>
        </w:rPr>
        <w:t xml:space="preserve">. </w:t>
      </w:r>
      <w:r w:rsidR="002373DD" w:rsidRPr="000B1B4C">
        <w:rPr>
          <w:spacing w:val="-4"/>
          <w:rtl/>
          <w:lang w:bidi="ar-JO"/>
        </w:rPr>
        <w:t>لقد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اتّخذت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طيور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الغرانيق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من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محاصيل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الفستق،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التي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تشتهر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بها</w:t>
      </w:r>
      <w:r w:rsidR="002373DD" w:rsidRPr="000B1B4C">
        <w:rPr>
          <w:spacing w:val="-4"/>
          <w:rtl/>
        </w:rPr>
        <w:t xml:space="preserve"> </w:t>
      </w:r>
      <w:r w:rsidR="002373DD" w:rsidRPr="000B1B4C">
        <w:rPr>
          <w:spacing w:val="-4"/>
          <w:rtl/>
          <w:lang w:bidi="ar-JO"/>
        </w:rPr>
        <w:t>منطقة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الحولة،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طعامًا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لها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طيلة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فصل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الشتاء،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ممّا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يكلّف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المزارعين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حوالى</w:t>
      </w:r>
      <w:r w:rsidR="002373DD" w:rsidRPr="00246726">
        <w:rPr>
          <w:rtl/>
        </w:rPr>
        <w:t xml:space="preserve"> </w:t>
      </w:r>
      <w:r w:rsidR="002373DD" w:rsidRPr="00276862">
        <w:rPr>
          <w:rFonts w:ascii="David" w:hAnsi="David" w:cs="David"/>
          <w:rtl/>
        </w:rPr>
        <w:t>350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ألف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دولار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سنويًّا</w:t>
      </w:r>
      <w:r w:rsidR="002373DD" w:rsidRPr="00246726">
        <w:rPr>
          <w:rtl/>
        </w:rPr>
        <w:t xml:space="preserve">. </w:t>
      </w:r>
      <w:r w:rsidR="002373DD" w:rsidRPr="00246726">
        <w:rPr>
          <w:rtl/>
          <w:lang w:bidi="ar-JO"/>
        </w:rPr>
        <w:t>ولتجنّب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الصراع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بين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المزارعين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والطيور،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فإنّ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وزارة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الزراعة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توفّر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الذرة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منذ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سنين؛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لإطعام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هذه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الطيور،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التي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يصل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عددها</w:t>
      </w:r>
      <w:r w:rsidR="000B1B4C">
        <w:rPr>
          <w:rtl/>
          <w:lang w:bidi="ar-JO"/>
        </w:rPr>
        <w:br/>
      </w:r>
      <w:r w:rsidR="002373DD" w:rsidRPr="00246726">
        <w:rPr>
          <w:rtl/>
          <w:lang w:bidi="ar-JO"/>
        </w:rPr>
        <w:t>إلى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خمسين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ألفًا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كلّ</w:t>
      </w:r>
      <w:r w:rsidR="002373DD" w:rsidRPr="00246726">
        <w:rPr>
          <w:rtl/>
        </w:rPr>
        <w:t xml:space="preserve"> </w:t>
      </w:r>
      <w:r w:rsidR="002373DD" w:rsidRPr="00246726">
        <w:rPr>
          <w:rtl/>
          <w:lang w:bidi="ar-JO"/>
        </w:rPr>
        <w:t>عام</w:t>
      </w:r>
      <w:r w:rsidR="002373DD" w:rsidRPr="00246726">
        <w:t>.</w:t>
      </w:r>
    </w:p>
    <w:p w:rsidR="004F3CB0" w:rsidRDefault="004F3CB0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  <w:lang w:bidi="ar-JO"/>
        </w:rPr>
      </w:pPr>
      <w:r>
        <w:rPr>
          <w:rFonts w:ascii="Simplified Arabic" w:hAnsi="Simplified Arabic" w:cs="Simplified Arabic"/>
          <w:color w:val="000000"/>
          <w:sz w:val="30"/>
          <w:szCs w:val="30"/>
          <w:rtl/>
          <w:lang w:bidi="ar-JO"/>
        </w:rPr>
        <w:br w:type="page"/>
      </w:r>
    </w:p>
    <w:p w:rsidR="00723138" w:rsidRPr="001730D6" w:rsidRDefault="00723138" w:rsidP="001730D6">
      <w:pPr>
        <w:pStyle w:val="Ar-ekra2e-nass"/>
      </w:pPr>
      <w:r w:rsidRPr="001730D6">
        <w:rPr>
          <w:rtl/>
          <w:lang w:bidi="ar-JO"/>
        </w:rPr>
        <w:lastRenderedPageBreak/>
        <w:t>أجبْ</w:t>
      </w:r>
      <w:r w:rsidRPr="001730D6">
        <w:rPr>
          <w:rtl/>
        </w:rPr>
        <w:t xml:space="preserve"> </w:t>
      </w:r>
      <w:r w:rsidRPr="001730D6">
        <w:rPr>
          <w:rtl/>
          <w:lang w:bidi="ar-JO"/>
        </w:rPr>
        <w:t>عن</w:t>
      </w:r>
      <w:r w:rsidRPr="001730D6">
        <w:rPr>
          <w:rtl/>
          <w:lang w:bidi="ar-SA"/>
        </w:rPr>
        <w:t xml:space="preserve"> الأسئلة </w:t>
      </w:r>
      <w:r w:rsidRPr="001730D6">
        <w:rPr>
          <w:rtl/>
          <w:lang w:bidi="ar-JO"/>
        </w:rPr>
        <w:t>التالية</w:t>
      </w:r>
      <w:r w:rsidRPr="001730D6">
        <w:rPr>
          <w:rtl/>
        </w:rPr>
        <w:t xml:space="preserve"> </w:t>
      </w:r>
      <w:r w:rsidRPr="001730D6">
        <w:rPr>
          <w:rtl/>
          <w:lang w:bidi="ar-JO"/>
        </w:rPr>
        <w:t>بالاعتماد</w:t>
      </w:r>
      <w:r w:rsidRPr="001730D6">
        <w:rPr>
          <w:rtl/>
        </w:rPr>
        <w:t xml:space="preserve"> </w:t>
      </w:r>
      <w:r w:rsidRPr="001730D6">
        <w:rPr>
          <w:rtl/>
          <w:lang w:bidi="ar-JO"/>
        </w:rPr>
        <w:t>على</w:t>
      </w:r>
      <w:r w:rsidRPr="001730D6">
        <w:rPr>
          <w:rtl/>
        </w:rPr>
        <w:t xml:space="preserve"> </w:t>
      </w:r>
      <w:r w:rsidRPr="001730D6">
        <w:rPr>
          <w:rtl/>
          <w:lang w:bidi="ar-JO"/>
        </w:rPr>
        <w:t>النصّ</w:t>
      </w:r>
      <w:r w:rsidRPr="001730D6">
        <w:t>.</w:t>
      </w:r>
    </w:p>
    <w:p w:rsidR="005B5243" w:rsidRDefault="005B5243" w:rsidP="00FB3C24">
      <w:pPr>
        <w:pStyle w:val="NEW-ar-Sheela"/>
        <w:spacing w:after="360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20368DEC" wp14:editId="67EF488F">
                <wp:extent cx="1260000" cy="252000"/>
                <wp:effectExtent l="0" t="0" r="16510" b="15240"/>
                <wp:docPr id="9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5B524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</w:rPr>
                              <w:t>1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368DEC" id="תרשים זרימה: השהיה 9" o:spid="_x0000_s103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jViQQAAEEOAAAOAAAAZHJzL2Uyb0RvYy54bWy0V81u4zYQvhfoOxA6Fuha8l9sI84izSJt&#10;gexu0KTY7ZGWqFgARaokHTv7HEGBPbTnti/k1+lHUpKpbDZ2uq0P8pCcmY/zw+Hw+OWm5OSWKV1I&#10;MY+SF3FEmEhlVoibefTz9fm3k4hoQ0VGuRRsHt0xHb08+fqr43U1Y325lDxjikCJ0LN1NY+WxlSz&#10;Xk+nS1ZS/UJWTGAxl6qkBkN108sUXUN7yXv9OB731lJllZIp0xqzr/xidOL05zlLzds818wQPo+w&#10;N+O+yn0X9ts7OaazG0WrZZHW26D/YhclLQRAW1WvqKFkpYpPVJVFqqSWuXmRyrIn87xImbMB1iTx&#10;A2uulrRizhY4R1etm/R/pzZ9c3upSJHNo+kgIoKWiNH27+2f27+2H7e/k+1vID9u/9jez8j2HpP3&#10;GN2TqfXbutIziF9Vl6oeaZDWCZtclSTnRfUDUsK5BYaSjfP6Xet1tjEkxWTSH8f4RSTFWn+EqLqw&#10;9Lweqy9dafM9k6Wl6e2FNj5qGSjn86zeeCqF0IVh76EsLzkC+U2PxGRNksl4khw10X7I/kuXfUn6&#10;o2Q4/hz3+yRQPh0M48loP0IoE5N9CP0Aod76foiOUH90NNiPg4i3bjrUklDG+2mvOcMA5oBohOwH&#10;Ioyeh9Bl3xeNbnYgmYaTcTzo16Xjf0mmpxG+IJm8YptMT0N0kmkwHRxN9kY5TIxdMj0NE8ocGOow&#10;O1wyPY0Qsh+I0M2Ova7qsofJhAp209QoumzKVroRdd0CRai9J2NXIyupbY0MixgKYjNEkULVg0pI&#10;uZr4tDByJBROniWM6IfCLtUPRkZMQ+HBs5ARrlB4+CxhRCIUHoXCfvu14xXaAtsQcNcQmIigIVAR&#10;QUOwsDJ0VlFj49WQZI1bqs4zsrSXlLsf7HIpb9m1dIzmwQ0HyN0qFyGXPx9uu01YG4Z0tSjS79iH&#10;kD0ZDqfT8XjHjx06tHZTsHs8nQ7cvfzYYuLOcOOQDsTjgL7EWX/24wnuztovNepuO7UrvNfcamDb&#10;btG6v4PamOvtQIm1SO21C/aGofkPGT/xGZea+dNhI+eOSRtCB73rH7TkRXZecG5j5tpMdsYVuaXI&#10;h8WN71b4qnwtMz83cr2JV96yO4SOJu4OZWeq5f5C5c4ZQLT9lu+wHGXuOLM2cPETy9HBoXT0XR15&#10;gEvTlAnjDdNLmrF9djmFVnMOL7W6awW2L985rNHt3VPzW1HmWu9W2Be4z2zMC7cSDlkK0wqXhZDq&#10;Mcs4rKqRPX/jJO8a6yWzWWxcd5u4ImanFjK7Q8urpH8L6Co9L5Q2F1SbS6rQMyIZ8aAxb/HJucTR&#10;xxF3VESWUn14bN7yoyfHakTWeEzMI/3riioWEf6jQLc+xQmGWuMGIFQ4u3CD4eiojxWxKs8kUhH1&#10;GztzpOU3vJnNlSzf4c1zahGxREUK3HmEKubJM4MRFvBmStnpqaPx1sB5uBBXVdp05BVsvt68o6oi&#10;loQC9ONvZPPk2DXaSL8drw2OkKcrI/PCduEuKb1H6wHeKaA6D6Fw7Lh2L7+Tf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Cg&#10;YNjViQQAAEE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5B524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</w:rPr>
                        <w:t>1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276862" w:rsidRPr="00B9041C">
        <w:rPr>
          <w:rtl/>
          <w:lang w:bidi="ar-JO"/>
        </w:rPr>
        <w:t>لأيّ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غرض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تُقام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المحميّات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الطبيعيّة؟</w:t>
      </w:r>
    </w:p>
    <w:p w:rsidR="00276862" w:rsidRDefault="00276862" w:rsidP="00FB3C24">
      <w:pPr>
        <w:pStyle w:val="Ar-Sargel2"/>
        <w:tabs>
          <w:tab w:val="clear" w:pos="510"/>
          <w:tab w:val="right" w:pos="8928"/>
        </w:tabs>
        <w:spacing w:before="80" w:after="80"/>
        <w:ind w:left="822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276862" w:rsidRPr="00E656B8" w:rsidRDefault="00276862" w:rsidP="00276862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276862" w:rsidRDefault="00276862" w:rsidP="00276862">
      <w:pPr>
        <w:pStyle w:val="Ar-Sargel1"/>
      </w:pPr>
    </w:p>
    <w:p w:rsidR="00255AEB" w:rsidRPr="00255AEB" w:rsidRDefault="00255AEB" w:rsidP="00255AEB">
      <w:pPr>
        <w:pStyle w:val="NoParagraphStyle"/>
      </w:pPr>
    </w:p>
    <w:p w:rsidR="008566D2" w:rsidRDefault="005B5243" w:rsidP="00FB3C24">
      <w:pPr>
        <w:pStyle w:val="NEW-ar-Sheela"/>
        <w:spacing w:after="480"/>
        <w:rPr>
          <w:rtl/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4881C778" wp14:editId="35CE2FCB">
                <wp:extent cx="1260000" cy="252000"/>
                <wp:effectExtent l="0" t="0" r="16510" b="15240"/>
                <wp:docPr id="90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5B524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1C778" id="_x0000_s1039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+UhwQAAEEOAAAOAAAAZHJzL2Uyb0RvYy54bWy0V81u4zYQvhfoOxA6Fuha8l9sI84izSJt&#10;gexu0KTY7ZGWqFgARaokHTv7HEGBPbTnti/k1+lHUpKpbDZ2uq0P8pCcmY/zw+Hw+OWm5OSWKV1I&#10;MY+SF3FEmEhlVoibefTz9fm3k4hoQ0VGuRRsHt0xHb08+fqr43U1Y325lDxjikCJ0LN1NY+WxlSz&#10;Xk+nS1ZS/UJWTGAxl6qkBkN108sUXUN7yXv9OB731lJllZIp0xqzr/xidOL05zlLzds818wQPo+w&#10;N+O+yn0X9ts7OaazG0WrZZHW26D/YhclLQRAW1WvqKFkpYpPVJVFqqSWuXmRyrIn87xImbMB1iTx&#10;A2uulrRizhY4R1etm/R/pzZ9c3upSJHNoyncI2iJGG3/3v65/Wv7cfs72f4G8uP2j+39jGzvMXmP&#10;0T2ZWr+tKz2D+FV1qeqRBmmdsMlVSXJeVD8gJZxbYCjZOK/ftV5nG0NSTCb9cYxfRFKs9UeIqgtL&#10;z+ux+tKVNt8zWVqa3l5o46OWgXI+z+qNp1IIXRj2HsrykiOQ3/RITNYkmYwnyVET7Yfsv3TZl6Q/&#10;Sobjz3G/TwLl08Ewnoz2I4QyMdmH0A8Q6q3vh+gI9UdHg/04gwDnUEtCGe+nveYMA5gDohGyH4gw&#10;eh5Cl31fNLrZgWQaTsbxoF+Xjv8lmZ5G+IJk8optMj0N0UmmwXRwNNkb5TAxdsn0NEwoc2Cow+xw&#10;yfQ0Qsh+IEI3O/a6qsseJhMq2E1To+iyKVvpRtR1CxSh9p6MXY2spLY1MixiKIjNEEUKVQ8qIeVq&#10;4tPCyJFQOHmWMKIfCrtUPxgZMQ2FB89CRrhC4eGzhBGJUHgUCvvt145XaAtsQ8BdQ2AigoZARQQN&#10;wcLK0FlFjY1XQ5I1bqk6z8jSXlLufrDLpbxl19Ixmgc3HCB3q1yEXP58uO02YW0Y0tWiSL9jH0L2&#10;ZDicTsfjHT926NDaTcHu8XQ6cPfyY4uJO8ONQzoQjwP6Emf92Y8nuDtrv9Sou+3UrvBec6uBbbtF&#10;6/4OamOutwMl1iK11y7YG4bmP2T8xGdcauZPh42cOyZtCB30rn/QkhfZecG5jZlrM9kZV+SWIh8W&#10;N75b4avytcz83Mj1Jl55y+4QOpq4O5SdqZb7C5U7ZwDR9lu+w3KUuePM2sDFTyxHB4fS0Xd15AEu&#10;TVMmjDdML2nG9tnlFFrNObzU6q4V2L5857BGt3dPzW9FmWu9W2Ff4D6zMS/cSjhkKUwrXBZCqscs&#10;47CqRvb8jZO8a6yXzGaxcd1t4uqQnVrI7A4tr5L+LaCr9LxQ2lxQbS6pQs+IZMSDxrzFJ+cSRx9H&#10;3FERWUr14bF5y4+eHKsRWeMxMY/0ryuqWET4jwLd+hQnGGqNG4BQ4ezCDYajoz5WxKo8k0hF1G/s&#10;zJGW3/BmNleyfIc3z6lFxBIVKXDnEaqYJ88MRljAmyllp6eOxlsD5+FCXFVp05FXsPl6846qilgS&#10;CtCPv5HNk2PXaCP9drw2OEKerozMC9uFu6T0Hq0HeKeA6jyEwrHj2r38Tv4B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TzOf&#10;lIcEAABB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5B524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276862" w:rsidRPr="00B9041C">
        <w:rPr>
          <w:rtl/>
          <w:lang w:bidi="ar-JO"/>
        </w:rPr>
        <w:t>اكتب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الظرفَيْن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المناخيَّيْن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اللذَيْن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أدّيا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إلى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إنشاء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المحميّات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الطبيعيّة</w:t>
      </w:r>
      <w:r w:rsidR="00276862">
        <w:rPr>
          <w:lang w:bidi="ar-JO"/>
        </w:rPr>
        <w:t>.</w:t>
      </w:r>
    </w:p>
    <w:p w:rsidR="00276862" w:rsidRPr="00F23A0D" w:rsidRDefault="00276862" w:rsidP="00276862">
      <w:pPr>
        <w:pStyle w:val="Ar-Sargel2"/>
        <w:tabs>
          <w:tab w:val="clear" w:pos="510"/>
          <w:tab w:val="right" w:pos="8928"/>
        </w:tabs>
        <w:spacing w:before="60" w:after="60" w:line="480" w:lineRule="auto"/>
        <w:ind w:left="1304"/>
        <w:rPr>
          <w:rFonts w:cs="David"/>
          <w:sz w:val="30"/>
          <w:szCs w:val="30"/>
          <w:rtl/>
        </w:rPr>
      </w:pPr>
      <w:r w:rsidRPr="001730D6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1.</w:t>
      </w:r>
      <w:r w:rsidRPr="00F23A0D">
        <w:rPr>
          <w:rFonts w:ascii="Times New Roman" w:hAnsi="Times New Roman" w:cs="David" w:hint="cs"/>
          <w:sz w:val="30"/>
          <w:szCs w:val="30"/>
          <w:rtl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276862" w:rsidRPr="001730D6" w:rsidRDefault="00276862" w:rsidP="00276862">
      <w:pPr>
        <w:pStyle w:val="Ar-Sargel2"/>
        <w:tabs>
          <w:tab w:val="right" w:pos="892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1730D6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2.</w:t>
      </w:r>
      <w:r w:rsidRPr="001730D6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1730D6">
        <w:rPr>
          <w:rFonts w:ascii="Times New Roman" w:hAnsi="Times New Roman" w:cs="Times New Roman"/>
          <w:u w:val="single" w:color="A6A6A6"/>
          <w:rtl/>
        </w:rPr>
        <w:tab/>
      </w:r>
    </w:p>
    <w:p w:rsidR="00857D4E" w:rsidRDefault="00857D4E" w:rsidP="00857D4E">
      <w:pPr>
        <w:pStyle w:val="Ar-Sargel1"/>
      </w:pPr>
    </w:p>
    <w:p w:rsidR="00255AEB" w:rsidRPr="00255AEB" w:rsidRDefault="00255AEB" w:rsidP="00255AEB">
      <w:pPr>
        <w:pStyle w:val="NoParagraphStyle"/>
      </w:pPr>
    </w:p>
    <w:p w:rsidR="00276862" w:rsidRDefault="00857D4E" w:rsidP="00FB3C24">
      <w:pPr>
        <w:pStyle w:val="NEW-ar-Sheela"/>
        <w:spacing w:after="480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591BD62C" wp14:editId="1BF4342C">
                <wp:extent cx="1260000" cy="252000"/>
                <wp:effectExtent l="0" t="0" r="16510" b="15240"/>
                <wp:docPr id="10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2B4BC4" w:rsidRDefault="008062C8" w:rsidP="00857D4E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1BD62C" id="_x0000_s1040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lLiA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MWjiJS0QJC2f2//3P61/bj9nWx/A/lx+8f2fka295i8&#10;x+ieTK3j1pWeQf6qulT1SIO0XthkqiCZyKsfoNf5BZaSjXP7Xet2vjGEYbKfjGP8IsKwlowQVheX&#10;ntdj9bGVNt9zWVia3l5o48OWgnJOT+uNM1mWOjf8PZRlhUAkv+mRmKxJfzKe9I+acD9k/6XLviTJ&#10;qD8cf477fT9QPh0M48loP0IoE5N9CEmAUG99P0RHKBkdDfbjDAKcQy0JZbyf9pozDGAOiEbIfiAC&#10;Uvc58e6y74tGNzuQTMPJOB4kde34X5LpaYQvSCav2CbT0xCdZBpMB0eTvVEOE2OXTE/DhDIHhjrM&#10;DpdMTyOE7AcidLNjr6u67GEyoYLdNDWKLpuyxTZlXbdAEWovytjVyEpqWyPDIoaC2AxRpFD1oBJS&#10;riY+LYwcCYX7zxJG9ENhl+oHIyOmofDgWcgIVyg8fJYwIhEKj0Jhv/3a8Qp9ge0IhOsITETQEaiI&#10;oCNYWBk6q6ix8WpIssYtVecZWdpLyt0PdrmQt/xaOkbz4IYD5G5VlCGXPx9uu01YGwa2WuTsO/4h&#10;ZO8Ph9PpeLzjxw4dWrsp2D2eTgfuXn5sse/OcOOQDsTjgL7EWX8m8QR3Z+2XGnW3ndoV3mtuNbBt&#10;t2jd30FtzPV2oMRapPbaBXvD0PyHjJ/4TEjN/emwkXPHpA2hg971D1qKPD3PhbAxc30mPxOK3FLk&#10;w+LGdytiVbyWqZ8bud7EK2/ZHUJHk3CHsjPVcn+hcucMINp+y3dYjjJ3glsbRPkTz9DCoXQkro48&#10;wKWM8dJ4w/SSpnyfXU6h1ZzBS63uWoFtzHcOa3R799T8VpS73rsV9gXuMxvzwq2EQ5alaYWLvJTq&#10;McsErKqRPX/jJO8a6yWzWWx8e+tKiZ1ayPQOPa+S/jGgK3aeK20uqDaXVKFnRDLiRWPe4pMJiaOP&#10;I+6oiCyl+vDYvOVHU47ViKzxmphH+tcVVTwi4scS7foUJxhqjRuAUOHswg2Go6MEK+WqOJNIRdRv&#10;7MyRlt+IZjZTsniHR8+pRcQSLRlw5xGqmCfPDEZYwKOJ8dNTR+OxgfNwUV5VrOnIK9h8vXlHVUUs&#10;CQXox9/I5s2xa7SRfjteG5xSnq6MzHLbhbuk9B6tB3iogOq8hMKx49o9/U7+AQ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EnD&#10;CUu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2B4BC4" w:rsidRDefault="008062C8" w:rsidP="00857D4E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</w:rPr>
                      </w:pP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276862" w:rsidRPr="00B9041C">
        <w:rPr>
          <w:rtl/>
          <w:lang w:bidi="ar-JO"/>
        </w:rPr>
        <w:t>اكتب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عملَيْن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ألحق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الإنسان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من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خلالهما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الضرر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بالبيئة</w:t>
      </w:r>
      <w:r w:rsidR="00276862" w:rsidRPr="00B9041C">
        <w:t>.</w:t>
      </w:r>
    </w:p>
    <w:p w:rsidR="00276862" w:rsidRPr="002861CA" w:rsidRDefault="00276862" w:rsidP="00276862">
      <w:pPr>
        <w:pStyle w:val="Ar-Sargel2"/>
        <w:tabs>
          <w:tab w:val="clear" w:pos="510"/>
          <w:tab w:val="right" w:pos="892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2861CA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1.</w:t>
      </w:r>
      <w:r w:rsidRPr="002861CA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2861CA">
        <w:rPr>
          <w:rFonts w:ascii="Times New Roman" w:hAnsi="Times New Roman" w:cs="Times New Roman"/>
          <w:u w:val="single" w:color="A6A6A6"/>
          <w:rtl/>
        </w:rPr>
        <w:tab/>
      </w:r>
    </w:p>
    <w:p w:rsidR="00276862" w:rsidRPr="002861CA" w:rsidRDefault="00276862" w:rsidP="00276862">
      <w:pPr>
        <w:pStyle w:val="Ar-Sargel2"/>
        <w:tabs>
          <w:tab w:val="right" w:pos="892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2861CA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2.</w:t>
      </w:r>
      <w:r w:rsidRPr="002861CA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2861CA">
        <w:rPr>
          <w:rFonts w:ascii="Times New Roman" w:hAnsi="Times New Roman" w:cs="Times New Roman"/>
          <w:u w:val="single" w:color="A6A6A6"/>
          <w:rtl/>
        </w:rPr>
        <w:tab/>
      </w:r>
    </w:p>
    <w:p w:rsidR="0093222B" w:rsidRDefault="0093222B" w:rsidP="00276862">
      <w:pPr>
        <w:pStyle w:val="Ar-Sargel2"/>
        <w:rPr>
          <w:rFonts w:cs="David"/>
          <w:b/>
          <w:bCs/>
          <w:sz w:val="38"/>
          <w:szCs w:val="40"/>
        </w:rPr>
      </w:pPr>
    </w:p>
    <w:p w:rsidR="00BF1C12" w:rsidRDefault="00BF1C12">
      <w:pPr>
        <w:bidi w:val="0"/>
        <w:rPr>
          <w:rFonts w:ascii="Simplified Arabic" w:eastAsiaTheme="minorHAnsi" w:hAnsi="Simplified Arabic" w:cs="Simplified Arabic"/>
          <w:noProof/>
          <w:color w:val="000000"/>
          <w:position w:val="-6"/>
          <w:sz w:val="30"/>
          <w:szCs w:val="30"/>
        </w:rPr>
      </w:pPr>
      <w:r>
        <w:rPr>
          <w:position w:val="-6"/>
        </w:rPr>
        <w:br w:type="page"/>
      </w:r>
    </w:p>
    <w:p w:rsidR="008566D2" w:rsidRDefault="00BF1C12" w:rsidP="00D508AF">
      <w:pPr>
        <w:pStyle w:val="NEW-ar-Sheela"/>
        <w:spacing w:after="480"/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400180E5" wp14:editId="14BAABEF">
                <wp:extent cx="1260000" cy="252000"/>
                <wp:effectExtent l="0" t="0" r="16510" b="15240"/>
                <wp:docPr id="10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BF1C12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4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0180E5" id="_x0000_s104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4KigQAAEIOAAAOAAAAZHJzL2Uyb0RvYy54bWy0V81u4zYQvhfoOxA6Fmgs/8Y24izSLNIW&#10;yO4GTYrdHmmJigVQpErSsbPPERTYQ3tu+0J+nX4kJZlKsrbTbX2Qh+TMfJwfDocnr9YFJ3dM6VyK&#10;WdQ9iiPCRCLTXNzOop9vLr4dR0QbKlLKpWCz6J7p6NXp11+drMop68mF5ClTBEqEnq7KWbQwppx2&#10;OjpZsILqI1kygcVMqoIaDNVtJ1V0Be0F7/TieNRZSZWWSiZMa8y+9ovRqdOfZSwx77JMM0P4LMLe&#10;jPsq953bb+f0hE5vFS0XeVJtg/6LXRQ0FwBtVL2mhpKlyp+oKvJESS0zc5TIoiOzLE+YswHWdONH&#10;1lwvaMmcLXCOLhs36f9ObfL27kqRPEXs4lFEBC0QpM3fmz83f20+bX4nm99Aftr8sXmYks0DJh8w&#10;eiAT67hVqaeQvy6vVDXSIK0X1pkqSMbz8gfodX6BpWTt3H7fuJ2tDUkw2e2NYvwikmCtN0RYXVw6&#10;Xo/Vlyy1+Z7JwtL07lIbH7YUlHN6Wm08kULo3LAPUJYVHJH8pkNisiLd8WjcPa7D/Zj9lzb7gvSG&#10;3cHoc9wfuoHySX8Qj4f7EUKZmOxD6AUI1db3Q7SEesPj/n6cfoBzqCWhjPfTXnMGAcwB0QjZD0QY&#10;vgyhzb4vGu3sQDINxqO436tqx/+STLsRviCZvGKbTLshWsnUn/SPx3ujHCbGNpl2w4QyB4Y6zA6X&#10;TLsRQvYDEdrZsddVbfYwmVDBbusaRRd12UrWoqpboAi1F2XsamQpta2RYRFDQayHKFKoelAJKVcT&#10;dwsjR0Lh7ouEEf1Q2KX6wciIaSjcfxEywhUKD14kjEiEwsNQ2G+/crxCX2A7Au46AhMRdAQqIugI&#10;5laGTktqbLxqkqxwS1V5Rhb2knL3g10u5B27kY7RPLrhALld5SLk8ufDbbcOa82QLOd58h37GLJ3&#10;B4PJZIT7GeZV11Lp0JpNYWE0mfTdvYztP1nsujNcO6QF8TygL3EWsBePcXdWfqkUb7dTucJ7za0G&#10;tm0XrftbqLW5fqsosRapuXbBXjPU/yHjE59xqZk/HTZy7pg0IXTQ2/5BS56nFznnNmauz2TnXJE7&#10;inyY3/puhS+LNzL1c0PXm3jlDbtDaGni7lC2phruL1TunAFE22/5DstR5p4zawMXP7EMLRxKR8/V&#10;kUe4NEmYMN4wvaAp22eXU2g1Z/BSo7tSYBvzrcNq3d49Fb8VZa73boR9gfvMxrxwI+GQpTCNcJEL&#10;qZ6zjMOqCtnz107yrrFeMuv52re3rhrYqblM79HzKukfA7pMLnKlzSXV5ooq9IxIRrxozDt8Mi5x&#10;9HHEHRWRhVQfn5u3/GjKsRqRFV4Ts0j/uqSKRYT/KNCuT3CCoda4AQgVzs7dYDA87mFFLItziVRE&#10;/cbOHGn5Da9nMyWL93j0nFlELFGRAHcWoYp58txghAU8mhJ2duZoPDZwHi7FdZnUHXkJm2/W76kq&#10;iSWhAP34W1m/ObaNNtJvy2uDI+TZ0sgst124S0rv0WqAhwqo1ksoHDuu7dPv9B8AAAD//wMAUEsD&#10;BBQABgAIAAAAIQA2sqxe2wAAAAQBAAAPAAAAZHJzL2Rvd25yZXYueG1sTI/BTsMwEETvSPyDtUjc&#10;qNOC2jTEqQCJA+KAGjj0uI2XJGCvI9tt0r/H5QKXlUYzmnlbbiZrxJF86B0rmM8yEMSN0z23Cj7e&#10;n29yECEiazSOScGJAmyqy4sSC+1G3tKxjq1IJRwKVNDFOBRShqYji2HmBuLkfTpvMSbpW6k9jqnc&#10;GrnIsqW02HNa6HCgp46a7/pgFQy78es0f/O9fdmZ5eIxf81ruVLq+mp6uAcRaYp/YTjjJ3SoEtPe&#10;HVgHYRSkR+LvPXvr/A7EXsHtegWyKuV/+OoHAAD//wMAUEsBAi0AFAAGAAgAAAAhALaDOJL+AAAA&#10;4QEAABMAAAAAAAAAAAAAAAAAAAAAAFtDb250ZW50X1R5cGVzXS54bWxQSwECLQAUAAYACAAAACEA&#10;OP0h/9YAAACUAQAACwAAAAAAAAAAAAAAAAAvAQAAX3JlbHMvLnJlbHNQSwECLQAUAAYACAAAACEA&#10;ppBOCooEAABCDgAADgAAAAAAAAAAAAAAAAAuAgAAZHJzL2Uyb0RvYy54bWxQSwECLQAUAAYACAAA&#10;ACEANrKsXt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BF1C12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4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276862" w:rsidRPr="00B9041C">
        <w:rPr>
          <w:rtl/>
          <w:lang w:bidi="ar-JO"/>
        </w:rPr>
        <w:t>تُعتبر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المحميّات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الطبيعيّة</w:t>
      </w:r>
      <w:r w:rsidR="00276862" w:rsidRPr="00B9041C">
        <w:rPr>
          <w:rtl/>
        </w:rPr>
        <w:t xml:space="preserve"> "</w:t>
      </w:r>
      <w:r w:rsidR="00276862" w:rsidRPr="00B9041C">
        <w:rPr>
          <w:rtl/>
          <w:lang w:bidi="ar-JO"/>
        </w:rPr>
        <w:t>الرئة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الخضراء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للبيئة</w:t>
      </w:r>
      <w:r w:rsidR="00276862" w:rsidRPr="00B9041C">
        <w:rPr>
          <w:rtl/>
        </w:rPr>
        <w:t>"</w:t>
      </w:r>
      <w:r w:rsidR="00276862">
        <w:t xml:space="preserve"> </w:t>
      </w:r>
      <w:r w:rsidR="00276862">
        <w:rPr>
          <w:rFonts w:hint="cs"/>
          <w:rtl/>
          <w:lang w:bidi="ar-JO"/>
        </w:rPr>
        <w:t>(</w:t>
      </w:r>
      <w:r w:rsidR="00276862" w:rsidRPr="00B9041C">
        <w:rPr>
          <w:rtl/>
          <w:lang w:bidi="ar-JO"/>
        </w:rPr>
        <w:t>السطر</w:t>
      </w:r>
      <w:r w:rsidR="00276862">
        <w:rPr>
          <w:rtl/>
        </w:rPr>
        <w:t xml:space="preserve"> </w:t>
      </w:r>
      <w:r w:rsidR="00276862" w:rsidRPr="00276862">
        <w:rPr>
          <w:rFonts w:ascii="David" w:hAnsi="David" w:cs="David"/>
          <w:rtl/>
        </w:rPr>
        <w:t>16</w:t>
      </w:r>
      <w:r w:rsidR="00276862">
        <w:rPr>
          <w:rFonts w:hint="cs"/>
          <w:rtl/>
          <w:lang w:bidi="ar-JO"/>
        </w:rPr>
        <w:t>)</w:t>
      </w:r>
      <w:r w:rsidR="00276862" w:rsidRPr="00B9041C">
        <w:rPr>
          <w:rtl/>
        </w:rPr>
        <w:t xml:space="preserve"> </w:t>
      </w:r>
      <w:r w:rsidR="00276862" w:rsidRPr="00B9041C">
        <w:rPr>
          <w:rtl/>
          <w:lang w:bidi="ar-JO"/>
        </w:rPr>
        <w:t>لأنّها</w:t>
      </w:r>
      <w:r w:rsidR="00276862" w:rsidRPr="00B9041C">
        <w:t>:</w:t>
      </w:r>
    </w:p>
    <w:p w:rsidR="00276862" w:rsidRDefault="00276862" w:rsidP="00D508A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4613087" wp14:editId="3F8F7167">
                <wp:extent cx="216000" cy="216000"/>
                <wp:effectExtent l="0" t="0" r="12700" b="12700"/>
                <wp:docPr id="291" name="מלבן מעוגל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F946D9" id="מלבן מעוגל 29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nHfQIAAC0FAAAOAAAAZHJzL2Uyb0RvYy54bWysVM1q3DAQvhf6DkL3xt4lTZol3rAkpBRC&#10;ErIpOSuylDWVNepIu97tW7TQW2ihL+XX6Uj2ekMaeii9yDOa+eZP3/j4ZF0btlLoK7AFH+3lnCkr&#10;oazsQ8E/3p6/eceZD8KWwoBVBd8oz0+mr18dN26ixrAAUypkFMT6SeMKvgjBTbLMy4Wqhd8DpywZ&#10;NWAtAqn4kJUoGopem2yc5wdZA1g6BKm8p9uzzsinKb7WSoYrrb0KzBScagvpxHTexzObHovJAwq3&#10;qGRfhviHKmpRWUo6hDoTQbAlVn+EqiuJ4EGHPQl1BlpXUqUeqJtR/qyb+UI4lXqh4Xg3jMn/v7Dy&#10;cnWNrCoLPj4acWZFTY/U/mgf26/tT0bCr/Z7+619ZNFMw2qcnxBm7q6x1zyJsfO1xjp+qSe2TgPe&#10;DANW68AkXY5HB3lOzyDJ1MsUJduBHfrwXkHNolBwhKUtb+gR02zF6sKHzn/rFxMayxqi3viQIkdr&#10;LLErKklhY1TndqM0dRrLSOESx9SpQbYSxI7yU2qQijGWPCNEV8YMoNFLIBO2oN43wlTi3QDMXwLu&#10;sg3eKSPYMADrygL+Haw7/23XXa+x7XsoN/SwCB3jvZPnFY30QvhwLZAoTq9Aaxuu6NAGaIDQS5wt&#10;AL+8dB/9iXlk5ayhlSm4/7wUqDgzHyxx8mi0vx93LCn7bw/HpOBTy/1Ti13Wp0BzJ9ZRdUmM/sFs&#10;bzVCfUfbPYtZySSspNwFlwG3ymnoVpn+D1LNZsmN9sqJcGHnTsbgcaqRLbfrO4Gu51UgQl7Cdr3E&#10;5BmzOt+ItDBbBtBVot1urv28aScTe/v/R1z6p3ry2v3lpr8BAAD//wMAUEsDBBQABgAIAAAAIQDs&#10;VGUK1gAAAAMBAAAPAAAAZHJzL2Rvd25yZXYueG1sTI9BT8MwDIXvSPyHyEjcWMqK0FSaTghpcOGy&#10;we5e47UdidM1WVf+PQYOcLH19Kzn75XLyTs10hC7wAZuZxko4jrYjhsD72+rmwWomJAtusBk4JMi&#10;LKvLixILG868pnGTGiUhHAs00KbUF1rHuiWPcRZ6YvH2YfCYRA6NtgOeJdw7Pc+ye+2xY/nQYk9P&#10;LdUfm5M30B23R54/b/v1mA6L1zx3L45WxlxfTY8PoBJN6e8YvvEFHSph2oUT26icASmSfqZ4+Z2o&#10;3e/WVan/s1dfAAAA//8DAFBLAQItABQABgAIAAAAIQC2gziS/gAAAOEBAAATAAAAAAAAAAAAAAAA&#10;AAAAAABbQ29udGVudF9UeXBlc10ueG1sUEsBAi0AFAAGAAgAAAAhADj9If/WAAAAlAEAAAsAAAAA&#10;AAAAAAAAAAAALwEAAF9yZWxzLy5yZWxzUEsBAi0AFAAGAAgAAAAhAIpoicd9AgAALQUAAA4AAAAA&#10;AAAAAAAAAAAALgIAAGRycy9lMm9Eb2MueG1sUEsBAi0AFAAGAAgAAAAhAOxUZQrWAAAAAwEAAA8A&#10;AAAAAAAAAAAAAAAA1wQAAGRycy9kb3ducmV2LnhtbFBLBQYAAAAABAAEAPMAAADa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D508AF" w:rsidRPr="00B9041C">
        <w:rPr>
          <w:rtl/>
          <w:lang w:bidi="ar-JO"/>
        </w:rPr>
        <w:t>تجعل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الأشجار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في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المحميّات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دائمة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الخضرة</w:t>
      </w:r>
      <w:r w:rsidRPr="005834AF">
        <w:t>.</w:t>
      </w:r>
    </w:p>
    <w:p w:rsidR="00276862" w:rsidRDefault="00276862" w:rsidP="00D508A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CFE4565" wp14:editId="41B930BF">
                <wp:extent cx="216000" cy="216000"/>
                <wp:effectExtent l="0" t="0" r="12700" b="12700"/>
                <wp:docPr id="292" name="מלבן מעוגל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6573DC" id="מלבן מעוגל 29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/1sAIAAKAFAAAOAAAAZHJzL2Uyb0RvYy54bWysVM1q3DAQvhf6DkL3xmuTn8bEG5aElEJI&#10;QpKSsyJLsUHWqJJ2vdu3aKG3kEJfyq/TkfyTbRp6KL3YGs3MN/rm7+h43SiyEtbVoAua7swoEZpD&#10;WeuHgn66PXv3nhLnmS6ZAi0KuhGOHs/fvjlqTS4yqECVwhIE0S5vTUEr702eJI5XomFuB4zQqJRg&#10;G+ZRtA9JaVmL6I1KstlsP2nBlsYCF87h7WmvpPOIL6Xg/lJKJzxRBcW3+fi18Xsfvsn8iOUPlpmq&#10;5sMz2D+8omG1xqAT1CnzjCxt/QdUU3MLDqTf4dAkIGXNReSAbNLZCzY3FTMicsHkODOlyf0/WH6x&#10;urKkLguaHWaUaNZgkbqn7rH72v0gePjZfe++dY8kqDFZrXE5+tyYKztIDo+B+VraJvyRE1nHBG+m&#10;BIu1Jxwvs3R/NsMycFQNZ0RJnp2Ndf6DgIaEQ0EtLHV5jUWMuWWrc+d7+9EuBNRwViuF9yxXmrTY&#10;hdkBBgmyA1WXQRuF0FPiRFmyYtgNfp0GQhh8ywolpfEy0OyJxZPfKNHjXwuJ2QpU+gC/YzLOhfZp&#10;r6pYKfpQe0g6tloINnrE0EojYECW+MgJewAYLXuQEbt/82AfXEVs88l5YP4358kjRgbtJ+em1mBf&#10;Y6aQ1RC5tx+T1KcmZOkeyg32koV+yJzhZzVW8Zw5f8UsThUWHjeFv8SPVICFguFESQX2y2v3wR6b&#10;HbWUtDilBXWfl8wKStRHjWNwmO7uhrGOwu7eQYaC3dbcb2v0sjkBLH2KO8nweAz2Xo230kJzhwtl&#10;EaKiimmOsQvKvR2FE99vD1xJXCwW0QxH2TB/rm8MD+Ahq6FBb9d3zJqhlT3OwAWME83yF83c2wZP&#10;DYulB1nHTn/O65BvXAOxcYaVFfbMthytnhfr/BcA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/s1v9b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D508AF" w:rsidRPr="00B9041C">
        <w:rPr>
          <w:rtl/>
          <w:lang w:bidi="ar-JO"/>
        </w:rPr>
        <w:t>مسكن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للكثير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من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الكائنات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الحيّة</w:t>
      </w:r>
      <w:r w:rsidRPr="005834AF">
        <w:t>.</w:t>
      </w:r>
    </w:p>
    <w:p w:rsidR="00276862" w:rsidRPr="00C475D0" w:rsidRDefault="00276862" w:rsidP="00D508A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88FEF5E" wp14:editId="44DEDD23">
                <wp:extent cx="216000" cy="216000"/>
                <wp:effectExtent l="0" t="0" r="12700" b="12700"/>
                <wp:docPr id="293" name="מלבן מעוגל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CB5EE2" id="מלבן מעוגל 29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56rwIAAKAFAAAOAAAAZHJzL2Uyb0RvYy54bWysVM1O3DAQvlfqO1i+l2y2/JSILFqBqCoh&#10;QEDF2Tg2ieR4XNv717dopd5QK/Wl8jod20nYUtRD1Uvi8cx842/+jo7XrSJLYV0DuqT5zoQSoTlU&#10;jX4o6cfbszfvKHGe6Yop0KKkG+Ho8ez1q6OVKcQUalCVsARBtCtWpqS196bIMsdr0TK3A0ZoVEqw&#10;LfMo2oessmyF6K3KppPJfrYCWxkLXDiHt6dJSWcRX0rB/aWUTniiSopv8/Fr4/c+fLPZESseLDN1&#10;w/tnsH94RcsajUFHqFPmGVnY5g+otuEWHEi/w6HNQMqGi8gB2eSTZ2xuamZE5ILJcWZMk/t/sPxi&#10;eWVJU5V0eviWEs1aLFL3vXvsvnQ/CB5+dt+6r90jCWpM1sq4An1uzJXtJYfHwHwtbRv+yImsY4I3&#10;Y4LF2hOOl9N8fzLBMnBU9WdEyZ6cjXX+vYCWhENJLSx0dY1FjLlly3Pnk/1gFwJqOGuUwntWKE1W&#10;2IXTAwwSZAeqqYI2CqGnxImyZMmwG/w6D4Qw+JYVSkrjZaCZiMWT3yiR8K+FxGwFKinA75iMc6F9&#10;nlQ1q0QKtYekY6uFYINHDK00AgZkiY8csXuAwTKBDNjpzb19cBWxzUfnnvnfnEePGBm0H53bRoN9&#10;iZlCVn3kZD8kKaUmZOkeqg32koU0ZM7wswareM6cv2IWpwoLj5vCX+JHKsBCQX+ipAb7+aX7YI/N&#10;jlpKVjilJXWfFswKStQHjWNwmO/uhrGOwu7ewRQFu62539boRXsCWPocd5Lh8RjsvRpupYX2DhfK&#10;PERFFdMcY5eUezsIJz5tD1xJXMzn0QxH2TB/rm8MD+Ahq6FBb9d3zJq+lT3OwAUME82KZ82cbIOn&#10;hvnCg2xipz/ltc83roHYOP3KCntmW45WT4t19gs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BrLS56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D508AF" w:rsidRPr="00B9041C">
        <w:rPr>
          <w:rtl/>
          <w:lang w:bidi="ar-JO"/>
        </w:rPr>
        <w:t>وسيلة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لتنقية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الهواء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ومنع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التلوّث</w:t>
      </w:r>
      <w:r w:rsidRPr="005834AF">
        <w:t>.</w:t>
      </w:r>
    </w:p>
    <w:p w:rsidR="00276862" w:rsidRDefault="00276862" w:rsidP="00D508AF">
      <w:pPr>
        <w:pStyle w:val="AR-sargel2-ravbrera"/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4D66873" wp14:editId="2071CA5D">
                <wp:extent cx="216000" cy="216000"/>
                <wp:effectExtent l="0" t="0" r="12700" b="12700"/>
                <wp:docPr id="294" name="מלבן מעוגל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99109D" id="מלבן מעוגל 29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lgsAIAAKAFAAAOAAAAZHJzL2Uyb0RvYy54bWysVM1O3DAQvlfqO1i+l+yuFigRWbQCUVVC&#10;FAEVZ+PYJJLjcW3vZrdv0Uq9oVbqS+V1OraTsKWoh6qXxOOZ+cbf/B2fbBpF1sK6GnRBp3sTSoTm&#10;UNb6oaAfb8/fvKXEeaZLpkCLgm6FoyeL16+OW5OLGVSgSmEJgmiXt6aglfcmzzLHK9EwtwdGaFRK&#10;sA3zKNqHrLSsRfRGZbPJ5CBrwZbGAhfO4e1ZUtJFxJdScP9BSic8UQXFt/n4tfF7H77Z4pjlD5aZ&#10;qub9M9g/vKJhtcagI9QZ84ysbP0HVFNzCw6k3+PQZCBlzUXkgGymk2dsbipmROSCyXFmTJP7f7D8&#10;cn1lSV0WdHY0p0SzBovUfe8euy/dD4KHn9237mv3SIIak9Ual6PPjbmyveTwGJhvpG3CHzmRTUzw&#10;dkyw2HjC8XI2PZhMsAwcVf0ZUbInZ2OdfyegIeFQUAsrXV5jEWNu2frC+WQ/2IWAGs5rpfCe5UqT&#10;FrtwdohBguxA1WXQRiH0lDhVlqwZdoPfTAMhDL5jhZLSeBloJmLx5LdKJPxrITFbgUoK8Dsm41xo&#10;P02qipUihdpH0rHVQrDBI4ZWGgEDssRHjtg9wGCZQAbs9ObePriK2Oajc8/8b86jR4wM2o/OTa3B&#10;vsRMIas+crIfkpRSE7J0D+UWe8lCGjJn+HmNVbxgzl8xi1OFhcdN4T/gRyrAQkF/oqQC+/ml+2CP&#10;zY5aSlqc0oK6TytmBSXqvcYxOJrO52GsozDfP5yhYHc197savWpOAUs/xZ1keDwGe6+GW2mhucOF&#10;sgxRUcU0x9gF5d4OwqlP2wNXEhfLZTTDUTbMX+gbwwN4yGpo0NvNHbOmb2WPM3AJw0Sz/FkzJ9vg&#10;qWG58iDr2OlPee3zjWsgNk6/ssKe2ZWj1dNiXfwC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AoIJYL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D508AF" w:rsidRPr="00B9041C">
        <w:rPr>
          <w:rtl/>
          <w:lang w:bidi="ar-JO"/>
        </w:rPr>
        <w:t>تساعد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الحيوانات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والأشجار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على</w:t>
      </w:r>
      <w:r w:rsidR="00D508AF" w:rsidRPr="00B9041C">
        <w:rPr>
          <w:rtl/>
        </w:rPr>
        <w:t xml:space="preserve"> </w:t>
      </w:r>
      <w:r w:rsidR="00D508AF" w:rsidRPr="00B9041C">
        <w:rPr>
          <w:rtl/>
          <w:lang w:bidi="ar-JO"/>
        </w:rPr>
        <w:t>التنفّس</w:t>
      </w:r>
      <w:r w:rsidRPr="005834AF">
        <w:t>.</w:t>
      </w:r>
    </w:p>
    <w:p w:rsidR="00BF1C12" w:rsidRPr="00276862" w:rsidRDefault="00BF1C12" w:rsidP="00BF1C12">
      <w:pPr>
        <w:pStyle w:val="Ar-Sargel1"/>
      </w:pPr>
    </w:p>
    <w:p w:rsidR="00255AEB" w:rsidRPr="00255AEB" w:rsidRDefault="00255AEB" w:rsidP="00255AEB">
      <w:pPr>
        <w:pStyle w:val="NoParagraphStyle"/>
        <w:rPr>
          <w:rtl/>
        </w:rPr>
      </w:pPr>
    </w:p>
    <w:p w:rsidR="00D508AF" w:rsidRPr="00B9041C" w:rsidRDefault="00B51909" w:rsidP="00D508AF">
      <w:pPr>
        <w:pStyle w:val="NEW-ar-Sheela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172BBA7D" wp14:editId="039E175E">
                <wp:extent cx="1260000" cy="252000"/>
                <wp:effectExtent l="0" t="0" r="16510" b="15240"/>
                <wp:docPr id="7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B51909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</w:rPr>
                              <w:t>5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2BBA7D" id="_x0000_s1042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XgiQQAAEEOAAAOAAAAZHJzL2Uyb0RvYy54bWy0V81u4zYQvhfoOxA6Fuha8l9sI84izSJt&#10;gexu0KTY7ZGWqFgARaokHTv7HEGBPbTnti/k1+lHUpKpbDZ2uq0P8pCcmY/zw+Hw+OWm5OSWKV1I&#10;MY+SF3FEmEhlVoibefTz9fm3k4hoQ0VGuRRsHt0xHb08+fqr43U1Y325lDxjikCJ0LN1NY+WxlSz&#10;Xk+nS1ZS/UJWTGAxl6qkBkN108sUXUN7yXv9OB731lJllZIp0xqzr/xidOL05zlLzds818wQPo+w&#10;N+O+yn0X9ts7OaazG0WrZZHW26D/YhclLQRAW1WvqKFkpYpPVJVFqqSWuXmRyrIn87xImbMB1iTx&#10;A2uulrRizhY4R1etm/R/pzZ9c3upSJHNo6NRRAQtEaPt39s/t39tP25/J9vfQH7c/rG9n5HtPSbv&#10;MbonU+u3daVnEL+qLlU90iCtEza5KknOi+oHpIRzCwwlG+f1u9brbGNIismkP47xi0iKtf4IUXVh&#10;6Xk9Vl+60uZ7JktL09sLbXzUMlDO51m98VQKoQvD3kNZXnIE8pseicmaJJPxJDlqov2Q/Zcu+5L0&#10;R8lw/Dnu90mgfDoYxpPRfoRQJib7EPoBQr31/RAdof7oaLAfZxDgHGpJKOP9tNecYQBzQDRC9gMR&#10;kLrPiXeXfV80utmBZBpOxvGgX5eO/yWZnkb4gmTyim0yPQ3RSabBdHA02RvlMDF2yfQ0TChzYKjD&#10;7HDJ9DRCyH4gQjc79rqqyx4mEyrYTVOj6LIpW+lG1HULFKH2noxdjayktjUyLGIoiM0QRQpVDyoh&#10;5Wri08LIkVA4eZYwoh8Ku1Q/GBkxDYUHz0JGuELh4bOEEYlQeBQK++3XjldoC2xDwF1DYCKChkBF&#10;BA3BwsrQWUWNjVdDkjVuqTrPyNJeUu5+sMulvGXX0jGaBzccIHerXIRc/ny47TZhbRjS1aJIv2Mf&#10;QvZkOJxOx+MdP3bo0NpNwe7xdDpw9/Jji4k7w41DOhCPA/oSZ/3Zjye4O2u/1Ki77dSu8F5zq4Ft&#10;u0Xr/g5qY663AyXWIrXXLtgbhuY/ZPzEZ1xq5k+HjZw7Jm0IHfSuf9CSF9l5wbmNmWsz2RlX5JYi&#10;HxY3vlvhq/K1zPzcyPUmXnnL7hA6mrg7lJ2plvsLlTtnANH2W77DcpS548zawMVPLEcHh9LRd3Xk&#10;AS5NUyaMN0wvacb22eUUWs05vNTqrhXYvnznsEa3d0/Nb0WZa71bYV/gPrMxL9xKOGQpTCtcFkKq&#10;xyzjsKpG9vyNk7xrrJfMZrFx3W0ytqx2aiGzO7S8Svq3gK7S80Jpc0G1uaQKPSOSEQ8a8xafnEsc&#10;fRxxR0VkKdWHx+YtP3pyrEZkjcfEPNK/rqhiEeE/CnTrU5xgqDVuAEKFsws3GI6O+lgRq/JMIhVR&#10;v7EzR1p+w5vZXMnyHd48pxYRS1SkwJ1HqGKePDMYYQFvppSdnjoabw2chwtxVaVNR17B5uvNO6oq&#10;YkkoQD/+RjZPjl2jjfTb8drgCHm6MjIvbBfuktJ7tB7gnQKq8xAKx45r9/I7+Qc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Dh&#10;NoXgiQQAAEE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B51909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</w:rPr>
                        <w:t>5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لاحظت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الهيئة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المشرفة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على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إحدى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المحميّات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الطبيعيّة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الخالية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من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الحيوانات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المفترسة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أنّ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br/>
        <w:t>عدد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الأرانب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في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هذه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المحميّة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ازداد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بشكل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كبير،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فأخلّ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ذلك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بالتوازن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البيئيّ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في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المحميّة</w:t>
      </w:r>
      <w:r w:rsidR="00D508AF" w:rsidRPr="00D71655">
        <w:rPr>
          <w:rFonts w:ascii="Traditional Arabic" w:hAnsi="Traditional Arabic" w:cs="Traditional Arabic"/>
          <w:b/>
          <w:bCs/>
          <w:sz w:val="34"/>
          <w:szCs w:val="34"/>
        </w:rPr>
        <w:t>.</w:t>
      </w:r>
    </w:p>
    <w:p w:rsidR="00D508AF" w:rsidRPr="00B9041C" w:rsidRDefault="00D508AF" w:rsidP="00D508AF">
      <w:pPr>
        <w:pStyle w:val="NEW-ar-TATsheela"/>
        <w:bidi/>
      </w:pPr>
      <w:r w:rsidRPr="00B9041C">
        <w:rPr>
          <w:rtl/>
        </w:rPr>
        <w:t>ماذا يجب على الهيئة المشرفة على المحميّة أن تفعل لإصلاح هذا الخلل؟</w:t>
      </w:r>
    </w:p>
    <w:p w:rsidR="0011630E" w:rsidRDefault="0011630E" w:rsidP="007A338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F032AD6" wp14:editId="578F0858">
                <wp:extent cx="216000" cy="216000"/>
                <wp:effectExtent l="0" t="0" r="12700" b="12700"/>
                <wp:docPr id="107" name="מלבן מעוגל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A0CF2C" id="מלבן מעוגל 10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0MfAIAAC0FAAAOAAAAZHJzL2Uyb0RvYy54bWysVM1u1DAQviPxDpbvNMmqtLBqtlq1KkKq&#10;StUW9ew6djfC8Zixd7PLW4DErQKJl8rrMHay2apUHBCXZMYz3/z5Gx8drxvDVgp9DbbkxV7OmbIS&#10;qtrel/zjzdmrN5z5IGwlDFhV8o3y/Hj28sVR66ZqAgswlUJGQayftq7kixDcNMu8XKhG+D1wypJR&#10;AzYikIr3WYWipeiNySZ5fpC1gJVDkMp7Oj3tjXyW4mutZPigtVeBmZJTbSF9MX3v4jebHYnpPQq3&#10;qOVQhviHKhpRW0o6hjoVQbAl1n+EamqJ4EGHPQlNBlrXUqUeqJsif9LN9UI4lXqh4Xg3jsn/v7Dy&#10;YnWJrK7o7vJDzqxo6JK6H91D97X7yUj41X3vvnUPLJppWK3zU8Jcu0scNE9i7HytsYl/6omt04A3&#10;44DVOjBJh5PiIM/pGiSZBpmiZDuwQx/eKWhYFEqOsLTVFV1imq1YnfvQ+2/9YkJjWUvlTw4pcrTG&#10;EvuikhQ2RvVuV0pTp7GMFC5xTJ0YZCtB7Kg+FQkeA5JnhOjamBFUPAcyYQsafCNMJd6NwPw54C7b&#10;6J0ygg0jsKkt4N/Buvffdt33Gtu+g2pDF4vQM947eVbTSM+FD5cCieJ0C7S24QN9tAEaIAwSZwvA&#10;L8+dR39iHlk5a2llSu4/LwUqzsx7S5x8W+zvxx1Lyv7rwwkp+Nhy99hil80J0NwLeiCcTGL0D2Z7&#10;qhGaW9ruecxKJmEl5S65DLhVTkK/yvQ+SDWfJzfaKyfCub12MgaPU41suVnfCnQDrwIR8gK26yWm&#10;T5jV+0akhfkygK4T7XZzHeZNO5nYO7wfcekf68lr98rNfgM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PU6NDH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7A3387" w:rsidRPr="00B9041C">
        <w:rPr>
          <w:rtl/>
          <w:lang w:bidi="ar-JO"/>
        </w:rPr>
        <w:t>مراقبة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الأرانب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وهي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تتنقّل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بين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أرجاء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المحميّة</w:t>
      </w:r>
      <w:r w:rsidRPr="005834AF">
        <w:t>.</w:t>
      </w:r>
    </w:p>
    <w:p w:rsidR="0011630E" w:rsidRDefault="0011630E" w:rsidP="007A338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53FED77" wp14:editId="2085AB60">
                <wp:extent cx="216000" cy="216000"/>
                <wp:effectExtent l="0" t="0" r="12700" b="12700"/>
                <wp:docPr id="108" name="מלבן מעוגל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7B0A95" id="מלבן מעוגל 10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zirwIAAKAFAAAOAAAAZHJzL2Uyb0RvYy54bWysVM1q3DAQvhf6DkL3xvaSn9bEG5aElEJI&#10;QjYlZ0WWY4OsUSXterdv0UJvoYW+lF+nI8l2tmnoofRiazQz3+ibv+OTTSvJWhjbgCpotpdSIhSH&#10;slEPBf14e/7mLSXWMVUyCUoUdCssPZm/fnXc6VzMoAZZCkMQRNm80wWtndN5klhei5bZPdBCobIC&#10;0zKHonlISsM6RG9lMkvTw6QDU2oDXFiLt2dRSecBv6oEd1dVZYUjsqD4Nhe+Jnzv/TeZH7P8wTBd&#10;N3x4BvuHV7SsURh0gjpjjpGVaf6AahtuwELl9ji0CVRVw0XggGyy9BmbZc20CFwwOVZPabL/D5Zf&#10;rq8NaUqsXYqlUqzFIvXf+8f+S/+D4OFn/63/2j8Sr8Zkddrm6LPU12aQLB49801lWv9HTmQTEryd&#10;Eiw2jnC8nGWHaYpl4KgazoiSPDlrY917AS3xh4IaWKnyBosYcsvWF9ZF+9HOB1Rw3kiJ9yyXinTI&#10;ZHaEQbxsQTal1wbB95Q4lYasGXaD22SeEAbfsUJJKrz0NCOxcHJbKSL+jagwW55KDPA7JuNcKJdF&#10;Vc1KEUMdIOnQaj7Y6BFCS4WAHrnCR07YA8BoGUFG7Pjmwd67itDmk/PA/G/Ok0eIDMpNzm2jwLzE&#10;TCKrIXK0H5MUU+OzdA/lFnvJQBwyq/l5g1W8YNZdM4NThYXHTeGu8FNJwELBcKKkBvP5pXtvj82O&#10;Wko6nNKC2k8rZgQl8oPCMXiX7e/7sQ7C/sHRDAWzq7nf1ahVewpY+gx3kubh6O2dHG8rA+0dLpSF&#10;j4oqpjjGLih3ZhROXdweuJK4WCyCGY6yZu5CLTX34D6rvkFvN3fM6KGVHc7AJYwTzfJnzRxtvaeC&#10;xcpB1YROf8rrkG9cA6FxhpXl98yuHKyeFuv8F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ClKhzi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A3387" w:rsidRPr="00B9041C">
        <w:rPr>
          <w:rtl/>
          <w:lang w:bidi="ar-JO"/>
        </w:rPr>
        <w:t>منع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التدخّل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البشريّ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في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الأرانب</w:t>
      </w:r>
      <w:r w:rsidRPr="005834AF">
        <w:t>.</w:t>
      </w:r>
    </w:p>
    <w:p w:rsidR="0011630E" w:rsidRPr="00C475D0" w:rsidRDefault="0011630E" w:rsidP="007A338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30C3DBE" wp14:editId="47A980E2">
                <wp:extent cx="216000" cy="216000"/>
                <wp:effectExtent l="0" t="0" r="12700" b="12700"/>
                <wp:docPr id="109" name="מלבן מעוגל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59F3DD" id="מלבן מעוגל 10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1trwIAAKAFAAAOAAAAZHJzL2Uyb0RvYy54bWysVM1q3DAQvhf6DkL3xvaSn8bEG5aElEJI&#10;QpKSsyJLsUHWqJJ2vdu3aKG3kEJfyq/TkfyTbRp6KL3YGs3MN/rm7+h43SiyEtbVoAua7aSUCM2h&#10;rPVDQT/dnr17T4nzTJdMgRYF3QhHj+dv3xy1JhczqECVwhIE0S5vTUEr702eJI5XomFuB4zQqJRg&#10;G+ZRtA9JaVmL6I1KZmm6n7RgS2OBC+fw9rRX0nnEl1JwfymlE56oguLbfPza+L0P32R+xPIHy0xV&#10;8+EZ7B9e0bBaY9AJ6pR5Rpa2/gOqqbkFB9LvcGgSkLLmInJANln6gs1NxYyIXDA5zkxpcv8Pll+s&#10;riypS6xdekiJZg0WqXvqHruv3Q+Ch5/d9+5b90iCGpPVGpejz425soPk8BiYr6Vtwh85kXVM8GZK&#10;sFh7wvFylu2nKZaBo2o4I0ry7Gys8x8ENCQcCmphqctrLGLMLVudO9/bj3YhoIazWim8Z7nSpEUm&#10;swMMEmQHqi6DNgqhp8SJsmTFsBv8OguEMPiWFUpK42Wg2ROLJ79Rose/FhKzFaj0AX7HZJwL7bNe&#10;VbFS9KH2kHRstRBs9IihlUbAgCzxkRP2ADBa9iAjdv/mwT64itjmk/PA/G/Ok0eMDNpPzk2twb7G&#10;TCGrIXJvPyapT03I0j2UG+wlC/2QOcPPaqziOXP+ilmcKiw8bgp/iR+pAAsFw4mSCuyX1+6DPTY7&#10;ailpcUoL6j4vmRWUqI8ax+Aw290NYx2F3b2DGQp2W3O/rdHL5gSw9BnuJMPjMdh7Nd5KC80dLpRF&#10;iIoqpjnGLij3dhROfL89cCVxsVhEMxxlw/y5vjE8gIeshga9Xd8xa4ZW9jgDFzBONMtfNHNvGzw1&#10;LJYeZB07/TmvQ75xDcTGGVZW2DPbcrR6XqzzX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wyl1t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A3387" w:rsidRPr="00B9041C">
        <w:rPr>
          <w:rtl/>
          <w:lang w:bidi="ar-JO"/>
        </w:rPr>
        <w:t>إجراء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بحوث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علميّة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لفحص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سبب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تكاثر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الأرانب</w:t>
      </w:r>
      <w:r w:rsidRPr="005834AF">
        <w:t>.</w:t>
      </w:r>
    </w:p>
    <w:p w:rsidR="0011630E" w:rsidRDefault="0011630E" w:rsidP="007A3387">
      <w:pPr>
        <w:pStyle w:val="AR-sargel2-ravbrera"/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CC2364B" wp14:editId="51A9AD11">
                <wp:extent cx="216000" cy="216000"/>
                <wp:effectExtent l="0" t="0" r="12700" b="12700"/>
                <wp:docPr id="110" name="מלבן מעוגל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8ACB25" id="מלבן מעוגל 11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/DrgIAAKAFAAAOAAAAZHJzL2Uyb0RvYy54bWysVM1q3DAQvhf6DkL3xuslP62JNywJKYWQ&#10;hGxKzoosxQZZo0rav75FC72FFvpSfp2OJNvZpqGH0out0cx8o/nm5/hk0yqyEtY1oEua700oEZpD&#10;1eiHkn68PX/zlhLnma6YAi1KuhWOnsxevzpem0JMoQZVCUsQRLtibUpae2+KLHO8Fi1ze2CERqUE&#10;2zKPon3IKsvWiN6qbDqZHGZrsJWxwIVzeHuWlHQW8aUU3F9J6YQnqqT4Nh+/Nn7vwzebHbPiwTJT&#10;N7x/BvuHV7Ss0Rh0hDpjnpGlbf6AahtuwYH0exzaDKRsuIg5YDb55Fk2i5oZEXNBcpwZaXL/D5Zf&#10;rq4taSqsXY78aNZikbrv3WP3pftB8PCz+9Z97R5JUCNZa+MK9FmYa9tLDo8h8420bfhjTmQTCd6O&#10;BIuNJxwvp/nhZIJhOKr6M6JkT87GOv9eQEvCoaQWlrq6wSJGbtnqwvlkP9iFgBrOG6XwnhVKkzVm&#10;Mj3CIEF2oJoqaKMQekqcKktWDLvBb/KQEAbfsUJJabwMaabE4slvlUj4N0IiWyGVFOB3TMa50D5P&#10;qppVIoU6wKQjeyHY4BFDK42AAVniI0fsHmCwTCADdnpzbx9cRWzz0bnP/G/Oo0eMDNqPzm2jwb6U&#10;mcKs+sjJfiApURNYuodqi71kIQ2ZM/y8wSpeMOevmcWpwsLjpvBX+JEKsFDQnyipwX5+6T7YY7Oj&#10;lpI1TmlJ3acls4IS9UHjGLzL9/fDWEdh/+BoioLd1dzvavSyPQUsfY47yfB4DPZeDbfSQnuHC2Ue&#10;oqKKaY6xS8q9HYRTn7YHriQu5vNohqNsmL/QC8MDeGA1NOjt5o5Z07eyxxm4hGGiWfGsmZNt8NQw&#10;X3qQTez0J157vnENxMbpV1bYM7tytHparLNf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KAd38O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A3387" w:rsidRPr="00B9041C">
        <w:rPr>
          <w:rtl/>
          <w:lang w:bidi="ar-JO"/>
        </w:rPr>
        <w:t>التحكّم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في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تكاثر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الأرانب</w:t>
      </w:r>
      <w:r w:rsidRPr="005834AF">
        <w:t>.</w:t>
      </w:r>
    </w:p>
    <w:p w:rsidR="00D240CF" w:rsidRDefault="00D240CF" w:rsidP="00D240CF">
      <w:pPr>
        <w:pStyle w:val="Ar-Sargel1"/>
      </w:pPr>
    </w:p>
    <w:p w:rsidR="00255AEB" w:rsidRPr="00255AEB" w:rsidRDefault="00255AEB" w:rsidP="00255AEB">
      <w:pPr>
        <w:pStyle w:val="NoParagraphStyle"/>
      </w:pPr>
    </w:p>
    <w:p w:rsidR="00D240CF" w:rsidRDefault="00D240CF" w:rsidP="00D71655">
      <w:pPr>
        <w:pStyle w:val="NEW-ar-Sheela"/>
        <w:spacing w:after="480"/>
        <w:rPr>
          <w:rtl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7E04D0DB" wp14:editId="19CD5B78">
                <wp:extent cx="1260000" cy="252000"/>
                <wp:effectExtent l="0" t="0" r="16510" b="17145"/>
                <wp:docPr id="11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896B0E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6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04D0DB" id="_x0000_s104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MvhwQAAEIOAAAOAAAAZHJzL2Uyb0RvYy54bWy0V81u4zYQvhfoOxA6Fuha8l9sI84izSJt&#10;gexu0KTY7ZGWqFgARaokHTv7HEGBPbTnti/k1+lHUpKpbDZ2uq0P8pCcmY/zw+Hw+OWm5OSWKV1I&#10;MY+SF3FEmEhlVoibefTz9fm3k4hoQ0VGuRRsHt0xHb08+fqr43U1Y325lDxjikCJ0LN1NY+WxlSz&#10;Xk+nS1ZS/UJWTGAxl6qkBkN108sUXUN7yXv9OB731lJllZIp0xqzr/xidOL05zlLzds818wQPo+w&#10;N+O+yn0X9ts7OaazG0WrZZHW26D/YhclLQRAW1WvqKFkpYpPVJVFqqSWuXmRyrIn87xImbMB1iTx&#10;A2uulrRizhY4R1etm/R/pzZ9c3upSJEhdkkSEUFLBGn79/bP7V/bj9vfyfY3kB+3f2zvZ2R7j8l7&#10;jO7J1DpuXekZ5K+qS1WPNEjrhU2uSpLzovoBep1fYCnZOLfftW5nG0NSTCb9cYxfRFKs9UcIq4tL&#10;z+ux+tKVNt8zWVqa3l5o48OWgXJOz+qNp1IIXRj2HsrykiOS3/RITNYkmYwnyVET7ofsv3TZl6Q/&#10;Sobjz3G/h59a5dPBMJ6M9iOEMjHZh9APEOqt74foCPVHR4P9OIMA51BLQhnvp73mDAOYA6IRsh+I&#10;MHoeQpd9XzS62YFkGk7G8aBf147/JZmeRviCZPKKbTI9DdFJpsF0cDTZG+UwMXbJ9DRMKHNgqMPs&#10;cMn0NELIfiBCNzv2uqrLHiYTKthNU6Posilb6UbUdQsUofaijF2NrKS2NTIsYiiIzRBFClUPKiHl&#10;auLTwsiRUDh5ljCiHwq7VD8YGTENhQfPQka4QuHhs4QRiVB4FAr77deOV+gLbEfAXUdgIoKOQEUE&#10;HcHCytBZRY2NV0OSNW6pOs/I0l5S7n6wy6W8ZdfSMZoHNxwgd6tchFz+fLjtNmFtGNLVoki/Yx9C&#10;9mQ4nE7H4x0/dujQ2k3B7vF0OnD38mOLiTvDjUM6EI8D+hJn/dmPJ7g7a7/UqLvt1K7wXnOrgW27&#10;Rev+DmpjrrcDJdYitdcu2BuG5j9k/MRnXGrmT4eNnDsmbQgd9K5/0JIX2XnBuY2Z6zPZGVfkliIf&#10;Fje+W+Gr8rXM/NzI9SZeecvuEDqauDuUnamW+wuVO2cA0fZbvsNylLnjzNrAxU8sRwuH0tF3deQB&#10;Lk1TJow3TC9pxvbZ5RRazTm81OquFdjGfOewRrd3T81vRZnrvVthX+A+szEv3Eo4ZClMK1wWQqrH&#10;LOOwqkb2/I2TvGusl8xmsfHtrctgO7WQ2R16XiX9Y0BX6XmhtLmg2lxShZ4RyYgXjXmLT84ljj6O&#10;uKMispTqw2Pzlh9NOVYjssZrYh7pX1dUsYjwHwXa9SlOMNQaNwChwtmFGwxHR32siFV5JpGKqN/Y&#10;mSMtv+HNbK5k+Q6PnlOLiCUqUuDOI1QxT54ZjLCAR1PKTk8djccGzsOFuKrSpiOvYPP15h1VFbEk&#10;FKAffyObN8eu0Ub67XhtcIQ8XRmZF7YLd0npPVoP8FAB1XkJhWPHtXv6nfwD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Nkez&#10;L4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896B0E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6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A3387" w:rsidRPr="00B9041C">
        <w:rPr>
          <w:rtl/>
          <w:lang w:bidi="ar-JO"/>
        </w:rPr>
        <w:t>اكتب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شرطَيْن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يتوفّران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في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منطقة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عين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جدي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جعلاها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محميّة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طبيعيّة،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ثمّ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اشرح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كيف</w:t>
      </w:r>
      <w:r w:rsidR="007A3387">
        <w:rPr>
          <w:rtl/>
          <w:lang w:bidi="ar-JO"/>
        </w:rPr>
        <w:br/>
      </w:r>
      <w:r w:rsidR="007A3387" w:rsidRPr="00B9041C">
        <w:rPr>
          <w:rtl/>
          <w:lang w:bidi="ar-JO"/>
        </w:rPr>
        <w:t>ينطبقان</w:t>
      </w:r>
      <w:r w:rsidR="007A3387" w:rsidRPr="00B9041C">
        <w:rPr>
          <w:rtl/>
        </w:rPr>
        <w:t xml:space="preserve"> </w:t>
      </w:r>
      <w:r w:rsidR="007A3387" w:rsidRPr="00B9041C">
        <w:rPr>
          <w:rtl/>
          <w:lang w:bidi="ar-JO"/>
        </w:rPr>
        <w:t>عليها</w:t>
      </w:r>
      <w:r>
        <w:rPr>
          <w:lang w:bidi="ar-SA"/>
        </w:rPr>
        <w:t>.</w:t>
      </w:r>
      <w:r w:rsidRPr="00C265D6">
        <w:rPr>
          <w:rtl/>
          <w:lang w:bidi="ar-SA"/>
        </w:rPr>
        <w:t xml:space="preserve"> </w:t>
      </w:r>
    </w:p>
    <w:p w:rsidR="00D71655" w:rsidRPr="00F23A0D" w:rsidRDefault="00D71655" w:rsidP="00D71655">
      <w:pPr>
        <w:pStyle w:val="Ar-Sargel2"/>
        <w:tabs>
          <w:tab w:val="clear" w:pos="510"/>
          <w:tab w:val="right" w:pos="8928"/>
        </w:tabs>
        <w:spacing w:before="60" w:after="60" w:line="480" w:lineRule="auto"/>
        <w:ind w:left="1304"/>
        <w:rPr>
          <w:rFonts w:cs="David"/>
          <w:sz w:val="30"/>
          <w:szCs w:val="30"/>
          <w:rtl/>
        </w:rPr>
      </w:pPr>
      <w:r w:rsidRPr="00940FB2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1.</w:t>
      </w:r>
      <w:r w:rsidRPr="00F23A0D">
        <w:rPr>
          <w:rFonts w:ascii="Times New Roman" w:hAnsi="Times New Roman" w:cs="David" w:hint="cs"/>
          <w:sz w:val="30"/>
          <w:szCs w:val="30"/>
          <w:rtl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D71655" w:rsidRPr="00F23A0D" w:rsidRDefault="00D71655" w:rsidP="00D71655">
      <w:pPr>
        <w:pStyle w:val="Ar-Sargel2"/>
        <w:tabs>
          <w:tab w:val="right" w:pos="8928"/>
        </w:tabs>
        <w:spacing w:before="60" w:after="60" w:line="480" w:lineRule="auto"/>
        <w:ind w:left="1304"/>
        <w:rPr>
          <w:rFonts w:cs="David"/>
          <w:sz w:val="30"/>
          <w:szCs w:val="30"/>
          <w:rtl/>
        </w:rPr>
      </w:pPr>
      <w:r w:rsidRPr="00940FB2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2.</w:t>
      </w:r>
      <w:r w:rsidRPr="00F23A0D">
        <w:rPr>
          <w:rFonts w:ascii="Times New Roman" w:hAnsi="Times New Roman" w:cs="David" w:hint="cs"/>
          <w:sz w:val="30"/>
          <w:szCs w:val="30"/>
          <w:rtl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D240CF" w:rsidRDefault="00D240CF" w:rsidP="00D240CF">
      <w:pPr>
        <w:pStyle w:val="Ar-Sargel1"/>
      </w:pPr>
    </w:p>
    <w:p w:rsidR="008566D2" w:rsidRDefault="008566D2">
      <w:pPr>
        <w:bidi w:val="0"/>
        <w:rPr>
          <w:rFonts w:ascii="GeezaPro" w:cs="David"/>
          <w:b/>
          <w:bCs/>
          <w:color w:val="000000"/>
          <w:sz w:val="38"/>
          <w:szCs w:val="40"/>
          <w:rtl/>
        </w:rPr>
      </w:pPr>
      <w:r>
        <w:rPr>
          <w:rFonts w:cs="David"/>
          <w:b/>
          <w:bCs/>
          <w:sz w:val="38"/>
          <w:szCs w:val="40"/>
          <w:rtl/>
        </w:rPr>
        <w:br w:type="page"/>
      </w:r>
    </w:p>
    <w:p w:rsidR="00FB3C24" w:rsidRDefault="00631744" w:rsidP="00FB3C24">
      <w:pPr>
        <w:pStyle w:val="NEW-ar-Sheela"/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3A20E6B9" wp14:editId="1B401D87">
                <wp:extent cx="1260000" cy="252000"/>
                <wp:effectExtent l="0" t="0" r="16510" b="17145"/>
                <wp:docPr id="11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631744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7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20E6B9" id="_x0000_s104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xbiAQAAEIOAAAOAAAAZHJzL2Uyb0RvYy54bWy0V81u4zYQvhfoOxA6Fuha8l9sI84izSJt&#10;gexu0KTY7ZGmqFiARKokHTv7HEGBPbTnti/k1+lHUpKpbDZ2uq0P8pCcmY/zw+Hw+OWmLMgtVzqX&#10;Yh4lL+KIcMFkmoubefTz9fm3k4hoQ0VKCyn4PLrjOnp58vVXx+tqxvtyKYuUKwIlQs/W1TxaGlPN&#10;ej3Nlryk+oWsuMBiJlVJDYbqppcquob2suj143jcW0uVVkoyrjVmX/nF6MTpzzLOzNss09yQYh5h&#10;b8Z9lfsu7Ld3ckxnN4pWy5zV26D/YhclzQVAW1WvqKFkpfJPVJU5U1LLzLxgsuzJLMsZdzbAmiR+&#10;YM3Vklbc2QLn6Kp1k/7v1LI3t5eK5Clil/QjImiJIG3/3v65/Wv7cfs72f4G8uP2j+39jGzvMXmP&#10;0T2ZWsetKz2D/FV1qeqRBmm9sMlUSbIir36AXucXWEo2zu13rdv5xhCGyaQ/jvGLCMNaf4Swurj0&#10;vB6rj620+Z7L0tL09kIbH7YUlHN6Wm+cSSF0bvh7KMvKApH8pkdisibJZDxJjppwP2T/pcu+JP1R&#10;Mhx/jvt9EiifDobxZLQfIZSJyT4ERKLdfr31/RAdof7oaLAfZxDgHGpJKOP9tNecYQBzQDRC9gMR&#10;Rs9D6LLvi0Y3O5BMw8k4HvTr2vG/JNPTCF+QTF6xTaanITrJNJgOjiZ7oxwmxi6ZnoYJZQ4MdZgd&#10;LpmeRgjZD0ToZsdeV3XZw2RCBbtpahRdNmWLbURdt0ARai/K2NXISmpbI8MihoLYDFGkUPWgElKu&#10;Jj4tjBwJhZNnCSP6obBL9YOREdNQePAsZIQrFB4+SxiRCIVHobDffu14hb7AdgSF6whMRNARqIig&#10;I1hYGTqrqLHxakiyxi1V5xlZ2kvK3Q92uZS3/Fo6RvPghgPkbrUQIZc/H267TVgbBrZa5Ow7/iFk&#10;T4bD6XQ83vFjhw6t3RTsHk+nA3cvP7aYuDPcOKQD8TigL3HWn/14gruz9kuNuttO7QrvNbca2LZb&#10;tO7voDbmejtQYi1Se+2CvWFo/kPGT3xWSM396bCRc8ekDaGD3vUPWhZ5ep4XhY2Z6zP5WaHILUU+&#10;LG58t1Ksytcy9XMj15t45S27Q+hoKtyh7Ey13F+o3DkDiLbf8h2Wo8xdwa0NhfiJZ2jhUDr6ro48&#10;wKWMcWG8YXpJU77PLqfQas7gpVZ3rcA25juHNbq9e2p+K8pd790K+wL3mY154VbCIUthWuEyF1I9&#10;ZlkBq2pkz984ybvGeslsFhvf3k4sq51ayPQOPa+S/jGgK3aeK20uqDaXVKFnRDLiRWPe4pMVEkcf&#10;R9xREVlK9eGxecuPphyrEVnjNTGP9K8rqnhEih8F2vUpTjDUGjcAocLZhRsMR0d9rIhVeSaRiqjf&#10;2JkjLb8pmtlMyfIdHj2nFhFLVDDgziNUMU+eGYywgEcT46enjsZjA+fhQlxVrOnIK9h8vXlHVUUs&#10;CQXox9/I5s2xa7SRfjteGxwhT1dGZrntwl1Seo/WAzxUQHVeQuHYce2efif/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IA7&#10;3Fu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631744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7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F72D59" w:rsidRPr="00B9041C">
        <w:rPr>
          <w:rtl/>
          <w:lang w:bidi="ar-JO"/>
        </w:rPr>
        <w:t>أمامك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لافتتان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تصلُحان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لأن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تكون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كلّ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واحدة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منهما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في</w:t>
      </w:r>
      <w:r w:rsidR="00F72D59" w:rsidRPr="00B9041C">
        <w:rPr>
          <w:rtl/>
        </w:rPr>
        <w:t xml:space="preserve"> </w:t>
      </w:r>
      <w:r w:rsidR="00F72D59" w:rsidRPr="00FB3C24">
        <w:rPr>
          <w:b/>
          <w:bCs/>
          <w:rtl/>
          <w:lang w:bidi="ar-JO"/>
        </w:rPr>
        <w:t>محميّة</w:t>
      </w:r>
      <w:r w:rsidR="00F72D59" w:rsidRPr="00FB3C24">
        <w:rPr>
          <w:b/>
          <w:bCs/>
          <w:rtl/>
        </w:rPr>
        <w:t xml:space="preserve"> </w:t>
      </w:r>
      <w:r w:rsidR="00F72D59" w:rsidRPr="00FB3C24">
        <w:rPr>
          <w:b/>
          <w:bCs/>
          <w:rtl/>
          <w:lang w:bidi="ar-JO"/>
        </w:rPr>
        <w:t>عين</w:t>
      </w:r>
      <w:r w:rsidR="00F72D59" w:rsidRPr="00FB3C24">
        <w:rPr>
          <w:b/>
          <w:bCs/>
          <w:rtl/>
        </w:rPr>
        <w:t xml:space="preserve"> </w:t>
      </w:r>
      <w:r w:rsidR="00F72D59" w:rsidRPr="00FB3C24">
        <w:rPr>
          <w:b/>
          <w:bCs/>
          <w:rtl/>
          <w:lang w:bidi="ar-JO"/>
        </w:rPr>
        <w:t>جدي</w:t>
      </w:r>
      <w:r w:rsidR="00F72D59" w:rsidRPr="00B9041C">
        <w:t>.</w:t>
      </w:r>
      <w:r w:rsidR="00F72D59">
        <w:br/>
      </w:r>
      <w:r w:rsidR="00F72D59" w:rsidRPr="00B9041C">
        <w:rPr>
          <w:rtl/>
          <w:lang w:bidi="ar-JO"/>
        </w:rPr>
        <w:t>اشرح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لماذا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تصلح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كلّ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لافتة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لهذه</w:t>
      </w:r>
      <w:r w:rsidR="00F72D59" w:rsidRPr="00B9041C">
        <w:rPr>
          <w:rtl/>
        </w:rPr>
        <w:t xml:space="preserve"> </w:t>
      </w:r>
      <w:r w:rsidR="00F72D59" w:rsidRPr="00B9041C">
        <w:rPr>
          <w:rtl/>
          <w:lang w:bidi="ar-JO"/>
        </w:rPr>
        <w:t>المحميّة</w:t>
      </w:r>
      <w:r>
        <w:rPr>
          <w:rFonts w:hint="cs"/>
          <w:rtl/>
        </w:rPr>
        <w:t>.</w:t>
      </w:r>
    </w:p>
    <w:p w:rsidR="00631744" w:rsidRDefault="00FB3C24" w:rsidP="00FB3C24">
      <w:pPr>
        <w:pStyle w:val="NEW-ar-TATsheela"/>
        <w:bidi/>
        <w:jc w:val="center"/>
        <w:rPr>
          <w:rtl/>
          <w:lang w:bidi="he-IL"/>
        </w:rPr>
      </w:pPr>
      <w:r>
        <w:drawing>
          <wp:inline distT="0" distB="0" distL="0" distR="0" wp14:anchorId="68089F97" wp14:editId="2DDF4DA8">
            <wp:extent cx="4193627" cy="2466891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7-ARB-019-8A-SOF-pnimi-net_Page_0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0" t="15349" r="23443" b="59980"/>
                    <a:stretch/>
                  </pic:blipFill>
                  <pic:spPr bwMode="auto">
                    <a:xfrm>
                      <a:off x="0" y="0"/>
                      <a:ext cx="4203093" cy="247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C24" w:rsidRDefault="00FB3C24" w:rsidP="00FB3C24">
      <w:pPr>
        <w:pStyle w:val="Ar-Sargel2"/>
        <w:tabs>
          <w:tab w:val="clear" w:pos="510"/>
          <w:tab w:val="right" w:pos="4818"/>
          <w:tab w:val="right" w:pos="5243"/>
          <w:tab w:val="right" w:pos="8929"/>
        </w:tabs>
        <w:spacing w:before="80" w:after="80"/>
        <w:ind w:left="820" w:firstLine="0"/>
        <w:rPr>
          <w:rFonts w:ascii="Times New Roman" w:hAnsi="Times New Roman" w:cs="Times New Roman"/>
          <w:u w:val="single" w:color="A6A6A6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  <w:r w:rsidRPr="00FB3C2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B3C24" w:rsidRPr="00FB3C24" w:rsidRDefault="00FB3C24" w:rsidP="00FB3C24">
      <w:pPr>
        <w:pStyle w:val="Ar-Sargel2"/>
        <w:tabs>
          <w:tab w:val="clear" w:pos="510"/>
          <w:tab w:val="right" w:pos="4818"/>
          <w:tab w:val="right" w:pos="5243"/>
          <w:tab w:val="right" w:pos="8929"/>
        </w:tabs>
        <w:spacing w:before="80" w:after="80"/>
        <w:ind w:left="820" w:firstLine="0"/>
        <w:rPr>
          <w:rFonts w:cs="Arial"/>
          <w:u w:val="single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  <w:r w:rsidRPr="00FB3C2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B3C24" w:rsidRPr="00FB3C24" w:rsidRDefault="00FB3C24" w:rsidP="00FB3C24">
      <w:pPr>
        <w:pStyle w:val="Ar-Sargel2"/>
        <w:tabs>
          <w:tab w:val="clear" w:pos="510"/>
          <w:tab w:val="right" w:pos="4818"/>
          <w:tab w:val="right" w:pos="5243"/>
          <w:tab w:val="right" w:pos="8929"/>
        </w:tabs>
        <w:spacing w:before="80" w:after="80"/>
        <w:ind w:left="820" w:firstLine="0"/>
        <w:rPr>
          <w:rFonts w:cs="Arial"/>
          <w:u w:val="single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  <w:r w:rsidRPr="00FB3C2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B3C24" w:rsidRPr="00FB3C24" w:rsidRDefault="00FB3C24" w:rsidP="00FB3C24">
      <w:pPr>
        <w:pStyle w:val="Ar-Sargel2"/>
        <w:tabs>
          <w:tab w:val="clear" w:pos="510"/>
          <w:tab w:val="right" w:pos="4818"/>
          <w:tab w:val="right" w:pos="5243"/>
          <w:tab w:val="right" w:pos="8929"/>
        </w:tabs>
        <w:spacing w:before="80" w:after="80"/>
        <w:ind w:left="820" w:firstLine="0"/>
        <w:rPr>
          <w:rFonts w:cs="Arial"/>
          <w:u w:val="single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  <w:r w:rsidRPr="00FB3C2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B3C24" w:rsidRDefault="00FB3C24" w:rsidP="00FB3C24">
      <w:pPr>
        <w:pStyle w:val="Ar-Sargel1"/>
        <w:tabs>
          <w:tab w:val="right" w:pos="4818"/>
        </w:tabs>
      </w:pPr>
    </w:p>
    <w:p w:rsidR="00631744" w:rsidRDefault="00631744" w:rsidP="00631744">
      <w:pPr>
        <w:pStyle w:val="Ar-Sargel1"/>
      </w:pPr>
    </w:p>
    <w:p w:rsidR="002E2F73" w:rsidRPr="00C265D6" w:rsidRDefault="00631744" w:rsidP="00FB3C24">
      <w:pPr>
        <w:pStyle w:val="NEW-ar-Sheela"/>
        <w:spacing w:after="480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3A20E6B9" wp14:editId="1B401D87">
                <wp:extent cx="1260000" cy="252000"/>
                <wp:effectExtent l="0" t="0" r="16510" b="17145"/>
                <wp:docPr id="11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631744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8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20E6B9" id="_x0000_s104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mthgQAAEIOAAAOAAAAZHJzL2Uyb0RvYy54bWy0V81u4zYQvhfoOxA6Fuha8l9sI84izSJt&#10;gexu0KTY7ZGWqFgARaokHTv7HEGBPbTnti/k1+lHUpKpbDZ2uq0P8pCcmY/zw+Hw+OWm5OSWKV1I&#10;MY+SF3FEmEhlVoibefTz9fm3k4hoQ0VGuRRsHt0xHb08+fqr43U1Y325lDxjikCJ0LN1NY+WxlSz&#10;Xk+nS1ZS/UJWTGAxl6qkBkN108sUXUN7yXv9OB731lJllZIp0xqzr/xidOL05zlLzds818wQPo+w&#10;N+O+yn0X9ts7OaazG0WrZZHW26D/YhclLQRAW1WvqKFkpYpPVJVFqqSWuXmRyrIn87xImbMB1iTx&#10;A2uulrRizhY4R1etm/R/pzZ9c3upSJEhdskgIoKWCNL27+2f27+2H7e/k+1vID9u/9jez8j2HpP3&#10;GN2TqXXcutIzyF9Vl6oeaZDWC5tclSTnRfUD9Dq/wFKycW6/a93ONoakmEz64xi/iKRY648QVheX&#10;ntdj9aUrbb5nsrQ0vb3QxoctA+WcntUbT6UQujDsPZTlJUckv+mRmKxJMhlPkqMm3A/Zf+myL0l/&#10;lAzHn+N+nwTKp4NhPBntRwhlYrIPoR8g1FvfD9ER6o+OBvtxEPHWTYdaEsp4P+01ZxjAHBCNkP1A&#10;hNHzELrs+6LRzQ4k03Ayjgf9unb8L8n0NMIXJJNXbJPpaYhOMg2mg6PJ3iiHibFLpqdhQpkDQx1m&#10;h0umpxFC9gMRutmx11Vd9jCZUMFumhpFl03ZSjeirlugCLUXZexqZCW1rZFhEUNBbIYoUqh6UAkp&#10;VxOfFkaOhMLJs4QR/VDYpfrByIhpKDx4FjLCFQoPnyWMSITCo1DYb792vEJfYDsC7joCExF0BCoi&#10;6AgWVobOKmpsvBqSrHFL1XlGlvaScveDXS7lLbuWjtE8uOEAuVvlIuTy58Nttwlrw5CuFkX6HfsQ&#10;sifD4XQ6Hu/4sUOH1m4Kdo+n04G7lx9bTNwZbhzSgXgc0Jc4689+PMHdWfulRt1tp3aF95pbDWzb&#10;LVr3d1Abc70dKLEWqb12wd4wNP8h4yc+41Izfzps5NwxaUPooHf9g5a8yM4Lzm3MXJ/JzrgitxT5&#10;sLjx3Qpfla9l5udGrjfxylt2h9DRxN2h7Ey13F+o3DkDiLbf8h2Wo8wdZ9YGLn5iOVo4lI6+qyMP&#10;cGmaMmG8YXpJM7bPLqfQas7hpVZ3rcA25juHNbq9e2p+K8pc790K+wL3mY154VbCIUthWuGyEFI9&#10;ZhmHVTWy52+c5F1jvWQ2i41vb9uWdSGzO/S8SvrHgK7S80Jpc0G1uaQKPSOSES8a8xafnEscfRxx&#10;R0VkKdWHx+YtP5pyrEZkjdfEPNK/rqhiEeE/CrTrU5xgqDVuAEKFsws3GI6O+lgRq/JMIhVRv7Ez&#10;R1p+w5vZXMnyHR49pxYRS1SkwJ1HqGKePDMYYQGPppSdnjoajw2chwtxVaVNR17B5uvNO6oqYkko&#10;QD/+RjZvjl2jjfTb8drgCHm6MjIvbBfuktJ7tB7goQKq8xIKx45r9/Q7+QcAAP//AwBQSwMEFAAG&#10;AAgAAAAhADayrF7bAAAABAEAAA8AAABkcnMvZG93bnJldi54bWxMj8FOwzAQRO9I/IO1SNyo04La&#10;NMSpAIkD4oAaOPS4jZckYK8j223Sv8flApeVRjOaeVtuJmvEkXzoHSuYzzIQxI3TPbcKPt6fb3IQ&#10;ISJrNI5JwYkCbKrLixIL7Ube0rGOrUglHApU0MU4FFKGpiOLYeYG4uR9Om8xJulbqT2Oqdwauciy&#10;pbTYc1rocKCnjprv+mAVDLvx6zR/87192Znl4jF/zWu5Uur6anq4BxFpin9hOOMndKgS094dWAdh&#10;FKRH4u89e+v8DsRewe16BbIq5X/46gcAAP//AwBQSwECLQAUAAYACAAAACEAtoM4kv4AAADhAQAA&#10;EwAAAAAAAAAAAAAAAAAAAAAAW0NvbnRlbnRfVHlwZXNdLnhtbFBLAQItABQABgAIAAAAIQA4/SH/&#10;1gAAAJQBAAALAAAAAAAAAAAAAAAAAC8BAABfcmVscy8ucmVsc1BLAQItABQABgAIAAAAIQDZurmt&#10;hgQAAEIOAAAOAAAAAAAAAAAAAAAAAC4CAABkcnMvZTJvRG9jLnhtbFBLAQItABQABgAIAAAAIQA2&#10;sqxe2wAAAAQBAAAPAAAAAAAAAAAAAAAAAOAGAABkcnMvZG93bnJldi54bWxQSwUGAAAAAAQABADz&#10;AAAA6A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631744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8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FB3C24" w:rsidRPr="00B9041C">
        <w:rPr>
          <w:rtl/>
          <w:lang w:bidi="ar-JO"/>
        </w:rPr>
        <w:t>استخرج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من</w:t>
      </w:r>
      <w:r w:rsidR="00FB3C24" w:rsidRPr="00B9041C">
        <w:rPr>
          <w:rtl/>
        </w:rPr>
        <w:t xml:space="preserve"> "</w:t>
      </w:r>
      <w:r w:rsidR="00FB3C24" w:rsidRPr="00FB3C24">
        <w:rPr>
          <w:b/>
          <w:bCs/>
          <w:rtl/>
          <w:lang w:bidi="ar-JO"/>
        </w:rPr>
        <w:t>المحميّات</w:t>
      </w:r>
      <w:r w:rsidR="00FB3C24" w:rsidRPr="00FB3C24">
        <w:rPr>
          <w:b/>
          <w:bCs/>
          <w:rtl/>
        </w:rPr>
        <w:t xml:space="preserve"> </w:t>
      </w:r>
      <w:r w:rsidR="00FB3C24" w:rsidRPr="00FB3C24">
        <w:rPr>
          <w:b/>
          <w:bCs/>
          <w:rtl/>
          <w:lang w:bidi="ar-JO"/>
        </w:rPr>
        <w:t>في</w:t>
      </w:r>
      <w:r w:rsidR="00FB3C24" w:rsidRPr="00FB3C24">
        <w:rPr>
          <w:b/>
          <w:bCs/>
          <w:rtl/>
        </w:rPr>
        <w:t xml:space="preserve"> </w:t>
      </w:r>
      <w:r w:rsidR="00FB3C24" w:rsidRPr="00FB3C24">
        <w:rPr>
          <w:b/>
          <w:bCs/>
          <w:rtl/>
          <w:lang w:bidi="ar-JO"/>
        </w:rPr>
        <w:t>بلادنا</w:t>
      </w:r>
      <w:r w:rsidR="00FB3C24" w:rsidRPr="00B9041C">
        <w:rPr>
          <w:rtl/>
        </w:rPr>
        <w:t xml:space="preserve">" </w:t>
      </w:r>
      <w:r w:rsidR="00FB3C24" w:rsidRPr="00B9041C">
        <w:rPr>
          <w:rtl/>
          <w:lang w:bidi="ar-JO"/>
        </w:rPr>
        <w:t>التعبيرَيْن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اللذَيْن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يدلّ</w:t>
      </w:r>
      <w:r w:rsidR="00E817A3">
        <w:rPr>
          <w:rFonts w:hint="cs"/>
          <w:rtl/>
          <w:lang w:bidi="ar-JO"/>
        </w:rPr>
        <w:t>ا</w:t>
      </w:r>
      <w:r w:rsidR="00FB3C24" w:rsidRPr="00B9041C">
        <w:rPr>
          <w:rtl/>
          <w:lang w:bidi="ar-JO"/>
        </w:rPr>
        <w:t>ن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على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نجاح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محدود</w:t>
      </w:r>
      <w:r w:rsidR="00FB3C24">
        <w:rPr>
          <w:lang w:bidi="ar-JO"/>
        </w:rPr>
        <w:br/>
      </w:r>
      <w:r w:rsidR="00FB3C24" w:rsidRPr="00B9041C">
        <w:rPr>
          <w:rtl/>
          <w:lang w:bidi="ar-JO"/>
        </w:rPr>
        <w:t>لمشروع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تجفيف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الحولة</w:t>
      </w:r>
      <w:r w:rsidR="002E2F73" w:rsidRPr="00C265D6">
        <w:t>.</w:t>
      </w:r>
    </w:p>
    <w:p w:rsidR="00FB3C24" w:rsidRPr="00940FB2" w:rsidRDefault="00FB3C24" w:rsidP="00FB3C24">
      <w:pPr>
        <w:pStyle w:val="Ar-Sargel2"/>
        <w:tabs>
          <w:tab w:val="clear" w:pos="510"/>
          <w:tab w:val="right" w:pos="892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940FB2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1.</w:t>
      </w:r>
      <w:r w:rsidRPr="00940FB2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940FB2">
        <w:rPr>
          <w:rFonts w:ascii="Times New Roman" w:hAnsi="Times New Roman" w:cs="Times New Roman"/>
          <w:u w:val="single" w:color="A6A6A6"/>
          <w:rtl/>
        </w:rPr>
        <w:tab/>
      </w:r>
    </w:p>
    <w:p w:rsidR="00FB3C24" w:rsidRPr="00940FB2" w:rsidRDefault="00FB3C24" w:rsidP="00FB3C24">
      <w:pPr>
        <w:pStyle w:val="Ar-Sargel2"/>
        <w:tabs>
          <w:tab w:val="right" w:pos="892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940FB2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2.</w:t>
      </w:r>
      <w:r w:rsidRPr="00940FB2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940FB2">
        <w:rPr>
          <w:rFonts w:ascii="Times New Roman" w:hAnsi="Times New Roman" w:cs="Times New Roman"/>
          <w:u w:val="single" w:color="A6A6A6"/>
          <w:rtl/>
        </w:rPr>
        <w:tab/>
      </w:r>
    </w:p>
    <w:p w:rsidR="00FB3C24" w:rsidRDefault="00FB3C24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</w:rPr>
      </w:pPr>
      <w:r>
        <w:rPr>
          <w:rFonts w:cs="Times New Roman"/>
          <w:rtl/>
        </w:rPr>
        <w:br w:type="page"/>
      </w:r>
    </w:p>
    <w:p w:rsidR="002E2F73" w:rsidRDefault="002E2F73" w:rsidP="00896B0E">
      <w:pPr>
        <w:pStyle w:val="NEW-ar-Sheela"/>
        <w:spacing w:after="480"/>
        <w:rPr>
          <w:rtl/>
          <w:lang w:bidi="ar-SA"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19E7A85E" wp14:editId="6732DD16">
                <wp:extent cx="1260000" cy="252000"/>
                <wp:effectExtent l="0" t="0" r="16510" b="15240"/>
                <wp:docPr id="11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2E2F7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9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7A85E" id="_x0000_s1046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1piwQAAEIOAAAOAAAAZHJzL2Uyb0RvYy54bWy0V81u4zYQvhfoOxA6FmgsyT+xjTiLNIu0&#10;BbK7QZNit0daomIBEqmSdOzscwQF9tCe276QX6cfSUmmkqztdFsf5CE5Mx/nh8Phyat1WZA7JlUu&#10;+CyIjsKAMJ6INOe3s+Dnm4tvxwFRmvKUFoKzWXDPVPDq9OuvTlbVlMViIYqUSQIlXE1X1SxYaF1N&#10;ez2VLFhJ1ZGoGMdiJmRJNYbytpdKuoL2sujFYTjqrYRMKykSphRmX7vF4NTqzzKW6HdZppgmxSzA&#10;3rT9Svudm2/v9IRObyWtFnlSb4P+i12UNOcAbVW9ppqSpcyfqCrzRAolMn2UiLInsixPmLUB1kTh&#10;I2uuF7Ri1hY4R1Wtm9R/pzZ5e3clSZ4idtEoIJyWCNLm782fm782nza/k81vID9t/tg8TMnmAZMP&#10;GD2QiXHcqlJTyF9XV7IeKZDGC+tMliQr8uoH6LV+gaVkbd1+37qdrTVJMBnFoxC/gCRYi4cIq41L&#10;z+kx+pKl0t8zURqa3l0q7cKWgrJOT+uNJ4JzlWv2AcqyskAkv+mRkKxINB6No+Mm3I/Zf+myL0g8&#10;jAajz3F/iDzlk/4gHA/3I/gyIdmHEHsI9db3Q3SE4uFxfz9O38M51BJfxvlprzkDD+aAaPjsByIM&#10;X4bQZd8XjW52IJkG41HYj+va8b8k026EL0gmp9gk026ITjL1J/3j8d4o+4mxTabdML7MgaH2s8Mm&#10;024En/1AhG527HVVl91PJlSw26ZG0UVTtpI1r+sWKELNRRnaGlkJZWqkX8RQEJshihSqHlRCytbE&#10;3cLIEV84epEwou8L21Q/GBkx9YX7L0JGuHzhwYuEEQlfeOgLu+3XjpfoC0xHUNiOQAcEHYEMCDqC&#10;uZGh04pqE6+GJCvcUnWekYW5pOz9YJZLccduhGXUj244QG5XC+5zufNht9uEtWFIlvM8+Y599Nmj&#10;wWAyGeF+hnn1tVRZtHZTWBhNJn17L2P7TxYje4Ybh3Qgngd0Jc4AxuEYd2ftl1rxdju1K5zX7Kpn&#10;23bRuL+D2pjrtooSa5DaaxfsDUPz7zM+8VkhFHOnw0TOHpM2hBZ62z8oUeTpRV4UJma2z2TnhSR3&#10;FPkwv3XdSrEs34jUzQ1tb+KUt+wWoaOpsIeyM9Vyf6Fy6wwgmn7LdViW0vcFMzYU/CeWoYVD6Yht&#10;HXmES5OEce0MUwuasn12WYVGcwYvtbprBaYx3zqs0e3cU/MbUWZ771bYFbjPbMwJtxIWWXDdCpc5&#10;F/I5ywpYVSM7/sZJzjXGS3o9X9v2NrY5Y6bmIr1HzyuFewyoKrnIpdKXVOkrKtEzIhnxotHv8MkK&#10;gaOPI26pgCyE/PjcvOFHU47VgKzwmpgF6tcllSwgxY8c7foEJxhqtR2AkP7s3A4Gw2PskfBleS6Q&#10;iqjf2JklDb8umtlMivI9Hj1nBhFLlCfAnQWoYo481xhhAY+mhJ2dWRqPDZyHS35dJU1HXsHmm/V7&#10;KitiSChAP/5WNG+ObaON9NvymuBwcbbUIstNF26T0nm0HuChAqrzEvLHlmv79Dv9BwAA//8DAFBL&#10;AwQUAAYACAAAACEANrKsXtsAAAAEAQAADwAAAGRycy9kb3ducmV2LnhtbEyPwU7DMBBE70j8g7VI&#10;3KjTgto0xKkAiQPigBo49LiNlyRgryPbbdK/x+UCl5VGM5p5W24ma8SRfOgdK5jPMhDEjdM9two+&#10;3p9vchAhIms0jknBiQJsqsuLEgvtRt7SsY6tSCUcClTQxTgUUoamI4th5gbi5H06bzEm6VupPY6p&#10;3Bq5yLKltNhzWuhwoKeOmu/6YBUMu/HrNH/zvX3ZmeXiMX/Na7lS6vpqergHEWmKf2E44yd0qBLT&#10;3h1YB2EUpEfi7z176/wOxF7B7XoFsirlf/jqBwAA//8DAFBLAQItABQABgAIAAAAIQC2gziS/gAA&#10;AOEBAAATAAAAAAAAAAAAAAAAAAAAAABbQ29udGVudF9UeXBlc10ueG1sUEsBAi0AFAAGAAgAAAAh&#10;ADj9If/WAAAAlAEAAAsAAAAAAAAAAAAAAAAALwEAAF9yZWxzLy5yZWxzUEsBAi0AFAAGAAgAAAAh&#10;AHdzjWmLBAAAQg4AAA4AAAAAAAAAAAAAAAAALgIAAGRycy9lMm9Eb2MueG1sUEsBAi0AFAAGAAgA&#10;AAAhADayrF7bAAAABAEAAA8AAAAAAAAAAAAAAAAA5QYAAGRycy9kb3ducmV2LnhtbFBLBQYAAAAA&#10;BAAEAPMAAADt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2E2F7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9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FB3C24" w:rsidRPr="00B9041C">
        <w:rPr>
          <w:rtl/>
          <w:lang w:bidi="ar-JO"/>
        </w:rPr>
        <w:t>ما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الذي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أدّى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إلى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تأسيس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جمعيّة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حماية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الطبيعة</w:t>
      </w:r>
      <w:r w:rsidRPr="00C265D6">
        <w:rPr>
          <w:rtl/>
          <w:lang w:bidi="ar-SA"/>
        </w:rPr>
        <w:t>؟</w:t>
      </w:r>
    </w:p>
    <w:p w:rsidR="002E2F73" w:rsidRDefault="002E2F73" w:rsidP="00FB3C2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5588503" wp14:editId="4FF38CC5">
                <wp:extent cx="216000" cy="216000"/>
                <wp:effectExtent l="0" t="0" r="12700" b="12700"/>
                <wp:docPr id="117" name="מלבן מעוגל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14541B" id="מלבן מעוגל 11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ynfAIAAC0FAAAOAAAAZHJzL2Uyb0RvYy54bWysVM1u1DAQviPxDpbvNMmqtLBqtlq1KkKq&#10;StUW9ew6djfC8Zixd7PLW4DErQKJl8rrMHay2apUHBCXZMYz3/z5Gx8drxvDVgp9DbbkxV7OmbIS&#10;qtrel/zjzdmrN5z5IGwlDFhV8o3y/Hj28sVR66ZqAgswlUJGQayftq7kixDcNMu8XKhG+D1wypJR&#10;AzYikIr3WYWipeiNySZ5fpC1gJVDkMp7Oj3tjXyW4mutZPigtVeBmZJTbSF9MX3v4jebHYnpPQq3&#10;qOVQhviHKhpRW0o6hjoVQbAl1n+EamqJ4EGHPQlNBlrXUqUeqJsif9LN9UI4lXqh4Xg3jsn/v7Dy&#10;YnWJrK7o7opDzqxo6JK6H91D97X7yUj41X3vvnUPLJppWK3zU8Jcu0scNE9i7HytsYl/6omt04A3&#10;44DVOjBJh5PiIM/pGiSZBpmiZDuwQx/eKWhYFEqOsLTVFV1imq1YnfvQ+2/9YkJjWUvlTw4pcrTG&#10;EvuikhQ2RvVuV0pTp7GMFC5xTJ0YZCtB7Kg+FQkeA5JnhOjamBFUPAcyYQsafCNMJd6NwPw54C7b&#10;6J0ygg0jsKkt4N/Buvffdt33Gtu+g2pDF4vQM947eVbTSM+FD5cCieJ0C7S24QN9tAEaIAwSZwvA&#10;L8+dR39iHlk5a2llSu4/LwUqzsx7S5x8W+zvxx1Lyv7rwwkp+Nhy99hil80J0NwLeiCcTGL0D2Z7&#10;qhGaW9ruecxKJmEl5S65DLhVTkK/yvQ+SDWfJzfaKyfCub12MgaPU41suVnfCnQDrwIR8gK26yWm&#10;T5jV+0akhfkygK4T7XZzHeZNO5nYO7wfcekf68lr98rNfgM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Idtcp3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FB3C24" w:rsidRPr="00B9041C">
        <w:rPr>
          <w:rtl/>
          <w:lang w:bidi="ar-JO"/>
        </w:rPr>
        <w:t>معارضة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محبّي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الطبيعة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لمشروع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تجفيف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الحولة</w:t>
      </w:r>
      <w:r w:rsidRPr="005834AF">
        <w:t>.</w:t>
      </w:r>
    </w:p>
    <w:p w:rsidR="002E2F73" w:rsidRDefault="002E2F73" w:rsidP="00FB3C2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D6C42BF" wp14:editId="4D4989C7">
                <wp:extent cx="216000" cy="216000"/>
                <wp:effectExtent l="0" t="0" r="12700" b="12700"/>
                <wp:docPr id="118" name="מלבן מעוגל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6338E0" id="מלבן מעוגל 11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ZirgIAAKAFAAAOAAAAZHJzL2Uyb0RvYy54bWysVM1q3DAQvhf6DkL3xuslP62JNywJKYWQ&#10;hGxKzoosxQZZo0rav75FC72FFvpSfp2OJNvZpqGH0out0cx8o2/+jk82rSIrYV0DuqT53oQSoTlU&#10;jX4o6cfb8zdvKXGe6Yop0KKkW+Hoyez1q+O1KcQUalCVsARBtCvWpqS196bIMsdr0TK3B0ZoVEqw&#10;LfMo2oessmyN6K3KppPJYbYGWxkLXDiHt2dJSWcRX0rB/ZWUTniiSopv8/Fr4/c+fLPZMSseLDN1&#10;w/tnsH94RcsajUFHqDPmGVna5g+otuEWHEi/x6HNQMqGi8gB2eSTZ2wWNTMicsHkODOmyf0/WH65&#10;urakqbB2OZZKsxaL1H3vHrsv3Q+Ch5/dt+5r90iCGpO1Nq5An4W5tr3k8BiYb6Rtwx85kU1M8HZM&#10;sNh4wvFymh9OJlgGjqr+jCjZk7Oxzr8X0JJwKKmFpa5usIgxt2x14XyyH+xCQA3njVJ4zwqlyRqZ&#10;TI8wSJAdqKYK2iiEnhKnypIVw27wmzwQwuA7VigpjZeBZiIWT36rRMK/ERKzFaikAL9jMs6F9nlS&#10;1awSKdQBko6tFoINHjG00ggYkCU+csTuAQbLBDJgpzf39sFVxDYfnXvmf3MePWJk0H50bhsN9iVm&#10;Cln1kZP9kKSUmpCle6i22EsW0pA5w88brOIFc/6aWZwqLDxuCn+FH6kACwX9iZIa7OeX7oM9Njtq&#10;KVnjlJbUfVoyKyhRHzSOwbt8fz+MdRT2D46mKNhdzf2uRi/bU8DS57iTDI/HYO/VcCsttHe4UOYh&#10;KqqY5hi7pNzbQTj1aXvgSuJiPo9mOMqG+Qu9MDyAh6yGBr3d3DFr+lb2OAOXMEw0K541c7INnhrm&#10;Sw+yiZ3+lNc+37gGYuP0KyvsmV05Wj0t1tkv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I4M9mK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B3C24" w:rsidRPr="00B9041C">
        <w:rPr>
          <w:rtl/>
          <w:lang w:bidi="ar-JO"/>
        </w:rPr>
        <w:t>القضاء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على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المستنقعات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في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منطقة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الحولة</w:t>
      </w:r>
      <w:r w:rsidRPr="005834AF">
        <w:t>.</w:t>
      </w:r>
    </w:p>
    <w:p w:rsidR="002E2F73" w:rsidRPr="00C475D0" w:rsidRDefault="002E2F73" w:rsidP="00FB3C2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93782D1" wp14:editId="01A25882">
                <wp:extent cx="216000" cy="216000"/>
                <wp:effectExtent l="0" t="0" r="12700" b="12700"/>
                <wp:docPr id="119" name="מלבן מעוגל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696C6B" id="מלבן מעוגל 11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ftrwIAAKAFAAAOAAAAZHJzL2Uyb0RvYy54bWysVM1O3DAQvlfqO1i+l2xW/JSILFqBqCoh&#10;QEDF2Tg2ieR4XNu72e1btFJviEp9qX2dju0kbCnqoeol8XhmvvE3f0fHq1aRpbCuAV3SfGdCidAc&#10;qkY/lPTT7dm795Q4z3TFFGhR0rVw9Hj29s1RZwoxhRpUJSxBEO2KzpS09t4UWeZ4LVrmdsAIjUoJ&#10;tmUeRfuQVZZ1iN6qbDqZ7Gcd2MpY4MI5vD1NSjqL+FIK7i+ldMITVVJ8m49fG7/34ZvNjljxYJmp&#10;G94/g/3DK1rWaAw6Qp0yz8jCNn9AtQ234ED6HQ5tBlI2XEQOyCafvGBzUzMjIhdMjjNjmtz/g+UX&#10;yytLmgprlx9SolmLRdo8bR43Xzc/CB5+br5vvm0eSVBjsjrjCvS5MVe2lxweA/OVtG34Iyeyigle&#10;jwkWK084Xk7z/ckEy8BR1Z8RJXt2Ntb5DwJaEg4ltbDQ1TUWMeaWLc+dT/aDXQio4axRCu9ZoTTp&#10;kMn0AIME2YFqqqCNQugpcaIsWTLsBr/KAyEMvmWFktJ4GWgmYvHk10ok/GshMVuBSgrwOybjXGif&#10;J1XNKpFC7SHp2Goh2OARQyuNgAFZ4iNH7B5gsEwgA3Z6c28fXEVs89G5Z/4359EjRgbtR+e20WBf&#10;Y6aQVR852Q9JSqkJWbqHao29ZCENmTP8rMEqnjPnr5jFqcLC46bwl/iRCrBQ0J8oqcF+ee0+2GOz&#10;o5aSDqe0pO7zgllBifqocQwO893dMNZR2N07mKJgtzX32xq9aE8AS5/jTjI8HoO9V8OttNDe4UKZ&#10;h6ioYppj7JJybwfhxKftgSuJi/k8muEoG+bP9Y3hATxkNTTo7eqOWdO3sscZuIBholnxopmTbfDU&#10;MF94kE3s9Oe89vnGNRAbp19ZYc9sy9HqebHOfgE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b7Lft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B3C24" w:rsidRPr="00B9041C">
        <w:rPr>
          <w:rtl/>
          <w:lang w:bidi="ar-JO"/>
        </w:rPr>
        <w:t>استمرار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مشروع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تجفيف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الحولة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عدّة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سنوات</w:t>
      </w:r>
      <w:r w:rsidRPr="005834AF">
        <w:t>.</w:t>
      </w:r>
    </w:p>
    <w:p w:rsidR="00FB3C24" w:rsidRDefault="002E2F73" w:rsidP="00FB3C24">
      <w:pPr>
        <w:pStyle w:val="AR-sargel2-ravbrera"/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C2A18C4" wp14:editId="0604F11F">
                <wp:extent cx="216000" cy="216000"/>
                <wp:effectExtent l="0" t="0" r="12700" b="12700"/>
                <wp:docPr id="121" name="מלבן מעוגל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675489" id="מלבן מעוגל 12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EWrQIAAKAFAAAOAAAAZHJzL2Uyb0RvYy54bWysVM1q3DAQvhf6DkL3xrtLfloTb1gSUgoh&#10;CdmUnBVZig2yRpW0692+RQu9hRb6Un6djiTb2aahh9KLrdHMfKNv/o5PNo0ia2FdDbqg070JJUJz&#10;KGv9UNCPt+dv3lLiPNMlU6BFQbfC0ZP561fHrcnFDCpQpbAEQbTLW1PQynuTZ5njlWiY2wMjNCol&#10;2IZ5FO1DVlrWInqjstlkcpi1YEtjgQvn8PYsKek84kspuL+S0glPVEHxbT5+bfzeh282P2b5g2Wm&#10;qnn/DPYPr2hYrTHoCHXGPCMrW/8B1dTcggPp9zg0GUhZcxE5IJvp5BmbZcWMiFwwOc6MaXL/D5Zf&#10;rq8tqUus3WxKiWYNFqn73j12X7ofBA8/u2/d1+6RBDUmqzUuR5+luba95PAYmG+kbcIfOZFNTPB2&#10;TLDYeMLxcjY9nEywDBxV/RlRsidnY51/L6Ah4VBQCytd3mARY27Z+sL5ZD/YhYAazmul8J7lSpM2&#10;MDnCIEF2oOoyaKMQekqcKkvWDLvBbyIhDL5jhZLS+KJAMxGLJ79VIuHfCInZClRSgN8xGedC+2lS&#10;VawUKdQBko6tFoINHpG30ggYkCU+csTuAQbLBDJgpwT09sFVxDYfnXvmf3MePWJk0H50bmoN9iVm&#10;Cln1kZP9kKSUmpCleyi32EsW0pA5w89rrOIFc/6aWZwqLDxuCn+FH6kACwX9iZIK7OeX7oM9Njtq&#10;KWlxSgvqPq2YFZSoDxrH4N10fz+MdRT2D45mKNhdzf2uRq+aU8DSY6Pj6+Ix2Hs13EoLzR0ulEWI&#10;iiqmOcYuKPd2EE592h64krhYLKIZjrJh/kIvDQ/gIauhQW83d8yavpU9zsAlDBPN8mfNnGyDp4bF&#10;yoOsY6c/5bXPN66B2Dj9ygp7ZleOVk+Ldf4LAAD//wMAUEsDBBQABgAIAAAAIQA3S5X/2AAAAAMB&#10;AAAPAAAAZHJzL2Rvd25yZXYueG1sTI9BS8NAEIXvQv/DMgVvdmMrIjGbIoViPfRgq4i3aXaaBLOz&#10;YXfTxn/vqAe9zPB4w5vvFcvRdepEIbaeDVzPMlDElbct1wZe9uurO1AxIVvsPJOBT4qwLCcXBebW&#10;n/mZTrtUKwnhmKOBJqU+1zpWDTmMM98Ti3f0wWESGWptA54l3HV6nmW32mHL8qHBnlYNVR+7wRl4&#10;qofXtt8e7XbvNht6X4TH9Vsw5nI6PtyDSjSmv2P4xhd0KIXp4Ae2UXUGpEj6meItbkQdfrcuC/2f&#10;vfwCAAD//wMAUEsBAi0AFAAGAAgAAAAhALaDOJL+AAAA4QEAABMAAAAAAAAAAAAAAAAAAAAAAFtD&#10;b250ZW50X1R5cGVzXS54bWxQSwECLQAUAAYACAAAACEAOP0h/9YAAACUAQAACwAAAAAAAAAAAAAA&#10;AAAvAQAAX3JlbHMvLnJlbHNQSwECLQAUAAYACAAAACEACZHRFq0CAACgBQAADgAAAAAAAAAAAAAA&#10;AAAuAgAAZHJzL2Uyb0RvYy54bWxQSwECLQAUAAYACAAAACEAN0uV/9gAAAADAQAADwAAAAAAAAAA&#10;AAAAAAAHBQAAZHJzL2Rvd25yZXYueG1sUEsFBgAAAAAEAAQA8wAAAAw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B3C24" w:rsidRPr="00B9041C">
        <w:rPr>
          <w:rtl/>
          <w:lang w:bidi="ar-JO"/>
        </w:rPr>
        <w:t>قلّة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أرباح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المزارعين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من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مشروع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تجفيف</w:t>
      </w:r>
      <w:r w:rsidR="00FB3C24" w:rsidRPr="00B9041C">
        <w:rPr>
          <w:rtl/>
        </w:rPr>
        <w:t xml:space="preserve"> </w:t>
      </w:r>
      <w:r w:rsidR="00FB3C24" w:rsidRPr="00B9041C">
        <w:rPr>
          <w:rtl/>
          <w:lang w:bidi="ar-JO"/>
        </w:rPr>
        <w:t>الحولة</w:t>
      </w:r>
      <w:r w:rsidRPr="005834AF">
        <w:t>.</w:t>
      </w:r>
    </w:p>
    <w:p w:rsidR="002E2F73" w:rsidRDefault="002E2F73" w:rsidP="00FB3C24">
      <w:pPr>
        <w:pStyle w:val="AR-sargel2-ravbrera"/>
        <w:rPr>
          <w:rFonts w:cs="Times New Roman"/>
        </w:rPr>
      </w:pPr>
    </w:p>
    <w:p w:rsidR="00FB3C24" w:rsidRDefault="00FB3C24" w:rsidP="00FB3C24">
      <w:pPr>
        <w:pStyle w:val="AR-sargel2-ravbrera"/>
        <w:rPr>
          <w:rtl/>
        </w:rPr>
      </w:pPr>
    </w:p>
    <w:p w:rsidR="00927774" w:rsidRPr="00C265D6" w:rsidRDefault="00927774" w:rsidP="005524ED">
      <w:pPr>
        <w:pStyle w:val="NEW-ar-Sheela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1FD4D766" wp14:editId="43582086">
                <wp:extent cx="1260000" cy="252000"/>
                <wp:effectExtent l="0" t="0" r="16510" b="17145"/>
                <wp:docPr id="12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927774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10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4D766" id="_x0000_s104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qviA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UuSiAhaIkjbv7d/bv/aftz+Tra/gfy4/WN7PyPbe0ze&#10;Y3RPptZx60rPIH9VXap6pEFaL2xyVZKcF9UP0Ov8AkvJxrn9rnU72xiSYrKfjGP8IpJiLRkhrC4u&#10;Pa/H6ktX2nzPZGlpenuhjQ9bBso5Pas3nkohdGHYeyjLS45IftMjMVmT/mQ86R814X7I/kuXfUmS&#10;UX84/hz3+36gfDoYxpPRfoRQJib7EBCJdvv11vdDdISS0dFgP84gwDnUklDG+2mvOcMA5oBohOwH&#10;Ioyeh9Bl3xeNbnYgmYaTcTxI6trxvyTT0whfkExesU2mpyE6yTSYDo4me6McJsYumZ6GCWUODHWY&#10;HS6ZnkYI2Q9E6GbHXld12cNkQgW7aWoUXTZlK92Ium6BItRelLGrkZXUtkaGRQwFsRmiSKHqQSWk&#10;XE18Whg5Egr3nyWM6IfCLtUPRkZMQ+HBs5ARrlB4+CxhRCIUHoXCfvu14xX6AtsRcNcRmIigI1AR&#10;QUewsDJ0VlFj49WQZI1bqs4zsrSXlLsf7HIpb9m1dIzmwQ0HyN0qFyGXPx9uu01YG4Z0tSjS79iH&#10;kL0/HE6n4/GOHzt0aO2mYPd4Oh24e/mxxb47w41DOhCPA/oSZ/2ZxBPcnbVfatTddmpXeK+51cC2&#10;3aJ1fwe1MdfbgRJrkdprF+wNQ/MfMn7iMy4186fDRs4dkzaEDnrXP2jJi+y84NzGzPWZ7IwrckuR&#10;D4sb363wVflaZn5u5HoTr7xldwgdTdwdys5Uy/2Fyp0zgGj7Ld9hOcrccWZt4OInlqOFQ+lIXB15&#10;gEvTlAnjDdNLmrF9djmFVnMOL7W6awW2Md85rNHt3VPzW1Hmeu9W2Be4z2zMC7cSDlkK0wqXhZDq&#10;Mcs4rKqRPX/jJO8a6yWzWWxce5s4Vju1kNkdel4l/WNAV+l5obS5oNpcUoWeEcmIF415i0/OJY4+&#10;jrijIrKU6sNj85YfTTlWI7LGa2Ie6V9XVLGI8B8F2vUpTjDUGjcAocLZhRsMR0cJVsSqPJNIRdRv&#10;7MyRlt/wZjZXsnyHR8+pRcQSFSlw5xGqmCfPDEZYwKMpZaenjsZjA+fhQlxVadORV7D5evOOqopY&#10;EgrQj7+RzZtj12gj/Xa8NjhCnq6MzAvbhbuk9B6tB3iogOq8hMKx49o9/U7+AQ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CYV&#10;Gq+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927774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10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5524ED" w:rsidRPr="00B9041C">
        <w:rPr>
          <w:rtl/>
          <w:lang w:bidi="ar-JO"/>
        </w:rPr>
        <w:t>املأ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الجدول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بالمعلومات</w:t>
      </w:r>
      <w:r w:rsidR="005524ED" w:rsidRPr="00B9041C">
        <w:rPr>
          <w:rtl/>
        </w:rPr>
        <w:t xml:space="preserve"> </w:t>
      </w:r>
      <w:r w:rsidR="005524ED" w:rsidRPr="005524ED">
        <w:rPr>
          <w:rtl/>
          <w:lang w:bidi="ar-JO"/>
        </w:rPr>
        <w:t>الملائمة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لكلّ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من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محميّة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عين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جدي،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ومحميّة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الحولة،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بحسب</w:t>
      </w:r>
      <w:r w:rsidR="005524ED" w:rsidRPr="00B9041C">
        <w:rPr>
          <w:rtl/>
        </w:rPr>
        <w:t xml:space="preserve"> </w:t>
      </w:r>
      <w:r w:rsidR="005524ED" w:rsidRPr="00B9041C">
        <w:rPr>
          <w:rtl/>
          <w:lang w:bidi="ar-JO"/>
        </w:rPr>
        <w:t>النصّ</w:t>
      </w:r>
      <w:r w:rsidR="005524ED">
        <w:rPr>
          <w:lang w:bidi="ar-JO"/>
        </w:rPr>
        <w:t>.</w:t>
      </w:r>
    </w:p>
    <w:tbl>
      <w:tblPr>
        <w:tblStyle w:val="a9"/>
        <w:bidiVisual/>
        <w:tblW w:w="9067" w:type="dxa"/>
        <w:tblInd w:w="907" w:type="dxa"/>
        <w:tblLook w:val="04A0" w:firstRow="1" w:lastRow="0" w:firstColumn="1" w:lastColumn="0" w:noHBand="0" w:noVBand="1"/>
      </w:tblPr>
      <w:tblGrid>
        <w:gridCol w:w="507"/>
        <w:gridCol w:w="2324"/>
        <w:gridCol w:w="3118"/>
        <w:gridCol w:w="3118"/>
      </w:tblGrid>
      <w:tr w:rsidR="00EF20EC" w:rsidTr="00A2241D">
        <w:trPr>
          <w:trHeight w:val="684"/>
        </w:trPr>
        <w:tc>
          <w:tcPr>
            <w:tcW w:w="50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524ED" w:rsidRDefault="005524ED" w:rsidP="00260BB6">
            <w:pPr>
              <w:pStyle w:val="Ar-mirkozautomati"/>
              <w:rPr>
                <w:rtl/>
                <w:lang w:bidi="ar-SA"/>
              </w:rPr>
            </w:pPr>
          </w:p>
        </w:tc>
        <w:tc>
          <w:tcPr>
            <w:tcW w:w="2324" w:type="dxa"/>
            <w:tcBorders>
              <w:top w:val="nil"/>
              <w:left w:val="nil"/>
            </w:tcBorders>
            <w:shd w:val="clear" w:color="auto" w:fill="auto"/>
          </w:tcPr>
          <w:p w:rsidR="005524ED" w:rsidRPr="00EA3E79" w:rsidRDefault="005524ED" w:rsidP="00260BB6">
            <w:pPr>
              <w:pStyle w:val="Ar-mirkozautomati"/>
              <w:rPr>
                <w:color w:val="808080" w:themeColor="background1" w:themeShade="80"/>
                <w:rtl/>
                <w:lang w:bidi="ar-SA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5524ED" w:rsidRPr="00940FB2" w:rsidRDefault="005524ED" w:rsidP="00940FB2">
            <w:pPr>
              <w:pStyle w:val="Ar-ekra2e-nass"/>
              <w:jc w:val="center"/>
              <w:rPr>
                <w:rtl/>
              </w:rPr>
            </w:pPr>
            <w:r w:rsidRPr="00940FB2">
              <w:rPr>
                <w:rtl/>
                <w:lang w:bidi="ar-SA"/>
              </w:rPr>
              <w:t>محميّة عين جدي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5524ED" w:rsidRPr="00940FB2" w:rsidRDefault="005524ED" w:rsidP="00940FB2">
            <w:pPr>
              <w:pStyle w:val="Ar-ekra2e-nass"/>
              <w:jc w:val="center"/>
              <w:rPr>
                <w:rtl/>
              </w:rPr>
            </w:pPr>
            <w:r w:rsidRPr="00940FB2">
              <w:rPr>
                <w:rtl/>
                <w:lang w:bidi="ar-SA"/>
              </w:rPr>
              <w:t>محميّة الحولة</w:t>
            </w:r>
          </w:p>
        </w:tc>
      </w:tr>
      <w:tr w:rsidR="005524ED" w:rsidTr="00A2241D">
        <w:trPr>
          <w:trHeight w:val="850"/>
        </w:trPr>
        <w:tc>
          <w:tcPr>
            <w:tcW w:w="507" w:type="dxa"/>
          </w:tcPr>
          <w:p w:rsidR="005524ED" w:rsidRPr="00BC0D03" w:rsidRDefault="005524ED" w:rsidP="00260BB6">
            <w:pPr>
              <w:pStyle w:val="Ar-Sargel1"/>
              <w:jc w:val="center"/>
              <w:rPr>
                <w:b/>
                <w:bCs/>
                <w:color w:val="808080" w:themeColor="background1" w:themeShade="80"/>
                <w:rtl/>
                <w:lang w:bidi="ar-SA"/>
              </w:rPr>
            </w:pPr>
            <w:r w:rsidRPr="00BC0D03">
              <w:rPr>
                <w:b/>
                <w:bCs/>
                <w:color w:val="808080" w:themeColor="background1" w:themeShade="80"/>
                <w:rtl/>
                <w:lang w:bidi="ar-SA"/>
              </w:rPr>
              <w:t>أ</w:t>
            </w:r>
            <w:r w:rsidRPr="00BC0D03">
              <w:rPr>
                <w:b/>
                <w:bCs/>
                <w:color w:val="808080" w:themeColor="background1" w:themeShade="80"/>
                <w:rtl/>
              </w:rPr>
              <w:t>.</w:t>
            </w:r>
          </w:p>
        </w:tc>
        <w:tc>
          <w:tcPr>
            <w:tcW w:w="2324" w:type="dxa"/>
          </w:tcPr>
          <w:p w:rsidR="005524ED" w:rsidRPr="00BC0D03" w:rsidRDefault="005524ED" w:rsidP="00260BB6">
            <w:pPr>
              <w:pStyle w:val="Ar-Sargel2mispar"/>
              <w:tabs>
                <w:tab w:val="right" w:pos="3037"/>
              </w:tabs>
              <w:spacing w:after="0"/>
              <w:ind w:left="0" w:firstLine="0"/>
              <w:rPr>
                <w:rtl/>
                <w:lang w:bidi="ar-SA"/>
              </w:rPr>
            </w:pPr>
            <w:r w:rsidRPr="00B9041C">
              <w:rPr>
                <w:rtl/>
                <w:lang w:bidi="ar-SA"/>
              </w:rPr>
              <w:t>الموقع الجغرافيّ</w:t>
            </w:r>
          </w:p>
        </w:tc>
        <w:tc>
          <w:tcPr>
            <w:tcW w:w="3118" w:type="dxa"/>
          </w:tcPr>
          <w:p w:rsidR="005524ED" w:rsidRPr="00A263F4" w:rsidRDefault="005524ED" w:rsidP="005524ED">
            <w:pPr>
              <w:pStyle w:val="Ar-Sargel2mispar"/>
              <w:tabs>
                <w:tab w:val="right" w:pos="2859"/>
                <w:tab w:val="right" w:pos="3037"/>
              </w:tabs>
              <w:spacing w:after="0"/>
              <w:ind w:left="0" w:firstLine="0"/>
              <w:rPr>
                <w:u w:val="single" w:color="BFBFBF" w:themeColor="background1" w:themeShade="BF"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  <w:tc>
          <w:tcPr>
            <w:tcW w:w="3118" w:type="dxa"/>
          </w:tcPr>
          <w:p w:rsidR="005524ED" w:rsidRPr="00A263F4" w:rsidRDefault="005524ED" w:rsidP="005524ED">
            <w:pPr>
              <w:pStyle w:val="Ar-Sargel2mispar"/>
              <w:tabs>
                <w:tab w:val="right" w:pos="2859"/>
                <w:tab w:val="right" w:pos="4403"/>
              </w:tabs>
              <w:spacing w:after="0"/>
              <w:ind w:left="0" w:firstLine="0"/>
              <w:rPr>
                <w:u w:val="single" w:color="BFBFBF" w:themeColor="background1" w:themeShade="BF"/>
                <w:rtl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</w:tr>
      <w:tr w:rsidR="005524ED" w:rsidTr="00A2241D">
        <w:trPr>
          <w:trHeight w:val="1239"/>
        </w:trPr>
        <w:tc>
          <w:tcPr>
            <w:tcW w:w="507" w:type="dxa"/>
          </w:tcPr>
          <w:p w:rsidR="005524ED" w:rsidRPr="00BC0D03" w:rsidRDefault="005524ED" w:rsidP="005524ED">
            <w:pPr>
              <w:pStyle w:val="Ar-Sargel1"/>
              <w:jc w:val="center"/>
              <w:rPr>
                <w:b/>
                <w:bCs/>
                <w:color w:val="808080" w:themeColor="background1" w:themeShade="80"/>
                <w:rtl/>
                <w:lang w:bidi="ar-SA"/>
              </w:rPr>
            </w:pPr>
            <w:r w:rsidRPr="00BC0D03">
              <w:rPr>
                <w:b/>
                <w:bCs/>
                <w:color w:val="808080" w:themeColor="background1" w:themeShade="80"/>
                <w:rtl/>
                <w:lang w:bidi="ar-SA"/>
              </w:rPr>
              <w:t>ب</w:t>
            </w:r>
            <w:r w:rsidRPr="00BC0D03">
              <w:rPr>
                <w:b/>
                <w:bCs/>
                <w:color w:val="808080" w:themeColor="background1" w:themeShade="80"/>
                <w:rtl/>
              </w:rPr>
              <w:t>.</w:t>
            </w:r>
          </w:p>
        </w:tc>
        <w:tc>
          <w:tcPr>
            <w:tcW w:w="2324" w:type="dxa"/>
          </w:tcPr>
          <w:p w:rsidR="005524ED" w:rsidRPr="00C265D6" w:rsidRDefault="005524ED" w:rsidP="005524ED">
            <w:pPr>
              <w:rPr>
                <w:rtl/>
                <w:lang w:bidi="ar-SA"/>
              </w:rPr>
            </w:pPr>
            <w:r w:rsidRPr="00B9041C">
              <w:rPr>
                <w:rFonts w:ascii="Simplified Arabic" w:hAnsi="Simplified Arabic" w:cs="Simplified Arabic"/>
                <w:sz w:val="30"/>
                <w:szCs w:val="30"/>
                <w:rtl/>
                <w:lang w:bidi="ar-SA"/>
              </w:rPr>
              <w:t>التدخّل البشريّ</w:t>
            </w:r>
          </w:p>
        </w:tc>
        <w:tc>
          <w:tcPr>
            <w:tcW w:w="3118" w:type="dxa"/>
          </w:tcPr>
          <w:p w:rsidR="005524ED" w:rsidRDefault="005524ED" w:rsidP="00940FB2">
            <w:pPr>
              <w:pStyle w:val="Ar-Sargel2mispar"/>
              <w:tabs>
                <w:tab w:val="right" w:pos="2859"/>
                <w:tab w:val="right" w:pos="3037"/>
              </w:tabs>
              <w:spacing w:before="0" w:after="0"/>
              <w:ind w:left="0" w:firstLine="0"/>
              <w:rPr>
                <w:rFonts w:ascii="Times New Roman" w:hAnsi="Times New Roman" w:cs="Times New Roman"/>
                <w:u w:val="single" w:color="A6A6A6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  <w:p w:rsidR="00940FB2" w:rsidRPr="00A263F4" w:rsidRDefault="00940FB2" w:rsidP="00940FB2">
            <w:pPr>
              <w:pStyle w:val="Ar-Sargel2mispar"/>
              <w:tabs>
                <w:tab w:val="right" w:pos="2859"/>
                <w:tab w:val="right" w:pos="3037"/>
              </w:tabs>
              <w:spacing w:after="0"/>
              <w:ind w:left="0" w:firstLine="0"/>
              <w:rPr>
                <w:u w:val="single" w:color="BFBFBF" w:themeColor="background1" w:themeShade="BF"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  <w:tc>
          <w:tcPr>
            <w:tcW w:w="3118" w:type="dxa"/>
          </w:tcPr>
          <w:p w:rsidR="00940FB2" w:rsidRDefault="00940FB2" w:rsidP="00940FB2">
            <w:pPr>
              <w:pStyle w:val="Ar-Sargel2mispar"/>
              <w:tabs>
                <w:tab w:val="right" w:pos="2859"/>
                <w:tab w:val="right" w:pos="3037"/>
              </w:tabs>
              <w:spacing w:before="0" w:after="0"/>
              <w:ind w:left="0" w:firstLine="0"/>
              <w:rPr>
                <w:rFonts w:ascii="Times New Roman" w:hAnsi="Times New Roman" w:cs="Times New Roman"/>
                <w:u w:val="single" w:color="A6A6A6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  <w:p w:rsidR="005524ED" w:rsidRPr="00A263F4" w:rsidRDefault="00940FB2" w:rsidP="00940FB2">
            <w:pPr>
              <w:pStyle w:val="Ar-Sargel2mispar"/>
              <w:tabs>
                <w:tab w:val="right" w:pos="2859"/>
                <w:tab w:val="right" w:pos="4403"/>
              </w:tabs>
              <w:spacing w:after="0"/>
              <w:ind w:left="0" w:firstLine="0"/>
              <w:rPr>
                <w:u w:val="single" w:color="BFBFBF" w:themeColor="background1" w:themeShade="BF"/>
                <w:rtl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</w:tr>
      <w:tr w:rsidR="005524ED" w:rsidTr="00A2241D">
        <w:trPr>
          <w:trHeight w:val="850"/>
        </w:trPr>
        <w:tc>
          <w:tcPr>
            <w:tcW w:w="507" w:type="dxa"/>
          </w:tcPr>
          <w:p w:rsidR="005524ED" w:rsidRPr="00BC0D03" w:rsidRDefault="005524ED" w:rsidP="005524ED">
            <w:pPr>
              <w:pStyle w:val="Ar-Sargel1"/>
              <w:jc w:val="center"/>
              <w:rPr>
                <w:b/>
                <w:bCs/>
                <w:color w:val="808080" w:themeColor="background1" w:themeShade="80"/>
                <w:rtl/>
                <w:lang w:bidi="ar-SA"/>
              </w:rPr>
            </w:pPr>
            <w:r w:rsidRPr="00BC0D03">
              <w:rPr>
                <w:rFonts w:hint="cs"/>
                <w:b/>
                <w:bCs/>
                <w:color w:val="808080" w:themeColor="background1" w:themeShade="80"/>
                <w:rtl/>
                <w:lang w:bidi="ar-SA"/>
              </w:rPr>
              <w:t>ج.</w:t>
            </w:r>
          </w:p>
        </w:tc>
        <w:tc>
          <w:tcPr>
            <w:tcW w:w="2324" w:type="dxa"/>
          </w:tcPr>
          <w:p w:rsidR="005524ED" w:rsidRPr="00C265D6" w:rsidRDefault="005524ED" w:rsidP="005524ED">
            <w:pPr>
              <w:pStyle w:val="Ar-Sargel1"/>
              <w:rPr>
                <w:rtl/>
                <w:lang w:bidi="ar-SA"/>
              </w:rPr>
            </w:pPr>
            <w:r w:rsidRPr="00B9041C">
              <w:rPr>
                <w:rtl/>
                <w:lang w:bidi="ar-SA"/>
              </w:rPr>
              <w:t>أنواع الحيوانات</w:t>
            </w:r>
            <w:r w:rsidRPr="00B9041C">
              <w:rPr>
                <w:rtl/>
              </w:rPr>
              <w:t>/</w:t>
            </w:r>
            <w:r w:rsidRPr="00B9041C">
              <w:rPr>
                <w:rtl/>
                <w:lang w:bidi="ar-SA"/>
              </w:rPr>
              <w:t>الطيور</w:t>
            </w:r>
          </w:p>
        </w:tc>
        <w:tc>
          <w:tcPr>
            <w:tcW w:w="3118" w:type="dxa"/>
          </w:tcPr>
          <w:p w:rsidR="005524ED" w:rsidRPr="00A263F4" w:rsidRDefault="005524ED" w:rsidP="005524ED">
            <w:pPr>
              <w:pStyle w:val="Ar-Sargel2mispar"/>
              <w:tabs>
                <w:tab w:val="right" w:pos="2859"/>
                <w:tab w:val="right" w:pos="3037"/>
              </w:tabs>
              <w:spacing w:after="0"/>
              <w:ind w:left="0" w:firstLine="0"/>
              <w:rPr>
                <w:u w:val="single" w:color="BFBFBF" w:themeColor="background1" w:themeShade="BF"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  <w:tc>
          <w:tcPr>
            <w:tcW w:w="3118" w:type="dxa"/>
          </w:tcPr>
          <w:p w:rsidR="005524ED" w:rsidRPr="00A263F4" w:rsidRDefault="005524ED" w:rsidP="005524ED">
            <w:pPr>
              <w:pStyle w:val="Ar-Sargel2mispar"/>
              <w:tabs>
                <w:tab w:val="right" w:pos="2859"/>
                <w:tab w:val="right" w:pos="4403"/>
              </w:tabs>
              <w:spacing w:after="0"/>
              <w:ind w:left="0" w:firstLine="0"/>
              <w:rPr>
                <w:u w:val="single" w:color="BFBFBF" w:themeColor="background1" w:themeShade="BF"/>
                <w:rtl/>
                <w:lang w:bidi="ar-SA"/>
              </w:rPr>
            </w:pPr>
            <w:r>
              <w:rPr>
                <w:rFonts w:ascii="Times New Roman" w:hAnsi="Times New Roman" w:cs="Times New Roman"/>
                <w:u w:val="single" w:color="A6A6A6"/>
                <w:rtl/>
              </w:rPr>
              <w:tab/>
            </w:r>
          </w:p>
        </w:tc>
      </w:tr>
    </w:tbl>
    <w:p w:rsidR="00927774" w:rsidRDefault="00927774" w:rsidP="00927774">
      <w:pPr>
        <w:pStyle w:val="Ar-Sargel1"/>
      </w:pPr>
    </w:p>
    <w:p w:rsidR="00255AEB" w:rsidRPr="00255AEB" w:rsidRDefault="00255AEB" w:rsidP="00255AEB">
      <w:pPr>
        <w:pStyle w:val="NoParagraphStyle"/>
      </w:pPr>
    </w:p>
    <w:p w:rsidR="00927774" w:rsidRDefault="00927774" w:rsidP="003B5077">
      <w:pPr>
        <w:pStyle w:val="NEW-ar-Sheela"/>
        <w:spacing w:after="480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1FD4D766" wp14:editId="43582086">
                <wp:extent cx="1260000" cy="252000"/>
                <wp:effectExtent l="0" t="0" r="16510" b="17145"/>
                <wp:docPr id="12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927774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11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4D766" id="_x0000_s104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fZ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UsGERG0RJC2f2//3P61/bj9nWx/A/lx+8f2fka295i8&#10;x+ieTK3j1pWeQf6qulT1SIO0XtjkqiQ5L6ofoNf5BZaSjXP7Xet2tjEkxWQ/Gcf4RSTFWjJCWF1c&#10;el6P1ZeutPmeydLS9PZCGx+2DJRzelZvPJVC6MKw91CWlxyR/KZHYrIm/cl40j9qwv2Q/Zcu+5Ik&#10;o/5w/Dnu9/1A+XQwjCej/QihTEz2ISQBQr31/RAdoWR0NNiPg4i3bjrUklDG+2mvOcMA5oBohOwH&#10;Ioyeh9Bl3xeNbnYgmYaTcTxI6trxvyTT0whfkExesU2mpyE6yTSYDo4me6McJsYumZ6GCWUODHWY&#10;HS6ZnkYI2Q9E6GbHXld12cNkQgW7aWoUXTZlK92Ium6BItRelLGrkZXUtkaGRQwFsRmiSKHqQSWk&#10;XE18Whg5Egr3nyWM6IfCLtUPRkZMQ+HBs5ARrlB4+CxhRCIUHoXCfvu14xX6AtsRcNcRmIigI1AR&#10;QUewsDJ0VlFj49WQZI1bqs4zsrSXlLsf7HIpb9m1dIzmwQ0HyN0qFyGXPx9uu01YG4Z0tSjS79iH&#10;kL0/HE6n4/GOHzt0aO2mYPd4Oh24e/mxxb47w41DOhCPA/oSZ/2ZxBPcnbVfatTddmpXeK+51cC2&#10;3aJ1fwe1MdfbgRJrkdprF+wNQ/MfMn7iMy4186fDRs4dkzaEDnrXP2jJi+y84NzGzPWZ7IwrckuR&#10;D4sb363wVflaZn5u5HoTr7xldwgdTdwdys5Uy/2Fyp0zgGj7Ld9hOcrccWZt4OInlqOFQ+lIXB15&#10;gEvTlAnjDdNLmrF9djmFVnMOL7W6awW2Md85rNHt3VPzW1Hmeu9W2Be4z2zMC7cSDlkK0wqXhZDq&#10;Mcs4rKqRPX/jJO8a6yWzWWxce5u4ImanFjK7Q8+rpH8M6Co9L5Q2F1SbS6rQMyIZ8aIxb/HJucTR&#10;xxF3VESWUn14bN7yoynHakTWeE3MI/3riioWEf6jQLs+xQmGWuMGIFQ4u3CD4egowYpYlWcSqYj6&#10;jZ050vIb3szmSpbv8Og5tYhYoiIF7jxCFfPkmcEIC3g0pez01NF4bOA8XIirKm068go2X2/eUVUR&#10;S0IB+vE3snlz7BptpN+O1wZHyNOVkXlhu3CXlN6j9QAPFVCdl1A4dly7p9/JP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A6&#10;QufZ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927774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11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3B5077" w:rsidRPr="00B9041C">
        <w:rPr>
          <w:rtl/>
          <w:lang w:bidi="ar-JO"/>
        </w:rPr>
        <w:t>اذكر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المعلومة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الواردة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في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النصّ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والتي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تُؤكّد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على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أنّ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طيور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الغرانيق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هي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طيور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مهاجرة</w:t>
      </w:r>
      <w:r w:rsidR="003B5077">
        <w:rPr>
          <w:lang w:bidi="ar-JO"/>
        </w:rPr>
        <w:t>.</w:t>
      </w:r>
    </w:p>
    <w:p w:rsidR="003B5077" w:rsidRDefault="003B5077" w:rsidP="003B5077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255AEB" w:rsidRPr="00255AEB" w:rsidRDefault="00255AEB" w:rsidP="00255AEB">
      <w:pPr>
        <w:pStyle w:val="NoParagraphStyle"/>
      </w:pPr>
    </w:p>
    <w:p w:rsidR="003B5077" w:rsidRDefault="003B5077">
      <w:pPr>
        <w:bidi w:val="0"/>
        <w:rPr>
          <w:rFonts w:ascii="Simplified Arabic" w:eastAsiaTheme="minorHAnsi" w:hAnsi="Simplified Arabic" w:cs="Simplified Arabic"/>
          <w:noProof/>
          <w:color w:val="000000"/>
          <w:position w:val="-6"/>
          <w:sz w:val="30"/>
          <w:szCs w:val="30"/>
        </w:rPr>
      </w:pPr>
      <w:r>
        <w:rPr>
          <w:position w:val="-6"/>
        </w:rPr>
        <w:br w:type="page"/>
      </w:r>
    </w:p>
    <w:p w:rsidR="00927774" w:rsidRPr="00C265D6" w:rsidRDefault="00927774" w:rsidP="003B5077">
      <w:pPr>
        <w:pStyle w:val="NEW-ar-Sheela"/>
        <w:spacing w:after="480"/>
        <w:rPr>
          <w:lang w:bidi="ar-JO"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1FD4D766" wp14:editId="43582086">
                <wp:extent cx="1260000" cy="252000"/>
                <wp:effectExtent l="0" t="0" r="16510" b="17145"/>
                <wp:docPr id="124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927774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12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4D766" id="_x0000_s1049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QthwQAAEIOAAAOAAAAZHJzL2Uyb0RvYy54bWy0V91u2zYUvh+wdyB0OWCxLP/ENuIUWYps&#10;A9I2WDK0u6QpKhZAiRpJx06fIxjQi+167Qv5dfaRlGQqTeNk3XwhH5LnnI/nh4eHRy82hSA3XOlc&#10;lvOofxBHhJdMpnl5PY9+vTr7fhIRbWiZUiFLPo9uuY5eHH/7zdG6mvFELqVIuSJQUurZuppHS2Oq&#10;Wa+n2ZIXVB/IipdYzKQqqMFQXfdSRdfQXoheEsfj3lqqtFKSca0x+9IvRsdOf5ZxZt5kmeaGiHmE&#10;vRn3Ve67sN/e8RGdXStaLXNWb4P+i10UNC8B2qp6SQ0lK5V/pqrImZJaZuaAyaInsyxn3NkAa/rx&#10;PWsul7TizhY4R1etm/R/p5a9vrlQJE8Ru2QYkZIWCNL20/bv7cfth+2fZPsHyA/bv7Z3M7K9w+Qd&#10;Rndkah23rvQM8pfVhapHGqT1wiZTBclEXv0Evc4vsJRsnNtvW7fzjSEMk/1kHOMXEYa1ZISwurj0&#10;vB6rj620+ZHLwtL05lwbH7YUlHN6Wm+cybLUueHvoCwrBCL5XY/EZE36k/Gkf9iE+z77b132JUlG&#10;/eH4S9zv+oHy6WAYT0b7EUKZmOxDSAKEeuv7ITpCyehwsB9nEOA81ZJQxvtprzlIrOdEI2R/IsLo&#10;eQhd9n3R6GYHkmk4GceDpK4d/0syPY7wFcnkFdtkehyik0yD6eBwsjfKYWLskulxmFDmiaEOs8Md&#10;7ccRQvYnInSzY6+ruuxhMqGCXTc1ii6bssU2ZV23QBFqL8rY1chKalsjwyKGgtgMUaRQ9aASUq4m&#10;Pi6MHAmF+88SRvRDYZfqT0ZGTEPhwbOQEa5QePgsYUQiFB6Fwn77teMV+gLbEQjXEZiIoCNQEUFH&#10;sLAydFZRY+PVkGSNW6rOM7K0l5S7H+xyIW/4lXSM5t4NB8jdqihDLn8+3HabsDYMbLXI2Q/8fcje&#10;Hw6n0/F4x48dOrR2U7B7PJ0O3L380GLfneHGIR2IhwF9ibP+TOIJ7s7aLzXqbju1K7zX3Gpg227R&#10;ur+D2pjr7UCJtUjttQv2hqH5Dxk/85mQmvvTYSPnjkkbQge96x+0FHl6lgthY+b6TH4qFLmhyIfF&#10;te9WxKp4JVM/N3K9iVfesjuEjibhDmVnquX+SuXOGUC0/ZbvsBxlbgW3NojyF56hhUPpSFwduYdL&#10;GeOl8YbpJU35PrucQqs5g5da3bUC25jvHNbo9u6p+a0od713K+wL3Bc25oVbCYcsS9MKF3kp1UOW&#10;CVhVI3v+xkneNdZLZrPYuPY2cXXITi1keoueV0n/GNAVO8uVNudUmwuq0DMiGfGiMW/wyYTE0ccR&#10;d1REllK9f2je8qMpx2pE1nhNzCP9+4oqHhHxc4l2fYoTDLXGDUCocHbhBsPRYYKVclWcSqQi6jd2&#10;5kjLb0QzmylZvMWj58QiYomWDLjzCFXMk6cGIyzg0cT4yYmj8djAeTgvLyvWdOQVbL7avKWqIpaE&#10;AvTjr2Xz5tg12ki/Ha8NTilPVkZmue3CXVJ6j9YDPFRAdV5C4dhx7Z5+x/8A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+LKU&#10;LY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927774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12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3B5077" w:rsidRPr="00B9041C">
        <w:rPr>
          <w:rtl/>
          <w:lang w:bidi="ar-JO"/>
        </w:rPr>
        <w:t>ما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هي</w:t>
      </w:r>
      <w:r w:rsidR="003B5077" w:rsidRPr="00B9041C">
        <w:rPr>
          <w:rtl/>
        </w:rPr>
        <w:t xml:space="preserve"> </w:t>
      </w:r>
      <w:r w:rsidR="003B5077" w:rsidRPr="003B5077">
        <w:rPr>
          <w:rtl/>
          <w:lang w:bidi="ar-JO"/>
        </w:rPr>
        <w:t>وظيفة</w:t>
      </w:r>
      <w:r w:rsidR="003B5077" w:rsidRPr="00B9041C">
        <w:rPr>
          <w:rtl/>
        </w:rPr>
        <w:t xml:space="preserve"> </w:t>
      </w:r>
      <w:r w:rsidR="003B5077" w:rsidRPr="00B9041C">
        <w:rPr>
          <w:rtl/>
          <w:lang w:bidi="ar-JO"/>
        </w:rPr>
        <w:t>النصّ</w:t>
      </w:r>
      <w:r w:rsidR="003B5077" w:rsidRPr="00B9041C">
        <w:rPr>
          <w:rtl/>
        </w:rPr>
        <w:t xml:space="preserve"> "</w:t>
      </w:r>
      <w:r w:rsidR="003B5077" w:rsidRPr="008D5FED">
        <w:rPr>
          <w:b/>
          <w:bCs/>
          <w:rtl/>
          <w:lang w:bidi="ar-JO"/>
        </w:rPr>
        <w:t>طائر</w:t>
      </w:r>
      <w:r w:rsidR="003B5077" w:rsidRPr="008D5FED">
        <w:rPr>
          <w:b/>
          <w:bCs/>
          <w:rtl/>
        </w:rPr>
        <w:t xml:space="preserve"> </w:t>
      </w:r>
      <w:r w:rsidR="003B5077" w:rsidRPr="008D5FED">
        <w:rPr>
          <w:b/>
          <w:bCs/>
          <w:rtl/>
          <w:lang w:bidi="ar-JO"/>
        </w:rPr>
        <w:t>الغرنوق</w:t>
      </w:r>
      <w:r w:rsidR="003B5077" w:rsidRPr="00B9041C">
        <w:rPr>
          <w:rtl/>
        </w:rPr>
        <w:t>"</w:t>
      </w:r>
      <w:r w:rsidR="003B5077" w:rsidRPr="00B9041C">
        <w:rPr>
          <w:rtl/>
          <w:lang w:bidi="ar-JO"/>
        </w:rPr>
        <w:t>؟</w:t>
      </w:r>
    </w:p>
    <w:p w:rsidR="003B5077" w:rsidRDefault="003B5077" w:rsidP="003B507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F980A48" wp14:editId="76CF398E">
                <wp:extent cx="216000" cy="216000"/>
                <wp:effectExtent l="0" t="0" r="12700" b="12700"/>
                <wp:docPr id="295" name="מלבן מעוגל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8F78B1" id="מלבן מעוגל 29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jFfQIAAC0FAAAOAAAAZHJzL2Uyb0RvYy54bWysVM1q3DAQvhf6DkL3xvaSn2aJNywJKYWQ&#10;hCQlZ0WWdk0ljSpp17t9ixZyCy30pfw6Hcleb0iXHkov9oxmvvnTNzo5XWlFlsL5GkxJi72cEmE4&#10;VLWZlfTT/cW795T4wEzFFBhR0rXw9HTy9s1JY8diBHNQlXAEgxg/bmxJ5yHYcZZ5Phea+T2wwqBR&#10;gtMsoOpmWeVYg9G1ykZ5fpg14CrrgAvv8fS8M9JJii+l4OFaSi8CUSXF2kL6uvR9jN9scsLGM8fs&#10;vOZ9GewfqtCsNph0CHXOAiMLV/8RStfcgQcZ9jjoDKSsuUg9YDdF/qqbuzmzIvWCw/F2GJP/f2H5&#10;1fLGkboq6ej4gBLDNF5S+6N9br+1PwkKv9qn9nv7TKIZh9VYP0bMnb1xveZRjJ2vpNPxjz2RVRrw&#10;ehiwWAXC8XBUHOY5XgNHUy9jlGwLts6HDwI0iUJJHSxMdYuXmGbLlpc+dP4bv5hQGdIg9UZHGDla&#10;Y4ldUUkKayU6t1shsdNYRgqXOCbOlCNLhuyoPhcJHgOiZ4TIWqkBVOwCqbAB9b4RJhLvBmC+C7jN&#10;NninjGDCANS1Afd3sOz8N113vca2H6Fa48U66BjvLb+ocaSXzIcb5pDieAu4tuEaP1IBDhB6iZI5&#10;uK+7zqM/Mg+tlDS4MiX1XxbMCUrUR4OcPC729+OOJWX/4GiEintpeXxpMQt9Bjj3Ah8Iy5MY/YPa&#10;nEoH+gG3exqzookZjrlLyoPbKGehW2V8H7iYTpMb7pVl4dLcWR6Dx6lGttyvHpizPa8CEvIKNuvF&#10;xq+Y1flGpIHpIoCsE+22c+3njTuZ2Nu/H3HpX+rJa/vKTX4DAAD//wMAUEsDBBQABgAIAAAAIQDs&#10;VGUK1gAAAAMBAAAPAAAAZHJzL2Rvd25yZXYueG1sTI9BT8MwDIXvSPyHyEjcWMqK0FSaTghpcOGy&#10;we5e47UdidM1WVf+PQYOcLH19Kzn75XLyTs10hC7wAZuZxko4jrYjhsD72+rmwWomJAtusBk4JMi&#10;LKvLixILG868pnGTGiUhHAs00KbUF1rHuiWPcRZ6YvH2YfCYRA6NtgOeJdw7Pc+ye+2xY/nQYk9P&#10;LdUfm5M30B23R54/b/v1mA6L1zx3L45WxlxfTY8PoBJN6e8YvvEFHSph2oUT26icASmSfqZ4+Z2o&#10;3e/WVan/s1dfAAAA//8DAFBLAQItABQABgAIAAAAIQC2gziS/gAAAOEBAAATAAAAAAAAAAAAAAAA&#10;AAAAAABbQ29udGVudF9UeXBlc10ueG1sUEsBAi0AFAAGAAgAAAAhADj9If/WAAAAlAEAAAsAAAAA&#10;AAAAAAAAAAAALwEAAF9yZWxzLy5yZWxzUEsBAi0AFAAGAAgAAAAhADZ8KMV9AgAALQUAAA4AAAAA&#10;AAAAAAAAAAAALgIAAGRycy9lMm9Eb2MueG1sUEsBAi0AFAAGAAgAAAAhAOxUZQrWAAAAAwEAAA8A&#10;AAAAAAAAAAAAAAAA1wQAAGRycy9kb3ducmV2LnhtbFBLBQYAAAAABAAEAPMAAADa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JO"/>
        </w:rPr>
        <w:t>وصف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سلوك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الطيور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المهاجرة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في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المحميّة</w:t>
      </w:r>
      <w:r w:rsidRPr="005834AF">
        <w:t>.</w:t>
      </w:r>
    </w:p>
    <w:p w:rsidR="003B5077" w:rsidRDefault="003B5077" w:rsidP="003B507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06DFEEC8" wp14:editId="57D81B3D">
                <wp:extent cx="216000" cy="216000"/>
                <wp:effectExtent l="0" t="0" r="12700" b="12700"/>
                <wp:docPr id="296" name="מלבן מעוגל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1DB2F8" id="מלבן מעוגל 29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ulrwIAAKAFAAAOAAAAZHJzL2Uyb0RvYy54bWysVM1O3DAQvlfqO1i+l2xW/JSILFqBqCoh&#10;QEDF2Tg2ieR4XNv717dopd4QlfpSeZ2O7SRsKeqh6iXxeGa+8Td/R8frVpGlsK4BXdJ8Z0KJ0Byq&#10;Rj+U9NPt2bv3lDjPdMUUaFHSjXD0ePb2zdHKFGIKNahKWIIg2hUrU9Lae1NkmeO1aJnbASM0KiXY&#10;lnkU7UNWWbZC9FZl08lkP1uBrYwFLpzD29OkpLOIL6Xg/lJKJzxRJcW3+fi18XsfvtnsiBUPlpm6&#10;4f0z2D+8omWNxqAj1CnzjCxs8wdU23ALDqTf4dBmIGXDReSAbPLJCzY3NTMicsHkODOmyf0/WH6x&#10;vLKkqUo6PdynRLMWi9Q9dY/d1+4HwcPP7nv3rXskQY3JWhlXoM+NubK95PAYmK+lbcMfOZF1TPBm&#10;TLBYe8LxcprvTyZYBo6q/owo2bOzsc5/ENCScCiphYWurrGIMbdsee58sh/sQkANZ41SeM8KpckK&#10;u3B6gEGC7EA1VdBGIfSUOFGWLBl2g1/ngRAG37JCSWm8DDQTsXjyGyUS/rWQmK1AJQX4HZNxLrTP&#10;k6pmlUih9pB0bLUQbPCIoZVGwIAs8ZEjdg8wWCaQATu9ubcPriK2+ejcM/+b8+gRI4P2o3PbaLCv&#10;MVPIqo+c7IckpdSELN1DtcFespCGzBl+1mAVz5nzV8ziVGHhcVP4S/xIBVgo6E+U1GC/vHYf7LHZ&#10;UUvJCqe0pO7zgllBifqocQwO893dMNZR2N07mKJgtzX32xq9aE8AS5/jTjI8HoO9V8OttNDe4UKZ&#10;h6ioYppj7JJybwfhxKftgSuJi/k8muEoG+bP9Y3hATxkNTTo7fqOWdO3sscZuIBholnxopmTbfDU&#10;MF94kE3s9Oe89vnGNRAbp19ZYc9sy9HqebHOfgE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BpRful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إعطاء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مثال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الطيور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المهاجرة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إلى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المحميّة</w:t>
      </w:r>
      <w:r w:rsidRPr="005834AF">
        <w:t>.</w:t>
      </w:r>
    </w:p>
    <w:p w:rsidR="003B5077" w:rsidRPr="00C475D0" w:rsidRDefault="003B5077" w:rsidP="003B5077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899CFED" wp14:editId="5FCA65A0">
                <wp:extent cx="216000" cy="216000"/>
                <wp:effectExtent l="0" t="0" r="12700" b="12700"/>
                <wp:docPr id="297" name="מלבן מעוגל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A6F871" id="מלבן מעוגל 29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oqsAIAAKAFAAAOAAAAZHJzL2Uyb0RvYy54bWysVM1O3DAQvlfqO1i+l+yu+CkRWbQCUVVC&#10;gICKs3FsEsnxuLZ3s9u3aKXeEJX6Unmdju0kbCnqoeol8XhmvvE3f0fH60aRlbCuBl3Q6c6EEqE5&#10;lLV+KOin27N37ylxnumSKdCioBvh6PH87Zuj1uRiBhWoUliCINrlrSlo5b3Js8zxSjTM7YARGpUS&#10;bMM8ivYhKy1rEb1R2Wwy2c9asKWxwIVzeHualHQe8aUU3F9K6YQnqqD4Nh+/Nn7vwzebH7H8wTJT&#10;1bx/BvuHVzSs1hh0hDplnpGlrf+AampuwYH0OxyaDKSsuYgckM108oLNTcWMiFwwOc6MaXL/D5Zf&#10;rK4sqcuCzg4PKNGswSJ1T91j97X7QfDws/vefeseSVBjslrjcvS5MVe2lxweA/O1tE34Iyeyjgne&#10;jAkWa084Xs6m+5MJloGjqj8jSvbsbKzzHwQ0JBwKamGpy2ssYswtW507n+wHuxBQw1mtFN6zXGnS&#10;YhfODjBIkB2ougzaKISeEifKkhXDbvDraSCEwbesUFIaLwPNRCye/EaJhH8tJGYrUEkBfsdknAvt&#10;p0lVsVKkUHtIOrZaCDZ4xNBKI2BAlvjIEbsHGCwTyICd3tzbB1cR23x07pn/zXn0iJFB+9G5qTXY&#10;15gpZNVHTvZDklJqQpbuodxgL1lIQ+YMP6uxiufM+Stmcaqw8Lgp/CV+pAIsFPQnSiqwX167D/bY&#10;7KilpMUpLaj7vGRWUKI+ahyDw+nubhjrKOzuHcxQsNua+22NXjYngKWf4k4yPB6DvVfDrbTQ3OFC&#10;WYSoqGKaY+yCcm8H4cSn7YEriYvFIprhKBvmz/WN4QE8ZDU06O36jlnTt7LHGbiAYaJZ/qKZk23w&#10;1LBYepB17PTnvPb5xjUQG6dfWWHPbMvR6nmxzn8B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/KW6Kr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المقارنة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بين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الطيور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المهاجرة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والطيور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المائيّة</w:t>
      </w:r>
      <w:r w:rsidRPr="005834AF">
        <w:t>.</w:t>
      </w:r>
    </w:p>
    <w:p w:rsidR="003B5077" w:rsidRDefault="003B5077" w:rsidP="003B5077">
      <w:pPr>
        <w:pStyle w:val="AR-sargel2-ravbrera"/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2A9A39B" wp14:editId="70F67481">
                <wp:extent cx="216000" cy="216000"/>
                <wp:effectExtent l="0" t="0" r="12700" b="12700"/>
                <wp:docPr id="298" name="מלבן מעוגל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407D6E" id="מלבן מעוגל 29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7SRsAIAAKAFAAAOAAAAZHJzL2Uyb0RvYy54bWysVM1O3DAQvlfqO1i+l2xW/JSILFqBqCoh&#10;QEDF2Tg2ieR4XNu72e1btFJviEp9qX2dju0kbCnqoeol8XhmvvE3f0fHq1aRpbCuAV3SfGdCidAc&#10;qkY/lPTT7dm795Q4z3TFFGhR0rVw9Hj29s1RZwoxhRpUJSxBEO2KzpS09t4UWeZ4LVrmdsAIjUoJ&#10;tmUeRfuQVZZ1iN6qbDqZ7Gcd2MpY4MI5vD1NSjqL+FIK7i+ldMITVVJ8m49fG7/34ZvNjljxYJmp&#10;G94/g/3DK1rWaAw6Qp0yz8jCNn9AtQ234ED6HQ5tBlI2XEQOyCafvGBzUzMjIhdMjjNjmtz/g+UX&#10;yytLmqqk00MslWYtFmnztHncfN38IHj4ufm++bZ5JEGNyeqMK9DnxlzZXnJ4DMxX0rbhj5zIKiZ4&#10;PSZYrDzheDnN9ycTLANHVX9GlOzZ2VjnPwhoSTiU1MJCV9dYxJhbtjx3PtkPdiGghrNGKbxnhdKk&#10;wy6cHmCQIDtQTRW0UQg9JU6UJUuG3eBXeSCEwbesUFIaLwPNRCye/FqJhH8tJGYrUEkBfsdknAvt&#10;86SqWSVSqD0kHVstBBs8YmilETAgS3zkiN0DDJYJZMBOb+7tg6uIbT4698z/5jx6xMig/ejcNhrs&#10;a8wUsuojJ/shSSk1IUv3UK2xlyykIXOGnzVYxXPm/BWzOFVYeNwU/hI/UgEWCvoTJTXYL6/dB3ts&#10;dtRS0uGUltR9XjArKFEfNY7BYb67G8Y6Crt7B1MU7LbmflujF+0JYOlz3EmGx2Ow92q4lRbaO1wo&#10;8xAVVUxzjF1S7u0gnPi0PXAlcTGfRzMcZcP8ub4xPICHrIYGvV3dMWv6VvY4AxcwTDQrXjRzsg2e&#10;GuYLD7KJnf6c1z7fuAZi4/QrK+yZbTlaPS/W2S8A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uxu0kb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تزويد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القارئ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بمعلومات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الطيور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المهاجرة</w:t>
      </w:r>
      <w:r w:rsidRPr="005834AF">
        <w:t>.</w:t>
      </w:r>
    </w:p>
    <w:p w:rsidR="00927774" w:rsidRPr="003B5077" w:rsidRDefault="00927774" w:rsidP="003B5077">
      <w:pPr>
        <w:pStyle w:val="Ar-Sargel1"/>
        <w:rPr>
          <w:rtl/>
          <w:lang w:bidi="ar-SA"/>
        </w:rPr>
      </w:pPr>
    </w:p>
    <w:p w:rsidR="00927774" w:rsidRDefault="00927774" w:rsidP="003B5077">
      <w:pPr>
        <w:pStyle w:val="Ar-Sargel1"/>
      </w:pPr>
    </w:p>
    <w:p w:rsidR="00465EAB" w:rsidRPr="00B9041C" w:rsidRDefault="0026015D" w:rsidP="00465EAB">
      <w:pPr>
        <w:pStyle w:val="NEW-ar-Sheela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117380F" wp14:editId="72CE4A19">
                <wp:extent cx="1260000" cy="252000"/>
                <wp:effectExtent l="0" t="0" r="16510" b="17145"/>
                <wp:docPr id="12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2B4BC4" w:rsidRDefault="008062C8" w:rsidP="0026015D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13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17380F" id="_x0000_s1050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mBiQ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CWjiJS0QJC2f2//3P61/bj9nWx/A/lx+8f2fka295i8&#10;x+ieTK3j1pWeQf6qulT1SIO0XthkqiCZyKsfoNf5BZaSjXP7Xet2vjGEYbKfjGP8IsKwlowQVheX&#10;ntdj9bGVNt9zWVia3l5o48OWgnJOT+uNM1mWOjf8PZRlhUAkv+mRmKxJfzKe9I+acD9k/6XLviTJ&#10;qD8cf477fT9QPh0M48loP0IoE5N9CEmAUG99P0RHKBkdDfbjDAKcQy0JZbyf9pozDGAOiEbIfiAC&#10;Uvc58e6y74tGNzuQTMPJOB4kde34X5LpaYQvSCav2CbT0xCdZBpMB0eTvVEOE2OXTE/DhDIHhjrM&#10;DpdMTyOE7AcidLNjr6u67GEyoYLdNDWKLpuyxTZlXbdAEWovytjVyEpqWyPDIoaC2AxRpFD1oBJS&#10;riY+LYwcCYX7zxJG9ENhl+oHIyOmofDgWcgIVyg8fJYwIhEKj0Jhv/3a8Qp9ge0IhOsITETQEaiI&#10;oCNYWBk6q6ix8WpIssYtVecZWdpLyt0PdrmQt/xaOkbz4IYD5G5VlCGXPx9uu01YGwa2WuTsO/4h&#10;ZO8Ph9PpeLzjxw4dWrsp2D2eTgfuXn5sse/OcOOQDsTjgL7EWX8m8QR3Z+2XGnW3ndoV3mtuNbBt&#10;t2jd30FtzPV2oMRapPbaBXvD0PyHjJ/4TEjN/emwkXPHpA2hg971D1qKPD3PhbAxc30mPxOK3FLk&#10;w+LGdytiVbyWqZ8bud7EK2/ZHUJHk3CHsjPVcn+hcucMINp+y3dYjjJ3glsbRPkTz9DCoXQkro48&#10;wKWM8dJ4w/SSpnyfXU6h1ZzBS63uWoFtzHcOa3R799T8VpS73rsV9gXuMxvzwq2EQ5alaYWLvJTq&#10;McsErKqRPX/jJO8a6yWzWWxce5u4UmKnFjK9Q8+rpH8M6Iqd50qbC6rNJVXoGZGMeNGYt/hkQuLo&#10;44g7KiJLqT48Nm/50ZRjNSJrvCbmkf51RRWPiPixRLs+xQmGWuMGIFQ4u3CD4egowUq5Ks4kUhH1&#10;GztzpOU3opnNlCze4dFzahGxREsG3HmEKubJM4MRFvBoYvz01NF4bOA8XJRXFWs68go2X2/eUVUR&#10;S0IB+vE3snlz7BptpN+O1wanlKcrI7PcduEuKb1H6wEeKqA6L6Fw7Lh2T7+Tf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Av&#10;TymB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2B4BC4" w:rsidRDefault="008062C8" w:rsidP="0026015D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13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465EAB" w:rsidRPr="00B9041C">
        <w:rPr>
          <w:rtl/>
          <w:lang w:bidi="ar-JO"/>
        </w:rPr>
        <w:t>ما</w:t>
      </w:r>
      <w:r w:rsidR="00465EAB" w:rsidRPr="00B9041C">
        <w:rPr>
          <w:rtl/>
        </w:rPr>
        <w:t xml:space="preserve"> </w:t>
      </w:r>
      <w:r w:rsidR="00465EAB" w:rsidRPr="00B9041C">
        <w:rPr>
          <w:rtl/>
          <w:lang w:bidi="ar-JO"/>
        </w:rPr>
        <w:t>هو</w:t>
      </w:r>
      <w:r w:rsidR="00465EAB" w:rsidRPr="00B9041C">
        <w:rPr>
          <w:rtl/>
        </w:rPr>
        <w:t xml:space="preserve"> </w:t>
      </w:r>
      <w:r w:rsidR="00465EAB" w:rsidRPr="00B9041C">
        <w:rPr>
          <w:rtl/>
          <w:lang w:bidi="ar-JO"/>
        </w:rPr>
        <w:t>الفاعل</w:t>
      </w:r>
      <w:r w:rsidR="00465EAB" w:rsidRPr="00B9041C">
        <w:rPr>
          <w:rtl/>
        </w:rPr>
        <w:t xml:space="preserve"> </w:t>
      </w:r>
      <w:r w:rsidR="00465EAB" w:rsidRPr="00B9041C">
        <w:rPr>
          <w:rtl/>
          <w:lang w:bidi="ar-JO"/>
        </w:rPr>
        <w:t>في</w:t>
      </w:r>
      <w:r w:rsidR="00465EAB" w:rsidRPr="00B9041C">
        <w:rPr>
          <w:rtl/>
        </w:rPr>
        <w:t xml:space="preserve"> </w:t>
      </w:r>
      <w:r w:rsidR="00465EAB" w:rsidRPr="00B9041C">
        <w:rPr>
          <w:rtl/>
          <w:lang w:bidi="ar-JO"/>
        </w:rPr>
        <w:t>الجملة</w:t>
      </w:r>
      <w:r w:rsidR="00465EAB" w:rsidRPr="00B9041C">
        <w:rPr>
          <w:rtl/>
        </w:rPr>
        <w:t xml:space="preserve"> </w:t>
      </w:r>
      <w:r w:rsidR="00465EAB" w:rsidRPr="00B9041C">
        <w:rPr>
          <w:rtl/>
          <w:lang w:bidi="ar-JO"/>
        </w:rPr>
        <w:t>التالية؟</w:t>
      </w:r>
    </w:p>
    <w:p w:rsidR="00465EAB" w:rsidRPr="00465EAB" w:rsidRDefault="00465EAB" w:rsidP="00465EAB">
      <w:pPr>
        <w:pStyle w:val="NEW-ar-TATsheela"/>
        <w:bidi/>
        <w:rPr>
          <w:rFonts w:ascii="Traditional Arabic" w:hAnsi="Traditional Arabic" w:cs="Traditional Arabic"/>
          <w:b/>
          <w:bCs/>
          <w:sz w:val="34"/>
          <w:szCs w:val="34"/>
        </w:rPr>
      </w:pPr>
      <w:r w:rsidRPr="00465EAB">
        <w:rPr>
          <w:rFonts w:ascii="Traditional Arabic" w:hAnsi="Traditional Arabic" w:cs="Traditional Arabic"/>
          <w:b/>
          <w:bCs/>
          <w:sz w:val="34"/>
          <w:szCs w:val="34"/>
          <w:rtl/>
        </w:rPr>
        <w:t>يهدّد المحميّات، في بعض الأحيان، التدخّل البشريّ</w:t>
      </w:r>
      <w:r w:rsidRPr="00465EAB">
        <w:rPr>
          <w:rFonts w:ascii="Traditional Arabic" w:hAnsi="Traditional Arabic" w:cs="Traditional Arabic"/>
          <w:b/>
          <w:bCs/>
          <w:sz w:val="34"/>
          <w:szCs w:val="34"/>
        </w:rPr>
        <w:t>.</w:t>
      </w:r>
    </w:p>
    <w:p w:rsidR="0026015D" w:rsidRPr="00465EAB" w:rsidRDefault="00465EAB" w:rsidP="00465EAB">
      <w:pPr>
        <w:pStyle w:val="NEW-ar-TATsheela"/>
        <w:tabs>
          <w:tab w:val="right" w:pos="3968"/>
        </w:tabs>
        <w:bidi/>
        <w:rPr>
          <w:rtl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26015D" w:rsidRDefault="0026015D" w:rsidP="00F63BA6">
      <w:pPr>
        <w:pStyle w:val="Ar-Sargel1"/>
      </w:pPr>
    </w:p>
    <w:p w:rsidR="00255AEB" w:rsidRPr="00255AEB" w:rsidRDefault="00255AEB" w:rsidP="00F63BA6">
      <w:pPr>
        <w:pStyle w:val="Ar-Sargel1"/>
      </w:pPr>
    </w:p>
    <w:p w:rsidR="0026015D" w:rsidRDefault="0026015D" w:rsidP="00B27A7E">
      <w:pPr>
        <w:pStyle w:val="NEW-ar-Sheela"/>
        <w:rPr>
          <w:lang w:bidi="ar-SA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6EFD9931" wp14:editId="11EAD8C7">
                <wp:extent cx="1260000" cy="252000"/>
                <wp:effectExtent l="0" t="0" r="16510" b="17145"/>
                <wp:docPr id="12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26015D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14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FD9931" id="_x0000_s105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7AigQAAEIOAAAOAAAAZHJzL2Uyb0RvYy54bWy0V81u4zYQvhfoOxA6Fmhsyz+xjTiLNIu0&#10;BbK7QZNit0eaomIBlKiSdOzscwQF9tCe276QX6cfSUmmkqztdFsf5CE5Mx/nh8Phyat1LsgdVzqT&#10;xSzqHXUjwgsmk6y4nUU/31x8O46INrRIqJAFn0X3XEevTr/+6mRVTnksF1IkXBEoKfR0Vc6ihTHl&#10;tNPRbMFzqo9kyQssplLl1GCobjuJoitoz0Un7nZHnZVUSakk41pj9rVfjE6d/jTlzLxLU80NEbMI&#10;ezPuq9x3br+d0xM6vVW0XGSs2gb9F7vIaVYAtFH1mhpKlip7oirPmJJapuaIybwj0zRj3NkAa3rd&#10;R9ZcL2jJnS1wji4bN+n/Ti17e3elSJYgdvEoIgXNEaTN35s/N39tPm1+J5vfQH7a/LF5mJLNAyYf&#10;MHogE+u4VamnkL8ur1Q10iCtF9apykkqsvIH6HV+gaVk7dx+37idrw1hmARyF7+IMKzFQ4TVxaXj&#10;9Vh9bKnN91zmlqZ3l9r4sCWgnNOTauNMFoXODP8AZWkuEMlvOqRLVqQ3Ho17x3W4H7P/0mZfkHjY&#10;G4w+x/2hFyif9Afd8XA/QijTJfsQ4gCh2vp+iJZQPDzu78fpBziHWhLKeD/tNWcQwBwQjZD9QITh&#10;yxDa7Pui0c4OJNNgPOr246p2/C/JtBvhC5LJK7bJtBuilUz9Sf94vDfKYWJsk2k3TChzYKjD7HDJ&#10;tBshZD8QoZ0de13VZg+TCRXstq5RdFGXLbYuqroFilB7UXZdjSyltjUyLGIoiPUQRQpVDyoh5Wri&#10;bmHkSCjce5Ewoh8Ku1Q/GBkxDYX7L0JGuELhwYuEEYlQeBgK++1XjlfoC2xHIFxHYCKCjkBFBB3B&#10;3MrQaUmNjVdNkhVuqSrPyMJeUu5+sMu5vOM30jGaRzccILerogi5/Plw263DWjOw5Txj3/GPIXtv&#10;MJhMRrifYV51LZUOrdkUFkaTSd/dy9j+k8WeO8O1Q1oQzwP6EmcB4+4Yd2fll0rxdjuVK7zX3Gpg&#10;23bRur+FWpvrt4oSa5GaaxfsNUP9HzI+8ZmQmvvTYSPnjkkTQge97R+0FFlykQlhY+b6TH4uFLmj&#10;yIf5re9WxDJ/IxM/N3S9iVfesDuElibhDmVrquH+QuXOGUC0/ZbvsBxl7gW3NojiJ56ihUPpiF0d&#10;eYRLGeOF8YbpBU34PrucQqs5hZca3ZUC25hvHVbr9u6p+K0od713I+wL3Gc25oUbCYcsC9MI51kh&#10;1XOWCVhVIXv+2kneNdZLZj1fu/Y2dtXATs1lco+eV0n/GNAlu8iUNpdUmyuq0DMiGfGiMe/wSYXE&#10;0ccRd1REFlJ9fG7e8qMpx2pEVnhNzCL965IqHhHxY4F2fYITDLXGDUCocHbuBoPhcYyVYpmfS6Qi&#10;6jd25kjLb0Q9myqZv8ej58wiYokWDLizCFXMk+cGIyzg0cT42Zmj8djAebgsrktWd+QlbL5Zv6eq&#10;JJaEAvTjb2X95tg22ki/La8NTiHPlkamme3CXVJ6j1YDPFRAtV5C4dhxbZ9+p/8AAAD//wMAUEsD&#10;BBQABgAIAAAAIQA2sqxe2wAAAAQBAAAPAAAAZHJzL2Rvd25yZXYueG1sTI/BTsMwEETvSPyDtUjc&#10;qNOC2jTEqQCJA+KAGjj0uI2XJGCvI9tt0r/H5QKXlUYzmnlbbiZrxJF86B0rmM8yEMSN0z23Cj7e&#10;n29yECEiazSOScGJAmyqy4sSC+1G3tKxjq1IJRwKVNDFOBRShqYji2HmBuLkfTpvMSbpW6k9jqnc&#10;GrnIsqW02HNa6HCgp46a7/pgFQy78es0f/O9fdmZ5eIxf81ruVLq+mp6uAcRaYp/YTjjJ3SoEtPe&#10;HVgHYRSkR+LvPXvr/A7EXsHtegWyKuV/+OoHAAD//wMAUEsBAi0AFAAGAAgAAAAhALaDOJL+AAAA&#10;4QEAABMAAAAAAAAAAAAAAAAAAAAAAFtDb250ZW50X1R5cGVzXS54bWxQSwECLQAUAAYACAAAACEA&#10;OP0h/9YAAACUAQAACwAAAAAAAAAAAAAAAAAvAQAAX3JlbHMvLnJlbHNQSwECLQAUAAYACAAAACEA&#10;wBxuwIoEAABCDgAADgAAAAAAAAAAAAAAAAAuAgAAZHJzL2Uyb0RvYy54bWxQSwECLQAUAAYACAAA&#10;ACEANrKsXt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26015D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14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B27A7E" w:rsidRPr="00B9041C">
        <w:rPr>
          <w:rtl/>
          <w:lang w:bidi="ar-JO"/>
        </w:rPr>
        <w:t>املأ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الفراغ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بالصيغة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المناسبة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للفعل،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بحسب</w:t>
      </w:r>
      <w:r w:rsidR="00B27A7E" w:rsidRPr="00B9041C">
        <w:rPr>
          <w:rtl/>
        </w:rPr>
        <w:t xml:space="preserve"> </w:t>
      </w:r>
      <w:r w:rsidR="00B27A7E" w:rsidRPr="00B9041C">
        <w:rPr>
          <w:rtl/>
          <w:lang w:bidi="ar-JO"/>
        </w:rPr>
        <w:t>المثال</w:t>
      </w:r>
      <w:r>
        <w:rPr>
          <w:lang w:bidi="ar-SA"/>
        </w:rPr>
        <w:t>.</w:t>
      </w:r>
    </w:p>
    <w:p w:rsidR="0026015D" w:rsidRPr="005B5243" w:rsidRDefault="0026015D" w:rsidP="0026015D">
      <w:pPr>
        <w:pStyle w:val="NoParagraphStyle"/>
        <w:ind w:firstLine="678"/>
        <w:rPr>
          <w:rtl/>
        </w:rPr>
      </w:pPr>
      <w:r>
        <w:rPr>
          <w:noProof/>
          <w:position w:val="-6"/>
          <w:lang w:bidi="ar-SA"/>
        </w:rPr>
        <mc:AlternateContent>
          <mc:Choice Requires="wps">
            <w:drawing>
              <wp:inline distT="0" distB="0" distL="0" distR="0" wp14:anchorId="3192F3F7" wp14:editId="6DA62637">
                <wp:extent cx="5156648" cy="1019503"/>
                <wp:effectExtent l="0" t="0" r="25400" b="28575"/>
                <wp:docPr id="127" name="מלבן מעוגל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648" cy="101950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Default="008062C8" w:rsidP="00B27A7E">
                            <w:pPr>
                              <w:pStyle w:val="Ar-Sargel1"/>
                              <w:rPr>
                                <w:color w:val="808080" w:themeColor="background1" w:themeShade="8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ال</w:t>
                            </w:r>
                            <w:r w:rsidRPr="00E3307F">
                              <w:rPr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مثال:</w:t>
                            </w:r>
                            <w:r w:rsidRPr="00E3307F">
                              <w:rPr>
                                <w:color w:val="808080" w:themeColor="background1" w:themeShade="8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062C8" w:rsidRPr="00B9041C" w:rsidRDefault="008062C8" w:rsidP="008D5FED">
                            <w:pPr>
                              <w:pStyle w:val="Ar-Sargel1"/>
                            </w:pP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الشعراء (ح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>.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ر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>.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ر،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فعّل،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مضارع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>)</w:t>
                            </w:r>
                            <w:r w:rsidR="008D5FED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4"/>
                                <w:szCs w:val="34"/>
                                <w:u w:val="single" w:color="D9D9D9" w:themeColor="background1" w:themeShade="D9"/>
                                <w:rtl/>
                                <w:lang w:bidi="ar-JO"/>
                              </w:rPr>
                              <w:t xml:space="preserve">   ي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4"/>
                                <w:szCs w:val="34"/>
                                <w:u w:val="single" w:color="D9D9D9" w:themeColor="background1" w:themeShade="D9"/>
                                <w:rtl/>
                                <w:lang w:bidi="ar-JO"/>
                              </w:rPr>
                              <w:t>حرّرون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4"/>
                                <w:szCs w:val="34"/>
                                <w:u w:val="single" w:color="D9D9D9" w:themeColor="background1" w:themeShade="D9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B9041C">
                              <w:rPr>
                                <w:rtl/>
                              </w:rPr>
                              <w:t xml:space="preserve"> 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قصائدهم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قبل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النشر</w:t>
                            </w:r>
                            <w:r w:rsidRPr="00B27A7E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8062C8" w:rsidRPr="0026015D" w:rsidRDefault="008062C8" w:rsidP="00B27A7E">
                            <w:pPr>
                              <w:pStyle w:val="Ar-Sargel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92F3F7" id="מלבן מעוגל 127" o:spid="_x0000_s1052" style="width:406.05pt;height:8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nRxgIAANkFAAAOAAAAZHJzL2Uyb0RvYy54bWysVFFr2zAQfh/sPwi9r7azJF1NnRJaOgbd&#10;WtqOPiuyHBtknSYpibN/scHeygb7U/47O8mOE7qywVgenJPu7ru7T3d3etbUkqyFsRWojCZHMSVC&#10;ccgrtczox/vLV28osY6pnElQIqNbYenZ7OWL041OxQhKkLkwBEGUTTc6o6VzOo0iy0tRM3sEWihU&#10;FmBq5vBollFu2AbRaxmN4ngabcDk2gAX1uLtRaeks4BfFIK766KwwhGZUczNha8J34X/RrNTli4N&#10;02XF+zTYP2RRs0ph0AHqgjlGVqb6DaquuAELhTviUEdQFBUXoQasJomfVHNXMi1CLUiO1QNN9v/B&#10;8g/rG0OqHN9udEyJYjU+Uvu9fWy/tD8ICj/bb+3X9pF4NZK10TZFnzt9Y/qTRdFX3hSm9v9YE2kC&#10;wduBYNE4wvFykkym0zG2BEddEicnk/i1R4327tpY91ZATbyQUQMrld/iMwZ22frKus5+Z+dDKris&#10;pMR7lkpFNqGWOA4eFmSVe61Xhq4S59KQNcN+WCyTYCNX9XvIu7tJjL8+pcE8JHiAhOlKhZeejK78&#10;ILmtFF0Ot6JATrHgUZeE7+Z9XMa5UK6LbUuWi7+FlgoBPXKBhQzYPcDz2B1Jvb13FWEYBueenT85&#10;Dx4hMig3ONeVAvNcZRKr6iN39juSOmo8S65ZNKHfRlNv6q8WkG+xCQ1002k1v6zw8a+YdTfM4Dji&#10;4OKKcdf4KSTg+0IvUVKC+fzcvbfHKUEtJRsc74zaTytmBCXyncL5OUnGY78PwmE8OR7hwRxqFoca&#10;tarPATsmwWWmeRC9vZM7sTBQP+AmmvuoqGKKY+yMcmd2h3PXrR3cZVzM58EMd4Bm7krdae7BPdG+&#10;r++bB2Z0PwEOh+cD7FYBS5/MQGfrPRXMVw6KKgzIntf+CXB/hDbud51fUIfnYLXfyLNfAAAA//8D&#10;AFBLAwQUAAYACAAAACEAinlY+N0AAAAFAQAADwAAAGRycy9kb3ducmV2LnhtbEyPQUvDQBCF74X+&#10;h2UEb+0mpYQSsykiLbYeFGsv3rbZMYnuzobsNo3+ekcvenkwvMd73xTr0VkxYB9aTwrSeQICqfKm&#10;pVrB8WU7W4EIUZPR1hMq+MQA63I6KXRu/IWecTjEWnAJhVwraGLscilD1aDTYe47JPbefO905LOv&#10;pen1hcudlYskyaTTLfFCozu8a7D6OJydgs3T3r62W/v4vj8+DGZ5v/S7r51S11fj7Q2IiGP8C8MP&#10;PqNDyUwnfyYThFXAj8RfZW+VLlIQJw5lSQayLOR/+vIbAAD//wMAUEsBAi0AFAAGAAgAAAAhALaD&#10;OJL+AAAA4QEAABMAAAAAAAAAAAAAAAAAAAAAAFtDb250ZW50X1R5cGVzXS54bWxQSwECLQAUAAYA&#10;CAAAACEAOP0h/9YAAACUAQAACwAAAAAAAAAAAAAAAAAvAQAAX3JlbHMvLnJlbHNQSwECLQAUAAYA&#10;CAAAACEAxrpp0cYCAADZBQAADgAAAAAAAAAAAAAAAAAuAgAAZHJzL2Uyb0RvYy54bWxQSwECLQAU&#10;AAYACAAAACEAinlY+N0AAAAFAQAADwAAAAAAAAAAAAAAAAAgBQAAZHJzL2Rvd25yZXYueG1sUEsF&#10;BgAAAAAEAAQA8wAAACoGAAAAAA==&#10;" filled="f" strokecolor="#7f7f7f [1612]" strokeweight="1pt">
                <v:textbox>
                  <w:txbxContent>
                    <w:p w:rsidR="008062C8" w:rsidRDefault="008062C8" w:rsidP="00B27A7E">
                      <w:pPr>
                        <w:pStyle w:val="Ar-Sargel1"/>
                        <w:rPr>
                          <w:color w:val="808080" w:themeColor="background1" w:themeShade="8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ال</w:t>
                      </w:r>
                      <w:r w:rsidRPr="00E3307F">
                        <w:rPr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مثال:</w:t>
                      </w:r>
                      <w:r w:rsidRPr="00E3307F">
                        <w:rPr>
                          <w:color w:val="808080" w:themeColor="background1" w:themeShade="80"/>
                          <w:rtl/>
                          <w:lang w:bidi="ar-SA"/>
                        </w:rPr>
                        <w:t xml:space="preserve"> </w:t>
                      </w:r>
                    </w:p>
                    <w:p w:rsidR="008062C8" w:rsidRPr="00B9041C" w:rsidRDefault="008062C8" w:rsidP="008D5FED">
                      <w:pPr>
                        <w:pStyle w:val="Ar-Sargel1"/>
                      </w:pP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الشعراء (ح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>.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ر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>.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ر،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فعّل،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مضارع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>)</w:t>
                      </w:r>
                      <w:r w:rsidR="008D5FED"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4"/>
                          <w:szCs w:val="34"/>
                          <w:u w:val="single" w:color="D9D9D9" w:themeColor="background1" w:themeShade="D9"/>
                          <w:rtl/>
                          <w:lang w:bidi="ar-JO"/>
                        </w:rPr>
                        <w:t xml:space="preserve">   ي</w:t>
                      </w:r>
                      <w:r w:rsidRPr="00B27A7E">
                        <w:rPr>
                          <w:rFonts w:ascii="Traditional Arabic" w:hAnsi="Traditional Arabic" w:cs="Traditional Arabic"/>
                          <w:b/>
                          <w:bCs/>
                          <w:sz w:val="34"/>
                          <w:szCs w:val="34"/>
                          <w:u w:val="single" w:color="D9D9D9" w:themeColor="background1" w:themeShade="D9"/>
                          <w:rtl/>
                          <w:lang w:bidi="ar-JO"/>
                        </w:rPr>
                        <w:t>حرّرون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4"/>
                          <w:szCs w:val="34"/>
                          <w:u w:val="single" w:color="D9D9D9" w:themeColor="background1" w:themeShade="D9"/>
                          <w:rtl/>
                          <w:lang w:bidi="ar-JO"/>
                        </w:rPr>
                        <w:t xml:space="preserve">   </w:t>
                      </w:r>
                      <w:r w:rsidRPr="00B9041C">
                        <w:rPr>
                          <w:rtl/>
                        </w:rPr>
                        <w:t xml:space="preserve"> 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قصائدهم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قبل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النشر</w:t>
                      </w:r>
                      <w:r w:rsidRPr="00B27A7E"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>.</w:t>
                      </w:r>
                    </w:p>
                    <w:p w:rsidR="008062C8" w:rsidRPr="0026015D" w:rsidRDefault="008062C8" w:rsidP="00B27A7E">
                      <w:pPr>
                        <w:pStyle w:val="Ar-Sargel1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3307F" w:rsidRPr="00C265D6" w:rsidRDefault="00E3307F" w:rsidP="00B27A7E">
      <w:pPr>
        <w:pStyle w:val="AR-sargel3"/>
        <w:spacing w:before="480" w:after="480"/>
      </w:pPr>
      <w:r w:rsidRPr="00BF1C12">
        <w:rPr>
          <w:b/>
          <w:bCs/>
          <w:color w:val="808080" w:themeColor="background1" w:themeShade="80"/>
          <w:rtl/>
          <w:lang w:bidi="ar-JO"/>
        </w:rPr>
        <w:t>أ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BF1C12">
        <w:rPr>
          <w:color w:val="808080" w:themeColor="background1" w:themeShade="80"/>
        </w:rPr>
        <w:tab/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المحاميات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د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>.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ف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>.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ع،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فاعل،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مضارع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>)</w:t>
      </w:r>
      <w:r>
        <w:rPr>
          <w:lang w:bidi="ar-SA"/>
        </w:rPr>
        <w:t xml:space="preserve"> </w:t>
      </w:r>
      <w:r w:rsidRPr="00566C86">
        <w:rPr>
          <w:position w:val="6"/>
          <w:u w:val="single" w:color="BFBFBF" w:themeColor="background1" w:themeShade="BF"/>
          <w:rtl/>
        </w:rPr>
        <w:t xml:space="preserve"> </w:t>
      </w:r>
      <w:r>
        <w:rPr>
          <w:position w:val="6"/>
          <w:u w:val="single" w:color="BFBFBF" w:themeColor="background1" w:themeShade="BF"/>
        </w:rPr>
        <w:t xml:space="preserve">        </w:t>
      </w:r>
      <w:r w:rsidRPr="00566C86">
        <w:rPr>
          <w:position w:val="6"/>
          <w:u w:val="single" w:color="BFBFBF" w:themeColor="background1" w:themeShade="BF"/>
          <w:rtl/>
        </w:rPr>
        <w:t xml:space="preserve">          </w:t>
      </w:r>
      <w:r w:rsidRPr="00C265D6">
        <w:rPr>
          <w:rtl/>
          <w:lang w:bidi="ar-SA"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عن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حقوق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الإنسان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بتفانٍ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B27A7E">
        <w:rPr>
          <w:rFonts w:ascii="Traditional Arabic" w:hAnsi="Traditional Arabic" w:cs="Traditional Arabic"/>
          <w:sz w:val="34"/>
          <w:szCs w:val="34"/>
          <w:rtl/>
          <w:lang w:bidi="ar-JO"/>
        </w:rPr>
        <w:t>وإخلاص</w:t>
      </w:r>
      <w:r w:rsidRPr="00B27A7E">
        <w:rPr>
          <w:rFonts w:ascii="Traditional Arabic" w:hAnsi="Traditional Arabic" w:cs="Traditional Arabic"/>
          <w:sz w:val="34"/>
          <w:szCs w:val="34"/>
        </w:rPr>
        <w:t>.</w:t>
      </w:r>
    </w:p>
    <w:p w:rsidR="00E3307F" w:rsidRPr="00C265D6" w:rsidRDefault="00E3307F" w:rsidP="00B27A7E">
      <w:pPr>
        <w:pStyle w:val="AR-sargel3"/>
      </w:pPr>
      <w:r w:rsidRPr="00BF1C12">
        <w:rPr>
          <w:b/>
          <w:bCs/>
          <w:color w:val="808080" w:themeColor="background1" w:themeShade="80"/>
          <w:rtl/>
          <w:lang w:bidi="ar-JO"/>
        </w:rPr>
        <w:t>ب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5834AF">
        <w:tab/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أنا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وصديقي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ب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>.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د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>.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ل،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تفاعل،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ماضٍ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>)</w:t>
      </w:r>
      <w:r>
        <w:rPr>
          <w:lang w:bidi="ar-SA"/>
        </w:rPr>
        <w:t xml:space="preserve"> </w:t>
      </w:r>
      <w:r w:rsidRPr="00566C86">
        <w:rPr>
          <w:position w:val="6"/>
          <w:u w:val="single" w:color="BFBFBF" w:themeColor="background1" w:themeShade="BF"/>
          <w:rtl/>
        </w:rPr>
        <w:t xml:space="preserve"> </w:t>
      </w:r>
      <w:r>
        <w:rPr>
          <w:position w:val="6"/>
          <w:u w:val="single" w:color="BFBFBF" w:themeColor="background1" w:themeShade="BF"/>
        </w:rPr>
        <w:t xml:space="preserve">        </w:t>
      </w:r>
      <w:r w:rsidRPr="00566C86">
        <w:rPr>
          <w:position w:val="6"/>
          <w:u w:val="single" w:color="BFBFBF" w:themeColor="background1" w:themeShade="BF"/>
          <w:rtl/>
        </w:rPr>
        <w:t xml:space="preserve">          </w:t>
      </w:r>
      <w:r w:rsidRPr="00C265D6">
        <w:rPr>
          <w:rtl/>
          <w:lang w:bidi="ar-SA"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التهاني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A7E" w:rsidRPr="001466FE">
        <w:rPr>
          <w:rFonts w:ascii="Traditional Arabic" w:hAnsi="Traditional Arabic" w:cs="Traditional Arabic"/>
          <w:sz w:val="34"/>
          <w:szCs w:val="34"/>
          <w:rtl/>
          <w:lang w:bidi="ar-JO"/>
        </w:rPr>
        <w:t>العيد</w:t>
      </w:r>
      <w:r w:rsidR="00B27A7E" w:rsidRPr="001466FE">
        <w:rPr>
          <w:rFonts w:ascii="Traditional Arabic" w:hAnsi="Traditional Arabic" w:cs="Traditional Arabic"/>
          <w:sz w:val="34"/>
          <w:szCs w:val="34"/>
        </w:rPr>
        <w:t>.</w:t>
      </w:r>
    </w:p>
    <w:p w:rsidR="000519B2" w:rsidRDefault="000519B2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</w:rPr>
      </w:pPr>
      <w:r>
        <w:rPr>
          <w:rFonts w:cs="Times New Roman"/>
          <w:rtl/>
        </w:rPr>
        <w:br w:type="page"/>
      </w:r>
    </w:p>
    <w:p w:rsidR="000519B2" w:rsidRDefault="00E3307F" w:rsidP="000519B2">
      <w:pPr>
        <w:pStyle w:val="NEW-ar-Sheela"/>
        <w:rPr>
          <w:lang w:bidi="ar-SA"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1DDD8D7D" wp14:editId="5789C6E8">
                <wp:extent cx="1260000" cy="252000"/>
                <wp:effectExtent l="0" t="0" r="16510" b="17145"/>
                <wp:docPr id="12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E3307F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15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DD8D7D" id="_x0000_s105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jzhw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CUIVUkLBGn79/bP7V/bj9vfyfY3kB+3f2zvZ2R7j8l7&#10;jO7J1DpuXekZ5K+qS1WPNEjrhU2mCpKJvPoBep1fYCnZOLfftW7nG0MYJvvJOMYvIgxryQhhdXHp&#10;eT1WH1tp8z2XhaXp7YU2PmwpKOf0tN44k2Wpc8PfQ1lWCETymx6JyZr0J+NJ/6gJ90P2X7rsS5KM&#10;+sPx57jf9wPl08Ewnoz2I4QyMdmHkAQI9db3Q3SEktHRYD/OIMA51JJQxvtprznDAOaAaITsByKM&#10;nofQZd8XjW52IJmGk3E8SOra8b8k09MIX5BMXrFNpqchOsk0mA6OJnujHCbGLpmehgllDgx1mB0u&#10;mZ5GCNkPROhmx15XddnDZEIFu2lqFF02ZYttyrpugSLUXpSxq5GV1LZGhkUMBbEZokih6kElpFxN&#10;fFoYORIK958ljOiHwi7VD0ZGTEPhwbOQEa5QePgsYUQiFB6Fwn77teMV+gLbEQjXEZiIoCNQEUFH&#10;sLAydFZRY+PVkGSNW6rOM7K0l5S7H+xyIW/5tXSM5sENB8jdqihDLn8+3HabsDYMbLXI2Xf8Q8je&#10;Hw6n0/F4x48dOrR2U7B7PJ0O3L382GLfneHGIR2IxwF9ibP+TOIJ7s7aLzXqbju1K7zX3Gpg227R&#10;ur+D2pjr7UCJtUjttQv2hqH5Dxk/8ZmQmvvTYSPnjkkbQge96x+0FHl6ngthY+b6TH4mFLmlyIfF&#10;je9WxKp4LVM/N3K9iVfesjuEjibhDmVnquX+QuXOGUC0/ZbvsBxl7gS3NojyJ56hhUPpSFwdeYBL&#10;GeOl8YbpJU35PrucQqs5g5da3bUC25jvHNbo9u6p+a0od713K+wL3Gc25oVbCYcsS9MKF3kp1WOW&#10;CVhVI3v+xkneNdZLZrPYuPY2cRlspxYyvUPPq6R/DOiKnedKmwuqzSVV6BmRjHjRmLf4ZELi6OOI&#10;OyoiS6k+PDZv+dGUYzUia7wm5pH+dUUVj4j4sUS7PsUJhlrjBiBUOLtwg+HoKMFKuSrOJFIR9Rs7&#10;c6TlN6KZzZQs3uHRc2oRsURLBtx5hCrmyTODERbwaGL89NTReGzgPFyUVxVrOvIKNl9v3lFVEUtC&#10;AfrxN7J5c+wabaTfjtcGp5SnKyOz3HbhLim9R+sBHiqgOi+hcOy4dk+/k38A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Bfv4&#10;84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E3307F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15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0519B2" w:rsidRPr="00B9041C">
        <w:rPr>
          <w:rtl/>
          <w:lang w:bidi="ar-JO"/>
        </w:rPr>
        <w:t>املأ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الفراغ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بالصيغة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المناسبة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للفعل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الغامق،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بحسب</w:t>
      </w:r>
      <w:r w:rsidR="000519B2" w:rsidRPr="00B9041C">
        <w:rPr>
          <w:rtl/>
        </w:rPr>
        <w:t xml:space="preserve"> </w:t>
      </w:r>
      <w:r w:rsidR="000519B2" w:rsidRPr="00B9041C">
        <w:rPr>
          <w:rtl/>
          <w:lang w:bidi="ar-JO"/>
        </w:rPr>
        <w:t>المثال</w:t>
      </w:r>
      <w:r w:rsidR="00033E20" w:rsidRPr="00C265D6">
        <w:t>.</w:t>
      </w:r>
    </w:p>
    <w:p w:rsidR="000519B2" w:rsidRPr="005B5243" w:rsidRDefault="000519B2" w:rsidP="000519B2">
      <w:pPr>
        <w:pStyle w:val="NoParagraphStyle"/>
        <w:ind w:firstLine="678"/>
        <w:rPr>
          <w:rtl/>
        </w:rPr>
      </w:pPr>
      <w:r>
        <w:rPr>
          <w:noProof/>
          <w:position w:val="-6"/>
          <w:lang w:bidi="ar-SA"/>
        </w:rPr>
        <mc:AlternateContent>
          <mc:Choice Requires="wps">
            <w:drawing>
              <wp:inline distT="0" distB="0" distL="0" distR="0" wp14:anchorId="7E7838D1" wp14:editId="652892C0">
                <wp:extent cx="5156648" cy="1334814"/>
                <wp:effectExtent l="0" t="0" r="25400" b="17780"/>
                <wp:docPr id="299" name="מלבן מעוגל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648" cy="1334814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Default="008062C8" w:rsidP="000519B2">
                            <w:pPr>
                              <w:pStyle w:val="Ar-Sargel1"/>
                              <w:rPr>
                                <w:color w:val="808080" w:themeColor="background1" w:themeShade="8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ال</w:t>
                            </w:r>
                            <w:r w:rsidRPr="00E3307F">
                              <w:rPr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مثال:</w:t>
                            </w:r>
                            <w:r w:rsidRPr="00E3307F">
                              <w:rPr>
                                <w:color w:val="808080" w:themeColor="background1" w:themeShade="8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062C8" w:rsidRPr="000519B2" w:rsidRDefault="008062C8" w:rsidP="000519B2">
                            <w:pPr>
                              <w:pStyle w:val="Ar-Sargel1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</w:pPr>
                            <w:r w:rsidRPr="000519B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سافرت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الفتيات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إلى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متحف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العلوم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8062C8" w:rsidRPr="0026015D" w:rsidRDefault="008062C8" w:rsidP="000519B2">
                            <w:pPr>
                              <w:pStyle w:val="Ar-Sargel1"/>
                            </w:pP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الفتيات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4"/>
                                <w:szCs w:val="34"/>
                                <w:u w:val="single" w:color="D9D9D9" w:themeColor="background1" w:themeShade="D9"/>
                                <w:rtl/>
                                <w:lang w:bidi="ar-JO"/>
                              </w:rPr>
                              <w:t xml:space="preserve">   سافرن   </w:t>
                            </w:r>
                            <w:r w:rsidRPr="00B9041C">
                              <w:rPr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إلى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متحف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العلوم</w:t>
                            </w:r>
                            <w:r w:rsidRPr="000519B2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7838D1" id="מלבן מעוגל 299" o:spid="_x0000_s1054" style="width:406.05pt;height:10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mDyAIAANkFAAAOAAAAZHJzL2Uyb0RvYy54bWysVM1u2zAMvg/YOwi6r7bTpD9GnSJo0WFA&#10;txZth54VWY4NyKImKXGyt9iA3YoN2Ev5dUbJjhN0xQYMy8GhRPIj+Ynk2fm6lmQljK1AZTQ5iCkR&#10;ikNeqUVGPz5cvTmhxDqmciZBiYxuhKXn09evzhqdihGUIHNhCIIomzY6o6VzOo0iy0tRM3sAWihU&#10;FmBq5vBoFlFuWIPotYxGcXwUNWBybYALa/H2slPSacAvCsHdTVFY4YjMKObmwteE79x/o+kZSxeG&#10;6bLifRrsH7KoWaUw6AB1yRwjS1P9BlVX3ICFwh1wqCMoioqLUANWk8TPqrkvmRahFiTH6oEm+/9g&#10;+YfVrSFVntHR6SklitX4SO339qn90v4gKPxsv7Vf2yfi1UhWo22KPvf61vQni6KvfF2Y2v9jTWQd&#10;CN4MBIu1IxwvJ8nk6GiMLcFRlxwejk+SsUeNdu7aWPdWQE28kFEDS5Xf4TMGdtnq2rrOfmvnQyq4&#10;qqTEe5ZKRRqEHh3HcfCwIKvca70ydJW4kIasGPbDfJEEG7ms30Pe3U1i/PUpDeYhwT0kTFcqvPRk&#10;dOUHyW2k6HK4EwVyigWPuiR8N+/iMs6Fcl1sW7Jc/C20VAjokQssZMDuAV7G7kjq7b2rCMMwOPfs&#10;/Ml58AiRQbnBua4UmJcqk1hVH7mz35LUUeNZcuv5uuu3E2/qr+aQb7AJDXTTaTW/qvDxr5l1t8zg&#10;OOLg4opxN/gpJOD7Qi9RUoL5/NK9t8cpQS0lDY53Ru2nJTOCEvlO4fycJuOx3wfhMJ4cj/Bg9jXz&#10;fY1a1heAHZPgMtM8iN7eya1YGKgfcRPNfFRUMcUxdka5M9vDhevWDu4yLmazYIY7QDN3re419+Ce&#10;aN/XD+tHZnQ/AQ6H5wNsVwFLn81AZ+s9FcyWDooqDMiO1/4JcH+ENu53nV9Q++dgtdvI018AAAD/&#10;/wMAUEsDBBQABgAIAAAAIQBwX69B3gAAAAUBAAAPAAAAZHJzL2Rvd25yZXYueG1sTI9BS8NAEIXv&#10;Qv/DMgVvdpNQpMRsiojF1kOltRdv2+yYRHdnQ3abRn+9Yy96GXi8x3vfFMvRWTFgH1pPCtJZAgKp&#10;8qalWsHhdXWzABGiJqOtJ1TwhQGW5eSq0LnxZ9rhsI+14BIKuVbQxNjlUoaqQafDzHdI7L373unI&#10;sq+l6fWZy52VWZLcSqdb4oVGd/jQYPW5PzkFjy8b+9au7PZjc3gezPxp7tffa6Wup+P9HYiIY/wL&#10;wy8+o0PJTEd/IhOEVcCPxMtlb5FmKYijgixNMpBlIf/Tlz8AAAD//wMAUEsBAi0AFAAGAAgAAAAh&#10;ALaDOJL+AAAA4QEAABMAAAAAAAAAAAAAAAAAAAAAAFtDb250ZW50X1R5cGVzXS54bWxQSwECLQAU&#10;AAYACAAAACEAOP0h/9YAAACUAQAACwAAAAAAAAAAAAAAAAAvAQAAX3JlbHMvLnJlbHNQSwECLQAU&#10;AAYACAAAACEAA7jpg8gCAADZBQAADgAAAAAAAAAAAAAAAAAuAgAAZHJzL2Uyb0RvYy54bWxQSwEC&#10;LQAUAAYACAAAACEAcF+vQd4AAAAFAQAADwAAAAAAAAAAAAAAAAAiBQAAZHJzL2Rvd25yZXYueG1s&#10;UEsFBgAAAAAEAAQA8wAAAC0GAAAAAA==&#10;" filled="f" strokecolor="#7f7f7f [1612]" strokeweight="1pt">
                <v:textbox>
                  <w:txbxContent>
                    <w:p w:rsidR="008062C8" w:rsidRDefault="008062C8" w:rsidP="000519B2">
                      <w:pPr>
                        <w:pStyle w:val="Ar-Sargel1"/>
                        <w:rPr>
                          <w:color w:val="808080" w:themeColor="background1" w:themeShade="8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ال</w:t>
                      </w:r>
                      <w:r w:rsidRPr="00E3307F">
                        <w:rPr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مثال:</w:t>
                      </w:r>
                      <w:r w:rsidRPr="00E3307F">
                        <w:rPr>
                          <w:color w:val="808080" w:themeColor="background1" w:themeShade="80"/>
                          <w:rtl/>
                          <w:lang w:bidi="ar-SA"/>
                        </w:rPr>
                        <w:t xml:space="preserve"> </w:t>
                      </w:r>
                    </w:p>
                    <w:p w:rsidR="008062C8" w:rsidRPr="000519B2" w:rsidRDefault="008062C8" w:rsidP="000519B2">
                      <w:pPr>
                        <w:pStyle w:val="Ar-Sargel1"/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</w:pPr>
                      <w:r w:rsidRPr="000519B2">
                        <w:rPr>
                          <w:rFonts w:ascii="Traditional Arabic" w:hAnsi="Traditional Arabic" w:cs="Traditional Arabic"/>
                          <w:b/>
                          <w:bCs/>
                          <w:sz w:val="34"/>
                          <w:szCs w:val="34"/>
                          <w:rtl/>
                          <w:lang w:bidi="ar-JO"/>
                        </w:rPr>
                        <w:t>سافرت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الفتيات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إلى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متحف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العلوم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>.</w:t>
                      </w:r>
                    </w:p>
                    <w:p w:rsidR="008062C8" w:rsidRPr="0026015D" w:rsidRDefault="008062C8" w:rsidP="000519B2">
                      <w:pPr>
                        <w:pStyle w:val="Ar-Sargel1"/>
                      </w:pP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الفتيات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4"/>
                          <w:szCs w:val="34"/>
                          <w:u w:val="single" w:color="D9D9D9" w:themeColor="background1" w:themeShade="D9"/>
                          <w:rtl/>
                          <w:lang w:bidi="ar-JO"/>
                        </w:rPr>
                        <w:t xml:space="preserve">   سافرن   </w:t>
                      </w:r>
                      <w:r w:rsidRPr="00B9041C">
                        <w:rPr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إلى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متحف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العلوم</w:t>
                      </w:r>
                      <w:r w:rsidRPr="000519B2"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60BB6" w:rsidRPr="00260BB6" w:rsidRDefault="000519B2" w:rsidP="008D5FED">
      <w:pPr>
        <w:pStyle w:val="AR-sargel3"/>
        <w:spacing w:before="480" w:after="240"/>
        <w:rPr>
          <w:rFonts w:ascii="Traditional Arabic" w:hAnsi="Traditional Arabic" w:cs="Traditional Arabic"/>
          <w:sz w:val="34"/>
          <w:szCs w:val="34"/>
          <w:rtl/>
        </w:rPr>
      </w:pPr>
      <w:r w:rsidRPr="00BF1C12">
        <w:rPr>
          <w:b/>
          <w:bCs/>
          <w:color w:val="808080" w:themeColor="background1" w:themeShade="80"/>
          <w:rtl/>
          <w:lang w:bidi="ar-JO"/>
        </w:rPr>
        <w:t>أ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BF1C12">
        <w:rPr>
          <w:color w:val="808080" w:themeColor="background1" w:themeShade="80"/>
        </w:rPr>
        <w:tab/>
      </w:r>
      <w:r w:rsidR="00260BB6" w:rsidRPr="00260BB6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يتنزّه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التلاميذ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المحميّات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0BB6"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الطبيعيّة</w:t>
      </w:r>
      <w:r w:rsidR="00260BB6" w:rsidRPr="00260BB6">
        <w:rPr>
          <w:rFonts w:ascii="Traditional Arabic" w:hAnsi="Traditional Arabic" w:cs="Traditional Arabic"/>
          <w:sz w:val="34"/>
          <w:szCs w:val="34"/>
        </w:rPr>
        <w:t>.</w:t>
      </w:r>
    </w:p>
    <w:p w:rsidR="00260BB6" w:rsidRPr="00260BB6" w:rsidRDefault="00260BB6" w:rsidP="008D5FED">
      <w:pPr>
        <w:pStyle w:val="AR-sargel3"/>
        <w:spacing w:before="240" w:after="480"/>
        <w:ind w:firstLine="0"/>
        <w:rPr>
          <w:rFonts w:ascii="Traditional Arabic" w:hAnsi="Traditional Arabic" w:cs="Traditional Arabic"/>
          <w:sz w:val="34"/>
          <w:szCs w:val="34"/>
        </w:rPr>
      </w:pPr>
      <w:r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التلاميذ</w:t>
      </w:r>
      <w:r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566C86">
        <w:rPr>
          <w:position w:val="6"/>
          <w:u w:val="single" w:color="BFBFBF" w:themeColor="background1" w:themeShade="BF"/>
          <w:rtl/>
        </w:rPr>
        <w:t xml:space="preserve"> </w:t>
      </w:r>
      <w:r w:rsidR="00C3293A">
        <w:rPr>
          <w:position w:val="6"/>
          <w:u w:val="single" w:color="BFBFBF" w:themeColor="background1" w:themeShade="BF"/>
        </w:rPr>
        <w:t xml:space="preserve">        </w:t>
      </w:r>
      <w:r w:rsidR="00C3293A" w:rsidRPr="00566C86">
        <w:rPr>
          <w:position w:val="6"/>
          <w:u w:val="single" w:color="BFBFBF" w:themeColor="background1" w:themeShade="BF"/>
          <w:rtl/>
        </w:rPr>
        <w:t xml:space="preserve">          </w:t>
      </w:r>
      <w:r w:rsidR="00C3293A">
        <w:rPr>
          <w:rFonts w:ascii="Traditional Arabic" w:hAnsi="Traditional Arabic" w:cs="Traditional Arabic" w:hint="cs"/>
          <w:sz w:val="34"/>
          <w:szCs w:val="34"/>
          <w:rtl/>
          <w:lang w:bidi="ar-JO"/>
        </w:rPr>
        <w:t xml:space="preserve"> </w:t>
      </w:r>
      <w:r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المحميّات</w:t>
      </w:r>
      <w:r w:rsidRPr="00260BB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60BB6">
        <w:rPr>
          <w:rFonts w:ascii="Traditional Arabic" w:hAnsi="Traditional Arabic" w:cs="Traditional Arabic"/>
          <w:sz w:val="34"/>
          <w:szCs w:val="34"/>
          <w:rtl/>
          <w:lang w:bidi="ar-JO"/>
        </w:rPr>
        <w:t>الطبيعيّة</w:t>
      </w:r>
      <w:r w:rsidRPr="00260BB6">
        <w:rPr>
          <w:rFonts w:ascii="Traditional Arabic" w:hAnsi="Traditional Arabic" w:cs="Traditional Arabic"/>
          <w:sz w:val="34"/>
          <w:szCs w:val="34"/>
        </w:rPr>
        <w:t>.</w:t>
      </w:r>
    </w:p>
    <w:p w:rsidR="00C3293A" w:rsidRPr="00C3293A" w:rsidRDefault="000519B2" w:rsidP="008D5FED">
      <w:pPr>
        <w:pStyle w:val="AR-sargel3"/>
        <w:spacing w:before="480" w:after="240"/>
        <w:rPr>
          <w:rFonts w:ascii="Traditional Arabic" w:hAnsi="Traditional Arabic" w:cs="Traditional Arabic"/>
          <w:sz w:val="34"/>
          <w:szCs w:val="34"/>
        </w:rPr>
      </w:pPr>
      <w:r w:rsidRPr="00BF1C12">
        <w:rPr>
          <w:b/>
          <w:bCs/>
          <w:color w:val="808080" w:themeColor="background1" w:themeShade="80"/>
          <w:rtl/>
          <w:lang w:bidi="ar-JO"/>
        </w:rPr>
        <w:t>ب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5834AF">
        <w:tab/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الغوّاصون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شاركوا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عمليّة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إنقاذ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ركّاب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293A"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السفينة</w:t>
      </w:r>
      <w:r w:rsidR="00C3293A" w:rsidRPr="00C3293A">
        <w:rPr>
          <w:rFonts w:ascii="Traditional Arabic" w:hAnsi="Traditional Arabic" w:cs="Traditional Arabic"/>
          <w:sz w:val="34"/>
          <w:szCs w:val="34"/>
        </w:rPr>
        <w:t>.</w:t>
      </w:r>
    </w:p>
    <w:p w:rsidR="00C3293A" w:rsidRPr="00C3293A" w:rsidRDefault="00C3293A" w:rsidP="008D5FED">
      <w:pPr>
        <w:pStyle w:val="AR-sargel3"/>
        <w:spacing w:before="240" w:after="480"/>
        <w:ind w:firstLine="0"/>
        <w:rPr>
          <w:rFonts w:ascii="Traditional Arabic" w:hAnsi="Traditional Arabic" w:cs="Traditional Arabic"/>
          <w:sz w:val="34"/>
          <w:szCs w:val="34"/>
        </w:rPr>
      </w:pPr>
      <w:r w:rsidRPr="00566C86">
        <w:rPr>
          <w:position w:val="6"/>
          <w:u w:val="single" w:color="BFBFBF" w:themeColor="background1" w:themeShade="BF"/>
          <w:rtl/>
        </w:rPr>
        <w:t xml:space="preserve"> </w:t>
      </w:r>
      <w:r>
        <w:rPr>
          <w:position w:val="6"/>
          <w:u w:val="single" w:color="BFBFBF" w:themeColor="background1" w:themeShade="BF"/>
        </w:rPr>
        <w:t xml:space="preserve">        </w:t>
      </w:r>
      <w:r w:rsidRPr="00566C86">
        <w:rPr>
          <w:position w:val="6"/>
          <w:u w:val="single" w:color="BFBFBF" w:themeColor="background1" w:themeShade="BF"/>
          <w:rtl/>
        </w:rPr>
        <w:t xml:space="preserve">          </w:t>
      </w:r>
      <w:r>
        <w:rPr>
          <w:rFonts w:ascii="Traditional Arabic" w:hAnsi="Traditional Arabic" w:cs="Traditional Arabic" w:hint="cs"/>
          <w:sz w:val="34"/>
          <w:szCs w:val="34"/>
          <w:rtl/>
          <w:lang w:bidi="ar-JO"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الغوّاصون</w:t>
      </w:r>
      <w:r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عمليّة</w:t>
      </w:r>
      <w:r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إنقاذ</w:t>
      </w:r>
      <w:r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ركّاب</w:t>
      </w:r>
      <w:r w:rsidRPr="00C329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3293A">
        <w:rPr>
          <w:rFonts w:ascii="Traditional Arabic" w:hAnsi="Traditional Arabic" w:cs="Traditional Arabic"/>
          <w:sz w:val="34"/>
          <w:szCs w:val="34"/>
          <w:rtl/>
          <w:lang w:bidi="ar-JO"/>
        </w:rPr>
        <w:t>السفينة</w:t>
      </w:r>
      <w:r w:rsidRPr="00C3293A">
        <w:rPr>
          <w:rFonts w:ascii="Traditional Arabic" w:hAnsi="Traditional Arabic" w:cs="Traditional Arabic"/>
          <w:sz w:val="34"/>
          <w:szCs w:val="34"/>
        </w:rPr>
        <w:t>.</w:t>
      </w:r>
    </w:p>
    <w:p w:rsidR="00033E20" w:rsidRPr="000519B2" w:rsidRDefault="00033E20" w:rsidP="00033E20">
      <w:pPr>
        <w:pStyle w:val="AR-sargel3"/>
      </w:pPr>
    </w:p>
    <w:p w:rsidR="00C96222" w:rsidRPr="00B9041C" w:rsidRDefault="00033E20" w:rsidP="00C96222">
      <w:pPr>
        <w:pStyle w:val="NEW-ar-Sheela"/>
        <w:spacing w:after="120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44799F36" wp14:editId="08DDC58B">
                <wp:extent cx="1260000" cy="252000"/>
                <wp:effectExtent l="0" t="0" r="16510" b="15240"/>
                <wp:docPr id="130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641A77" w:rsidRDefault="008062C8" w:rsidP="00033E20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16</w:t>
                            </w:r>
                            <w:r w:rsidRPr="00641A77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99F36" id="_x0000_s105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qLhg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RvAP4KWCNL27+2f27+2H7e/k+1vID9u/9jez8j2HpP3&#10;GN2TqXXcutIzyF9Vl6oeaZDWC5tclSTnRfUD9Dq/wFKycW6/a93ONoakmOwn4xi/iKRYS0YIq4tL&#10;z+ux+tKVNt8zWVqa3l5o48OWgXJOz+qNp1IIXRj2HsrykiOS3/RITNakPxlP+kdNuB+y/9JlX5Jk&#10;1B+OP8f9vh8onw6G8WS0HyGUick+hCRAqLe+H6IjlIyOBvtxBgHOoZaEMt5Pe80ZBjAHRCNkPxBh&#10;9DyELvu+aHSzA8k0nIzjQVLXjv8lmZ5G+IJk8optMj0N0UmmwXRwNNkb5TAxdsn0NEwoc2Cow+xw&#10;yfQ0Qsh+IEI3O/a6qsseJhMq2E1To+iyKVvpRtR1CxSh9qKMXY2spLY1MixiKIjNEEUKVQ8qIeVq&#10;4tPCyJFQuP8sYUQ/FHapfjAyYhoKD56FjHCFwsNnCSMSofAoFPbbrx2v0BfYjoC7jsBEBB2Bigg6&#10;goWVobOKGhuvhiRr3FJ1npGlvaTc/WCXS3nLrqVjNA9uOEDuVrkIufz5cNttwtowpKtFkX7HPoTs&#10;/eFwOh2Pd/zYoUNrNwW7x9PpwN3Ljy323RluHNKBeBzQlzjrzySe4O6s/VKj7rZTu8J7za0Gtu0W&#10;rfs7qI253g6UWIvUXrtgbxia/5DxE59xqZk/HTZy7pi0IXTQu/5BS15k5wXnNmauz2RnXJFbinxY&#10;3Phuha/K1zLzcyPXm3jlLbtD6Gji7lB2plruL1TunAFE22/5DstR5o4zawMXP7EcLRxKR+LqyANc&#10;mqZMGG+YXtKM7bPLKbSac3ip1V0rsI35zmGNbu+emt+KMtd7t8K+wH1mY164lXDIUphWuCyEVI9Z&#10;xmFVjez5Gyd511gvmc1i49rbpG1ZFzK7Q8+rpH8M6Co9L5Q2F1SbS6rQMyIZ8aIxb/HJucTRxxF3&#10;VESWUn14bN7yoynHakTWeE3MI/3riioWEf6jQLs+xQmGWuMGIFQ4u3CD4egowYpYlWcSqYj6jZ05&#10;0vIb3szmSpbv8Og5tYhYoiIF7jxCFfPkmcEIC3g0pez01NF4bOA8XIirKm068go2X2/eUVURS0IB&#10;+vE3snlz7BptpN+O1wZHyNOVkXlhu3CXlN6j9QAPFVCdl1A4dly7p9/JPwAAAP//AwBQSwMEFAAG&#10;AAgAAAAhADayrF7bAAAABAEAAA8AAABkcnMvZG93bnJldi54bWxMj8FOwzAQRO9I/IO1SNyo04La&#10;NMSpAIkD4oAaOPS4jZckYK8j223Sv8flApeVRjOaeVtuJmvEkXzoHSuYzzIQxI3TPbcKPt6fb3IQ&#10;ISJrNI5JwYkCbKrLixIL7Ube0rGOrUglHApU0MU4FFKGpiOLYeYG4uR9Om8xJulbqT2Oqdwauciy&#10;pbTYc1rocKCnjprv+mAVDLvx6zR/87192Znl4jF/zWu5Uur6anq4BxFpin9hOOMndKgS094dWAdh&#10;FKRH4u89e+v8DsRewe16BbIq5X/46gcAAP//AwBQSwECLQAUAAYACAAAACEAtoM4kv4AAADhAQAA&#10;EwAAAAAAAAAAAAAAAAAAAAAAW0NvbnRlbnRfVHlwZXNdLnhtbFBLAQItABQABgAIAAAAIQA4/SH/&#10;1gAAAJQBAAALAAAAAAAAAAAAAAAAAC8BAABfcmVscy8ucmVsc1BLAQItABQABgAIAAAAIQBSjSqL&#10;hgQAAEIOAAAOAAAAAAAAAAAAAAAAAC4CAABkcnMvZTJvRG9jLnhtbFBLAQItABQABgAIAAAAIQA2&#10;sqxe2wAAAAQBAAAPAAAAAAAAAAAAAAAAAOAGAABkcnMvZG93bnJldi54bWxQSwUGAAAAAAQABADz&#10;AAAA6A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641A77" w:rsidRDefault="008062C8" w:rsidP="00033E20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16</w:t>
                      </w:r>
                      <w:r w:rsidRPr="00641A77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C96222" w:rsidRPr="00B9041C">
        <w:rPr>
          <w:rtl/>
          <w:lang w:bidi="ar-JO"/>
        </w:rPr>
        <w:t>ما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هو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جمع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المؤنّث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السالم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في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الجملة</w:t>
      </w:r>
      <w:r w:rsidR="00C96222" w:rsidRPr="00B9041C">
        <w:rPr>
          <w:rtl/>
        </w:rPr>
        <w:t xml:space="preserve"> </w:t>
      </w:r>
      <w:r w:rsidR="00C96222" w:rsidRPr="00B9041C">
        <w:rPr>
          <w:rtl/>
          <w:lang w:bidi="ar-JO"/>
        </w:rPr>
        <w:t>التالية؟</w:t>
      </w:r>
    </w:p>
    <w:p w:rsidR="00033E20" w:rsidRPr="00C96222" w:rsidRDefault="00C96222" w:rsidP="00C96222">
      <w:pPr>
        <w:pStyle w:val="NEW-ar-TATsheela"/>
        <w:bidi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C96222">
        <w:rPr>
          <w:rFonts w:ascii="Traditional Arabic" w:hAnsi="Traditional Arabic" w:cs="Traditional Arabic"/>
          <w:b/>
          <w:bCs/>
          <w:sz w:val="34"/>
          <w:szCs w:val="34"/>
          <w:rtl/>
        </w:rPr>
        <w:t>تُزرع في المحميّات بعض أنواع النبات، وتُقام فيها الأبنية</w:t>
      </w:r>
      <w:r w:rsidRPr="00C96222">
        <w:rPr>
          <w:rFonts w:ascii="Traditional Arabic" w:hAnsi="Traditional Arabic" w:cs="Traditional Arabic"/>
          <w:b/>
          <w:bCs/>
          <w:sz w:val="34"/>
          <w:szCs w:val="34"/>
        </w:rPr>
        <w:t>.</w:t>
      </w:r>
    </w:p>
    <w:p w:rsidR="00033E20" w:rsidRDefault="00033E20" w:rsidP="00C96222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EF020B1" wp14:editId="1D22ECD0">
                <wp:extent cx="216000" cy="216000"/>
                <wp:effectExtent l="0" t="0" r="12700" b="12700"/>
                <wp:docPr id="131" name="מלבן מעוגל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279F2D" id="מלבן מעוגל 13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8ofQIAAC0FAAAOAAAAZHJzL2Uyb0RvYy54bWysVM1u1DAQviPxDpbvNNmltLBqtlq1KkKq&#10;2lVb1LPr2N0Ix2PG3s0ubwEStwokXiqvw9jJZqtScUBcnBnPfPPnb3J0vK4NWyn0FdiCj/ZyzpSV&#10;UFb2vuAfb85eveXMB2FLYcCqgm+U58fTly+OGjdRY1iAKRUyCmL9pHEFX4TgJlnm5ULVwu+BU5aM&#10;GrAWgVS8z0oUDUWvTTbO84OsASwdglTe0+1pZ+TTFF9rJcOl1l4FZgpOtYV0Yjrv4plNj8TkHoVb&#10;VLIvQ/xDFbWoLCUdQp2KINgSqz9C1ZVE8KDDnoQ6A60rqVIP1M0of9LN9UI4lXqh4Xg3jMn/v7Dy&#10;YjVHVpX0dq9HnFlR0yO1P9qH9mv7k5Hwq/3efmsfWDTTsBrnJ4S5dnPsNU9i7HytsY5f6omt04A3&#10;w4DVOjBJl+PRQZ7TM0gy9TJFyXZghz68V1CzKBQcYWnLK3rENFuxOveh89/6xYTGsobKHx9S5GiN&#10;JXZFJSlsjOrcrpSmTmMZKVzimDoxyFaC2FF+Sg1SMcaSZ4ToypgBNHoOZMIW1PtGmEq8G4D5c8Bd&#10;tsE7ZQQbBmBdWcC/g3Xnv+266zW2fQflhh4WoWO8d/KsopGeCx/mAoni9Aq0tuGSDm2ABgi9xNkC&#10;8Mtz99GfmEdWzhpamYL7z0uBijPzwRIn34329+OOJWX/zeGYFHxsuXtsscv6BGjuxDqqLonRP5jt&#10;rUaob2m7ZzErmYSVlLvgMuBWOQndKtP/QarZLLnRXjkRzu21kzF4nGpky836VqDreRWIkBewXS8x&#10;ecKszjciLcyWAXSVaLebaz9v2snE3v7/EZf+sZ68dn+56W8AAAD//wMAUEsDBBQABgAIAAAAIQDs&#10;VGUK1gAAAAMBAAAPAAAAZHJzL2Rvd25yZXYueG1sTI9BT8MwDIXvSPyHyEjcWMqK0FSaTghpcOGy&#10;we5e47UdidM1WVf+PQYOcLH19Kzn75XLyTs10hC7wAZuZxko4jrYjhsD72+rmwWomJAtusBk4JMi&#10;LKvLixILG868pnGTGiUhHAs00KbUF1rHuiWPcRZ6YvH2YfCYRA6NtgOeJdw7Pc+ye+2xY/nQYk9P&#10;LdUfm5M30B23R54/b/v1mA6L1zx3L45WxlxfTY8PoBJN6e8YvvEFHSph2oUT26icASmSfqZ4+Z2o&#10;3e/WVan/s1dfAAAA//8DAFBLAQItABQABgAIAAAAIQC2gziS/gAAAOEBAAATAAAAAAAAAAAAAAAA&#10;AAAAAABbQ29udGVudF9UeXBlc10ueG1sUEsBAi0AFAAGAAgAAAAhADj9If/WAAAAlAEAAAsAAAAA&#10;AAAAAAAAAAAALwEAAF9yZWxzLy5yZWxzUEsBAi0AFAAGAAgAAAAhALppfyh9AgAALQUAAA4AAAAA&#10;AAAAAAAAAAAALgIAAGRycy9lMm9Eb2MueG1sUEsBAi0AFAAGAAgAAAAhAOxUZQrWAAAAAwEAAA8A&#10;AAAAAAAAAAAAAAAA1wQAAGRycy9kb3ducmV2LnhtbFBLBQYAAAAABAAEAPMAAADa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C96222" w:rsidRPr="00B9041C">
        <w:rPr>
          <w:rtl/>
          <w:lang w:bidi="ar-SA"/>
        </w:rPr>
        <w:t>المحميّات</w:t>
      </w:r>
    </w:p>
    <w:p w:rsidR="00033E20" w:rsidRDefault="00033E20" w:rsidP="00C96222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FE3981D" wp14:editId="394F8559">
                <wp:extent cx="216000" cy="216000"/>
                <wp:effectExtent l="0" t="0" r="12700" b="12700"/>
                <wp:docPr id="132" name="מלבן מעוגל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B8FB86" id="מלבן מעוגל 13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jcsAIAAKAFAAAOAAAAZHJzL2Uyb0RvYy54bWysVM1O3DAQvlfqO1i+l2y2/LQRWbQCUVVC&#10;gICKs3FsNpLjcW3vZrdv0UrcUCv1pfI6HdtJ2FLUQ9VL4vHMfONv/g6P1o0iK2FdDbqk+c6EEqE5&#10;VLW+L+mnm9M37yhxnumKKdCipBvh6NHs9avD1hRiCgtQlbAEQbQrWlPShfemyDLHF6JhbgeM0KiU&#10;YBvmUbT3WWVZi+iNyqaTyX7Wgq2MBS6cw9uTpKSziC+l4P5CSic8USXFt/n4tfF7F77Z7JAV95aZ&#10;Rc37Z7B/eEXDao1BR6gT5hlZ2voPqKbmFhxIv8OhyUDKmovIAdnkk2dsrhfMiMgFk+PMmCb3/2D5&#10;+erSkrrC2r2dUqJZg0XqvneP3dfuB8HDz+6h+9Y9kqDGZLXGFehzbS5tLzk8BuZraZvwR05kHRO8&#10;GRMs1p5wvJzm+5MJloGjqj8jSvbkbKzzHwQ0JBxKamGpqyssYswtW505n+wHuxBQw2mtFN6zQmnS&#10;IpPpAQYJsgNVV0EbhdBT4lhZsmLYDX6dB0IYfMsKJaXxMtBMxOLJb5RI+FdCYrYClRTgd0zGudA+&#10;T6oFq0QKtYekY6uFYINHDK00AgZkiY8csXuAwTKBDNjpzb19cBWxzUfnnvnfnEePGBm0H52bWoN9&#10;iZlCVn3kZD8kKaUmZOkOqg32koU0ZM7w0xqreMacv2QWpwoLj5vCX+BHKsBCQX+iZAH2y0v3wR6b&#10;HbWUtDilJXWfl8wKStRHjWPwPt/dDWMdhd29gykKdltzt63Ry+YYsPQ57iTD4zHYezXcSgvNLS6U&#10;eYiKKqY5xi4p93YQjn3aHriSuJjPoxmOsmH+TF8bHsBDVkOD3qxvmTV9K3ucgXMYJpoVz5o52QZP&#10;DfOlB1nHTn/Ka59vXAOxcfqVFfbMthytnhbr7BcA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3JCI3L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C96222" w:rsidRPr="00B9041C">
        <w:rPr>
          <w:rtl/>
          <w:lang w:bidi="ar-SA"/>
        </w:rPr>
        <w:t>أنواع</w:t>
      </w:r>
    </w:p>
    <w:p w:rsidR="00033E20" w:rsidRPr="00C475D0" w:rsidRDefault="00033E20" w:rsidP="00C96222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ABB87FD" wp14:editId="475CDAE3">
                <wp:extent cx="216000" cy="216000"/>
                <wp:effectExtent l="0" t="0" r="12700" b="12700"/>
                <wp:docPr id="133" name="מלבן מעוגל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465D30" id="מלבן מעוגל 13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lTrgIAAKAFAAAOAAAAZHJzL2Uyb0RvYy54bWysVM1q3DAQvhf6DkL3xuvNX2viDUtCSiEk&#10;IUnJWZGl2CBrVEn717doobfQQl/Kr9ORZDvbNPRQerE1mplv9M3f0fG6VWQprGtAlzTfmVAiNIeq&#10;0Q8l/Xh79uYtJc4zXTEFWpR0Ixw9nr1+dbQyhZhCDaoSliCIdsXKlLT23hRZ5ngtWuZ2wAiNSgm2&#10;ZR5F+5BVlq0QvVXZdDI5yFZgK2OBC+fw9jQp6SziSym4v5TSCU9USfFtPn5t/N6HbzY7YsWDZaZu&#10;eP8M9g+vaFmjMegIdco8Iwvb/AHVNtyCA+l3OLQZSNlwETkgm3zyjM1NzYyIXDA5zoxpcv8Pll8s&#10;ryxpKqzd7i4lmrVYpO5799h96X4QPPzsvnVfu0cS1JislXEF+tyYK9tLDo+B+VraNvyRE1nHBG/G&#10;BIu1Jxwvp/nBZIJl4Kjqz4iSPTkb6/x7AS0Jh5JaWOjqGosYc8uW584n+8EuBNRw1iiF96xQmqyQ&#10;yfQQgwTZgWqqoI1C6ClxoixZMuwGv84DIQy+ZYWS0ngZaCZi8eQ3SiT8ayExW4FKCvA7JuNcaJ8n&#10;Vc0qkULtI+nYaiHY4BFDK42AAVniI0fsHmCwTCADdnpzbx9cRWzz0bln/jfn0SNGBu1H57bRYF9i&#10;ppBVHznZD0lKqQlZuodqg71kIQ2ZM/yswSqeM+evmMWpwsLjpvCX+JEKsFDQnyipwX5+6T7YY7Oj&#10;lpIVTmlJ3acFs4IS9UHjGLzL9/bCWEdhb/9wioLd1txva/SiPQEsfY47yfB4DPZeDbfSQnuHC2Ue&#10;oqKKaY6xS8q9HYQTn7YHriQu5vNohqNsmD/XN4YH8JDV0KC36ztmTd/KHmfgAoaJZsWzZk62wVPD&#10;fOFBNrHTn/La5xvXQGycfmWFPbMtR6unxTr7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ElwyVO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C96222" w:rsidRPr="00B9041C">
        <w:rPr>
          <w:rtl/>
          <w:lang w:bidi="ar-SA"/>
        </w:rPr>
        <w:t>النبات</w:t>
      </w:r>
    </w:p>
    <w:p w:rsidR="00033E20" w:rsidRDefault="00033E20" w:rsidP="00C96222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0461878" wp14:editId="2C25A3EA">
                <wp:extent cx="216000" cy="216000"/>
                <wp:effectExtent l="0" t="0" r="12700" b="12700"/>
                <wp:docPr id="134" name="מלבן מעוגל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397A72" id="מלבן מעוגל 13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5JrwIAAKAFAAAOAAAAZHJzL2Uyb0RvYy54bWysVM1u1DAQviPxDpbvNJtl20LUbLVqVYRU&#10;laot6tl17CaS4zG294+3AIlbBRIvlddhbCfpUioOiEvi8cx842/+jo43rSIrYV0DuqT53oQSoTlU&#10;jb4v6cebs1dvKHGe6Yop0KKkW+Ho8fzli6O1KcQUalCVsARBtCvWpqS196bIMsdr0TK3B0ZoVEqw&#10;LfMo2vussmyN6K3KppPJQbYGWxkLXDiHt6dJSecRX0rB/QcpnfBElRTf5uPXxu9d+GbzI1bcW2bq&#10;hvfPYP/wipY1GoOOUKfMM7K0zR9QbcMtOJB+j0ObgZQNF5EDssknT9hc18yIyAWT48yYJvf/YPnF&#10;6tKSpsLavZ5RolmLReq+dw/dl+4HwcPP7lv3tXsgQY3JWhtXoM+1ubS95PAYmG+kbcMfOZFNTPB2&#10;TLDYeMLxcpofTCZYBo6q/owo2aOzsc6/E9CScCiphaWurrCIMbdsde58sh/sQkANZ41SeM8Kpcka&#10;mUwPMUiQHaimCtoohJ4SJ8qSFcNu8Js8EMLgO1YoKY2XgWYiFk9+q0TCvxISsxWopAC/YzLOhfZ5&#10;UtWsEinUPpKOrRaCDR4xtNIIGJAlPnLE7gEGywQyYKc39/bBVcQ2H5175n9zHj1iZNB+dG4bDfY5&#10;ZgpZ9ZGT/ZCklJqQpTuotthLFtKQOcPPGqziOXP+klmcKiw8bgr/AT9SARYK+hMlNdjPz90He2x2&#10;1FKyxiktqfu0ZFZQot5rHIO3+WwWxjoKs/3DKQp2V3O3q9HL9gSw9DnuJMPjMdh7NdxKC+0tLpRF&#10;iIoqpjnGLin3dhBOfNoeuJK4WCyiGY6yYf5cXxsewENWQ4PebG6ZNX0re5yBCxgmmhVPmjnZBk8N&#10;i6UH2cROf8xrn29cA7Fx+pUV9syuHK0eF+v8F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g3+5J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C96222" w:rsidRPr="00B9041C">
        <w:rPr>
          <w:rtl/>
          <w:lang w:bidi="ar-SA"/>
        </w:rPr>
        <w:t>الأبنية</w:t>
      </w:r>
    </w:p>
    <w:p w:rsidR="00893649" w:rsidRDefault="00893649" w:rsidP="00893649">
      <w:pPr>
        <w:pStyle w:val="Ar-Sargel1"/>
      </w:pPr>
    </w:p>
    <w:p w:rsidR="00BA1EEF" w:rsidRDefault="00BA1EEF">
      <w:pPr>
        <w:bidi w:val="0"/>
        <w:rPr>
          <w:rFonts w:ascii="Simplified Arabic" w:hAnsi="Simplified Arabic" w:cs="David"/>
          <w:b/>
          <w:bCs/>
          <w:color w:val="000000"/>
          <w:sz w:val="38"/>
          <w:szCs w:val="40"/>
          <w:rtl/>
        </w:rPr>
      </w:pPr>
      <w:r>
        <w:rPr>
          <w:rFonts w:cs="David"/>
          <w:b/>
          <w:bCs/>
          <w:sz w:val="38"/>
          <w:szCs w:val="40"/>
          <w:rtl/>
        </w:rPr>
        <w:br w:type="page"/>
      </w: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95DF8" w:rsidRDefault="00B95DF8" w:rsidP="00B95DF8">
      <w:pPr>
        <w:pStyle w:val="NoParagraphStyle"/>
        <w:rPr>
          <w:rtl/>
          <w:lang w:bidi="ar-SA"/>
        </w:rPr>
      </w:pPr>
    </w:p>
    <w:p w:rsidR="00B95DF8" w:rsidRPr="00B95DF8" w:rsidRDefault="00B95DF8" w:rsidP="00B95DF8">
      <w:pPr>
        <w:pStyle w:val="NoParagraphStyle"/>
        <w:rPr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Default="00BA1EEF" w:rsidP="00BA1EEF">
      <w:pPr>
        <w:pStyle w:val="Ar-Sargel1"/>
        <w:jc w:val="center"/>
        <w:rPr>
          <w:sz w:val="34"/>
          <w:szCs w:val="34"/>
          <w:rtl/>
          <w:lang w:bidi="ar-SA"/>
        </w:rPr>
      </w:pPr>
    </w:p>
    <w:p w:rsidR="00BA1EEF" w:rsidRPr="008D5FED" w:rsidRDefault="00BA1EEF" w:rsidP="00BA1EEF">
      <w:pPr>
        <w:pStyle w:val="Ar-Sargel1"/>
        <w:jc w:val="center"/>
        <w:rPr>
          <w:sz w:val="40"/>
          <w:szCs w:val="40"/>
        </w:rPr>
      </w:pPr>
      <w:r w:rsidRPr="008D5FED">
        <w:rPr>
          <w:sz w:val="40"/>
          <w:szCs w:val="40"/>
          <w:rtl/>
          <w:lang w:bidi="ar-SA"/>
        </w:rPr>
        <w:t>الفصل الثاني: مهمّة التعبير الكتابيّ</w:t>
      </w:r>
    </w:p>
    <w:p w:rsidR="00033E20" w:rsidRPr="008D5FED" w:rsidRDefault="00BA1EEF" w:rsidP="00BA1EEF">
      <w:pPr>
        <w:pStyle w:val="Ar-Sargel1"/>
        <w:jc w:val="center"/>
        <w:rPr>
          <w:rFonts w:cs="David"/>
          <w:b/>
          <w:bCs/>
          <w:sz w:val="46"/>
          <w:szCs w:val="46"/>
          <w:rtl/>
        </w:rPr>
      </w:pPr>
      <w:r w:rsidRPr="008D5FED">
        <w:rPr>
          <w:b/>
          <w:bCs/>
          <w:sz w:val="46"/>
          <w:szCs w:val="46"/>
          <w:rtl/>
          <w:lang w:bidi="ar-SA"/>
        </w:rPr>
        <w:t>انتقل إلى الصفحة التالية</w:t>
      </w:r>
      <w:r w:rsidRPr="008D5FED">
        <w:rPr>
          <w:b/>
          <w:bCs/>
          <w:sz w:val="46"/>
          <w:szCs w:val="46"/>
        </w:rPr>
        <w:t>.</w:t>
      </w:r>
    </w:p>
    <w:p w:rsidR="00925125" w:rsidRPr="00BA1EEF" w:rsidRDefault="00925125" w:rsidP="00BA1EEF">
      <w:pPr>
        <w:pStyle w:val="Ar-Sargel1"/>
        <w:rPr>
          <w:rFonts w:cstheme="minorBidi"/>
          <w:sz w:val="34"/>
          <w:szCs w:val="34"/>
          <w:rtl/>
        </w:rPr>
      </w:pPr>
    </w:p>
    <w:p w:rsidR="002C24A7" w:rsidRDefault="002C24A7">
      <w:pPr>
        <w:bidi w:val="0"/>
        <w:rPr>
          <w:rFonts w:ascii="GeezaPro" w:cs="David"/>
          <w:b/>
          <w:bCs/>
          <w:color w:val="000000"/>
          <w:sz w:val="38"/>
          <w:szCs w:val="40"/>
          <w:rtl/>
        </w:rPr>
      </w:pPr>
      <w:r>
        <w:rPr>
          <w:rFonts w:cs="David"/>
          <w:b/>
          <w:bCs/>
          <w:sz w:val="38"/>
          <w:szCs w:val="40"/>
          <w:rtl/>
        </w:rPr>
        <w:br w:type="page"/>
      </w:r>
    </w:p>
    <w:p w:rsidR="00C96222" w:rsidRDefault="00C96222" w:rsidP="00C96222">
      <w:pPr>
        <w:pStyle w:val="Ar-Shemaperek"/>
        <w:rPr>
          <w:rtl/>
          <w:lang w:bidi="ar-YE"/>
        </w:rPr>
      </w:pPr>
      <w:r w:rsidRPr="00C44B39">
        <w:rPr>
          <w:rtl/>
          <w:lang w:bidi="ar-YE"/>
        </w:rPr>
        <w:lastRenderedPageBreak/>
        <w:t>الفصل الثا</w:t>
      </w:r>
      <w:r>
        <w:rPr>
          <w:rFonts w:hint="cs"/>
          <w:rtl/>
          <w:lang w:bidi="ar-YE"/>
        </w:rPr>
        <w:t xml:space="preserve">ني </w:t>
      </w:r>
    </w:p>
    <w:p w:rsidR="00C96222" w:rsidRDefault="008D5FED" w:rsidP="00974339">
      <w:pPr>
        <w:pStyle w:val="Ar-Shemaperek"/>
        <w:rPr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406A00" wp14:editId="062F328F">
                <wp:simplePos x="0" y="0"/>
                <wp:positionH relativeFrom="column">
                  <wp:posOffset>-143741</wp:posOffset>
                </wp:positionH>
                <wp:positionV relativeFrom="paragraph">
                  <wp:posOffset>2109355</wp:posOffset>
                </wp:positionV>
                <wp:extent cx="5979795" cy="6409863"/>
                <wp:effectExtent l="0" t="0" r="1905" b="0"/>
                <wp:wrapNone/>
                <wp:docPr id="300" name="תיבת טקסט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640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62C8" w:rsidRPr="00974339" w:rsidRDefault="008062C8" w:rsidP="008D5FED">
                            <w:pPr>
                              <w:spacing w:after="0" w:line="240" w:lineRule="auto"/>
                              <w:rPr>
                                <w:rFonts w:ascii="Simplified Arabic" w:hAnsi="Simplified Arabic" w:cs="Simplified Arabic"/>
                                <w:color w:val="808080" w:themeColor="background1" w:themeShade="80"/>
                                <w:sz w:val="30"/>
                                <w:szCs w:val="30"/>
                                <w:lang w:bidi="ar-JO"/>
                              </w:rPr>
                            </w:pPr>
                            <w:r w:rsidRPr="00974339">
                              <w:rPr>
                                <w:rFonts w:ascii="Simplified Arabic" w:hAnsi="Simplified Arabic" w:cs="Simplified Arabic"/>
                                <w:color w:val="808080" w:themeColor="background1" w:themeShade="8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إلى حضرة</w:t>
                            </w:r>
                            <w:r w:rsidRPr="00974339">
                              <w:rPr>
                                <w:rFonts w:ascii="Simplified Arabic" w:hAnsi="Simplified Arabic" w:cs="Simplified Arabic"/>
                                <w:color w:val="808080" w:themeColor="background1" w:themeShade="8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808080" w:themeColor="background1" w:themeShade="80"/>
                                <w:sz w:val="30"/>
                                <w:szCs w:val="3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974339">
                              <w:rPr>
                                <w:rFonts w:hint="cs"/>
                                <w:position w:val="6"/>
                                <w:u w:val="single" w:color="A6A6A6" w:themeColor="background1" w:themeShade="A6"/>
                                <w:rtl/>
                                <w:lang w:bidi="ar-JO"/>
                              </w:rPr>
                              <w:t xml:space="preserve">                                                    </w:t>
                            </w:r>
                            <w:r w:rsidRPr="00974339">
                              <w:rPr>
                                <w:position w:val="6"/>
                                <w:u w:val="single" w:color="A6A6A6" w:themeColor="background1" w:themeShade="A6"/>
                                <w:rtl/>
                              </w:rPr>
                              <w:t xml:space="preserve">          </w:t>
                            </w:r>
                            <w:r w:rsidRPr="00974339"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u w:color="A6A6A6" w:themeColor="background1" w:themeShade="A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Pr="00E656B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Default="008062C8" w:rsidP="00974339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ascii="Times New Roman" w:hAnsi="Times New Roman" w:cs="Times New Roman"/>
                                <w:u w:val="single" w:color="A6A6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D5FED" w:rsidRPr="00E656B8" w:rsidRDefault="008D5FED" w:rsidP="008D5FED">
                            <w:pPr>
                              <w:pStyle w:val="Ar-Sargel2"/>
                              <w:tabs>
                                <w:tab w:val="clear" w:pos="510"/>
                                <w:tab w:val="right" w:pos="8900"/>
                              </w:tabs>
                              <w:spacing w:before="80" w:after="20" w:line="440" w:lineRule="atLeast"/>
                              <w:ind w:left="0" w:firstLine="0"/>
                              <w:rPr>
                                <w:rFonts w:cs="Arial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</w:rPr>
                              <w:tab/>
                            </w:r>
                          </w:p>
                          <w:p w:rsidR="008062C8" w:rsidRDefault="008062C8" w:rsidP="00974339">
                            <w:pPr>
                              <w:spacing w:before="240" w:after="0" w:line="240" w:lineRule="auto"/>
                              <w:ind w:firstLine="5007"/>
                              <w:rPr>
                                <w:rFonts w:ascii="Times New Roman" w:hAnsi="Times New Roman" w:cs="Times New Roman"/>
                                <w:u w:val="single" w:color="A6A6A6"/>
                                <w:rtl/>
                                <w:lang w:bidi="ar-JO"/>
                              </w:rPr>
                            </w:pPr>
                            <w:r w:rsidRPr="008D5FED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مودّتي،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0"/>
                                <w:szCs w:val="3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974339">
                              <w:rPr>
                                <w:rFonts w:hint="cs"/>
                                <w:position w:val="6"/>
                                <w:u w:val="single" w:color="A6A6A6" w:themeColor="background1" w:themeShade="A6"/>
                                <w:rtl/>
                                <w:lang w:bidi="ar-JO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position w:val="6"/>
                                <w:u w:val="single" w:color="A6A6A6" w:themeColor="background1" w:themeShade="A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974339">
                              <w:rPr>
                                <w:rFonts w:hint="cs"/>
                                <w:position w:val="6"/>
                                <w:u w:val="single" w:color="A6A6A6" w:themeColor="background1" w:themeShade="A6"/>
                                <w:rtl/>
                                <w:lang w:bidi="ar-JO"/>
                              </w:rPr>
                              <w:t xml:space="preserve">                 </w:t>
                            </w:r>
                            <w:r w:rsidRPr="00974339">
                              <w:rPr>
                                <w:position w:val="6"/>
                                <w:u w:val="single" w:color="A6A6A6" w:themeColor="background1" w:themeShade="A6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06A00" id="תיבת טקסט 300" o:spid="_x0000_s1056" type="#_x0000_t202" style="position:absolute;left:0;text-align:left;margin-left:-11.3pt;margin-top:166.1pt;width:470.85pt;height:504.7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lhXQIAAI8EAAAOAAAAZHJzL2Uyb0RvYy54bWysVM1u2zAMvg/YOwi6L3Z+2xhxiixFhgFF&#10;WyAdelZkOTEgi5qkxM7eYrf2uNOAvpBfZ5ScpFm30zAEUCiR/Eh+JD25qktJdsLYAlRKu52YEqE4&#10;ZIVap/TLw+LDJSXWMZUxCUqkdC8svZq+fzepdCJ6sAGZCUMQRNmk0indOKeTKLJ8I0pmO6CFQmUO&#10;pmQOr2YdZYZViF7KqBfHo6gCk2kDXFiLr9etkk4Dfp4L7u7y3ApHZEoxNxdOE86VP6PphCVrw/Sm&#10;4Ic02D9kUbJCYdAT1DVzjGxN8QdUWXADFnLX4VBGkOcFF6EGrKYbv6lmuWFahFqQHKtPNNn/B8tv&#10;d/eGFFlK+zHyo1iJTWpemufme/NCmqfmZ/OjeSJeiVRV2ibosdTo4+qPUGPLj+8WHz0DdW5K/4+1&#10;EdQj6P5EtKgd4fg4HF/gb0gJR91oEI8vR32PE726a2PdJwEl8UJKDXYyEMx2N9a1pkcTH82CLLJF&#10;IWW4+OkRc2nIjmHfpQtJIvhvVlKRCqP3h3EAVuDdW2SpMBdfbFuUl1y9qg88HSteQbZHIgy0U2U1&#10;XxSY7A2z7p4ZHCOsHVfD3eGRS8BgcJAo2YD59rd3b4/dRS0lFY5lSu3XLTOCEvlZYd/H3cHAz3G4&#10;DIYXPbyYc83qXKO25RyQgS4uoeZB9PZOHsXcQPmIGzTzUVHFFMfYKXVHce7aZcEN5GI2C0Y4uZq5&#10;G7XU3EN7xn0rHupHZvShXw5bfQvHAWbJm7a1tt5TwWzrIC9CTz3RLasH/nHqw1QcNtSv1fk9WL1+&#10;R6a/AAAA//8DAFBLAwQUAAYACAAAACEAkKogDeMAAAAMAQAADwAAAGRycy9kb3ducmV2LnhtbEyP&#10;S0+EMBSF9yb+h+aauDEzhVbRQcrEGB+JOwcfcdehFYj0ltAO4L/3utLlzflyzneL7eJ6NtkxdB4V&#10;pOsEmMXamw4bBS/V/eoKWIgaje49WgXfNsC2PD4qdG78jM922sWGUQmGXCtoYxxyzkPdWqfD2g8W&#10;Kfv0o9ORzrHhZtQzlbueiyTJuNMd0kKrB3vb2vprd3AKPs6a96ewPLzO8kIOd49TdflmKqVOT5ab&#10;a2DRLvEPhl99UoeSnPb+gCawXsFKiIxQBVIKAYyITbpJge0JledpBrws+P8nyh8AAAD//wMAUEsB&#10;Ai0AFAAGAAgAAAAhALaDOJL+AAAA4QEAABMAAAAAAAAAAAAAAAAAAAAAAFtDb250ZW50X1R5cGVz&#10;XS54bWxQSwECLQAUAAYACAAAACEAOP0h/9YAAACUAQAACwAAAAAAAAAAAAAAAAAvAQAAX3JlbHMv&#10;LnJlbHNQSwECLQAUAAYACAAAACEAaOeJYV0CAACPBAAADgAAAAAAAAAAAAAAAAAuAgAAZHJzL2Uy&#10;b0RvYy54bWxQSwECLQAUAAYACAAAACEAkKogDeMAAAAMAQAADwAAAAAAAAAAAAAAAAC3BAAAZHJz&#10;L2Rvd25yZXYueG1sUEsFBgAAAAAEAAQA8wAAAMcFAAAAAA==&#10;" fillcolor="white [3201]" stroked="f" strokeweight=".5pt">
                <v:textbox>
                  <w:txbxContent>
                    <w:p w:rsidR="008062C8" w:rsidRPr="00974339" w:rsidRDefault="008062C8" w:rsidP="008D5FED">
                      <w:pPr>
                        <w:spacing w:after="0" w:line="240" w:lineRule="auto"/>
                        <w:rPr>
                          <w:rFonts w:ascii="Simplified Arabic" w:hAnsi="Simplified Arabic" w:cs="Simplified Arabic"/>
                          <w:color w:val="808080" w:themeColor="background1" w:themeShade="80"/>
                          <w:sz w:val="30"/>
                          <w:szCs w:val="30"/>
                          <w:lang w:bidi="ar-JO"/>
                        </w:rPr>
                      </w:pPr>
                      <w:r w:rsidRPr="00974339">
                        <w:rPr>
                          <w:rFonts w:ascii="Simplified Arabic" w:hAnsi="Simplified Arabic" w:cs="Simplified Arabic"/>
                          <w:color w:val="808080" w:themeColor="background1" w:themeShade="80"/>
                          <w:sz w:val="30"/>
                          <w:szCs w:val="30"/>
                          <w:rtl/>
                          <w:lang w:bidi="ar-SA"/>
                        </w:rPr>
                        <w:t>إلى حضرة</w:t>
                      </w:r>
                      <w:r w:rsidRPr="00974339">
                        <w:rPr>
                          <w:rFonts w:ascii="Simplified Arabic" w:hAnsi="Simplified Arabic" w:cs="Simplified Arabic"/>
                          <w:color w:val="808080" w:themeColor="background1" w:themeShade="8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Simplified Arabic" w:hAnsi="Simplified Arabic" w:cs="Simplified Arabic" w:hint="cs"/>
                          <w:color w:val="808080" w:themeColor="background1" w:themeShade="80"/>
                          <w:sz w:val="30"/>
                          <w:szCs w:val="30"/>
                          <w:rtl/>
                          <w:lang w:bidi="ar-JO"/>
                        </w:rPr>
                        <w:t xml:space="preserve"> </w:t>
                      </w:r>
                      <w:r w:rsidRPr="00974339">
                        <w:rPr>
                          <w:rFonts w:hint="cs"/>
                          <w:position w:val="6"/>
                          <w:u w:val="single" w:color="A6A6A6" w:themeColor="background1" w:themeShade="A6"/>
                          <w:rtl/>
                          <w:lang w:bidi="ar-JO"/>
                        </w:rPr>
                        <w:t xml:space="preserve">                                                    </w:t>
                      </w:r>
                      <w:r w:rsidRPr="00974339">
                        <w:rPr>
                          <w:position w:val="6"/>
                          <w:u w:val="single" w:color="A6A6A6" w:themeColor="background1" w:themeShade="A6"/>
                          <w:rtl/>
                        </w:rPr>
                        <w:t xml:space="preserve">          </w:t>
                      </w:r>
                      <w:r w:rsidRPr="00974339"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u w:color="A6A6A6" w:themeColor="background1" w:themeShade="A6"/>
                          <w:rtl/>
                          <w:lang w:bidi="ar-JO"/>
                        </w:rPr>
                        <w:t xml:space="preserve"> </w:t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Pr="00E656B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Default="008062C8" w:rsidP="00974339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ascii="Times New Roman" w:hAnsi="Times New Roman" w:cs="Times New Roman"/>
                          <w:u w:val="single" w:color="A6A6A6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D5FED" w:rsidRPr="00E656B8" w:rsidRDefault="008D5FED" w:rsidP="008D5FED">
                      <w:pPr>
                        <w:pStyle w:val="Ar-Sargel2"/>
                        <w:tabs>
                          <w:tab w:val="clear" w:pos="510"/>
                          <w:tab w:val="right" w:pos="8900"/>
                        </w:tabs>
                        <w:spacing w:before="80" w:after="20" w:line="440" w:lineRule="atLeast"/>
                        <w:ind w:left="0" w:firstLine="0"/>
                        <w:rPr>
                          <w:rFonts w:cs="Arial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 w:color="A6A6A6"/>
                          <w:rtl/>
                        </w:rPr>
                        <w:tab/>
                      </w:r>
                    </w:p>
                    <w:p w:rsidR="008062C8" w:rsidRDefault="008062C8" w:rsidP="00974339">
                      <w:pPr>
                        <w:spacing w:before="240" w:after="0" w:line="240" w:lineRule="auto"/>
                        <w:ind w:firstLine="5007"/>
                        <w:rPr>
                          <w:rFonts w:ascii="Times New Roman" w:hAnsi="Times New Roman" w:cs="Times New Roman"/>
                          <w:u w:val="single" w:color="A6A6A6"/>
                          <w:rtl/>
                          <w:lang w:bidi="ar-JO"/>
                        </w:rPr>
                      </w:pPr>
                      <w:r w:rsidRPr="008D5FED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>مودّتي،</w:t>
                      </w:r>
                      <w:r>
                        <w:rPr>
                          <w:rFonts w:ascii="Simplified Arabic" w:hAnsi="Simplified Arabic" w:cs="Simplified Arabic" w:hint="cs"/>
                          <w:sz w:val="30"/>
                          <w:szCs w:val="30"/>
                          <w:rtl/>
                          <w:lang w:bidi="ar-JO"/>
                        </w:rPr>
                        <w:t xml:space="preserve"> </w:t>
                      </w:r>
                      <w:r w:rsidRPr="00974339">
                        <w:rPr>
                          <w:rFonts w:hint="cs"/>
                          <w:position w:val="6"/>
                          <w:u w:val="single" w:color="A6A6A6" w:themeColor="background1" w:themeShade="A6"/>
                          <w:rtl/>
                          <w:lang w:bidi="ar-JO"/>
                        </w:rPr>
                        <w:t xml:space="preserve">                              </w:t>
                      </w:r>
                      <w:r>
                        <w:rPr>
                          <w:rFonts w:hint="cs"/>
                          <w:position w:val="6"/>
                          <w:u w:val="single" w:color="A6A6A6" w:themeColor="background1" w:themeShade="A6"/>
                          <w:rtl/>
                          <w:lang w:bidi="ar-JO"/>
                        </w:rPr>
                        <w:t xml:space="preserve"> </w:t>
                      </w:r>
                      <w:r w:rsidRPr="00974339">
                        <w:rPr>
                          <w:rFonts w:hint="cs"/>
                          <w:position w:val="6"/>
                          <w:u w:val="single" w:color="A6A6A6" w:themeColor="background1" w:themeShade="A6"/>
                          <w:rtl/>
                          <w:lang w:bidi="ar-JO"/>
                        </w:rPr>
                        <w:t xml:space="preserve">                 </w:t>
                      </w:r>
                      <w:r w:rsidRPr="00974339">
                        <w:rPr>
                          <w:position w:val="6"/>
                          <w:u w:val="single" w:color="A6A6A6" w:themeColor="background1" w:themeShade="A6"/>
                          <w:rtl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AB502A">
        <w:rPr>
          <w:noProof/>
          <w:position w:val="-6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FB5E97" wp14:editId="5268CEED">
                <wp:simplePos x="0" y="0"/>
                <wp:positionH relativeFrom="column">
                  <wp:posOffset>5287241</wp:posOffset>
                </wp:positionH>
                <wp:positionV relativeFrom="paragraph">
                  <wp:posOffset>236220</wp:posOffset>
                </wp:positionV>
                <wp:extent cx="1584960" cy="251460"/>
                <wp:effectExtent l="0" t="0" r="15240" b="15240"/>
                <wp:wrapNone/>
                <wp:docPr id="4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84960" cy="25146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FED" w:rsidRPr="00641A77" w:rsidRDefault="008D5FED" w:rsidP="008D5FED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lang w:bidi="ar-JO"/>
                              </w:rPr>
                              <w:t>17</w:t>
                            </w:r>
                            <w:r w:rsidRPr="00641A77">
                              <w:rPr>
                                <w:rFonts w:ascii="Arial" w:hAnsi="Arial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B5E97" id="_x0000_s1057" style="position:absolute;left:0;text-align:left;margin-left:416.3pt;margin-top:18.6pt;width:124.8pt;height:19.8pt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yDhQQAAEEOAAAOAAAAZHJzL2Uyb0RvYy54bWysV81u4zYQvhfoOxA6Fmgs/8Y24izSLNIW&#10;SHeDJsVujzRFxQIoUSXp2NnnCArsoT23fSG/Tj+Skkx5U9vprg/ykJyZj/PD4fDs1ToX5IErncli&#10;FnVP4ojwgskkK+5n0S93V9+OI6INLRIqZMFn0SPX0avzr786W5VT3pMLKRKuCJQUeroqZ9HCmHLa&#10;6Wi24DnVJ7LkBRZTqXJqMFT3nUTRFbTnotOL41FnJVVSKsm41ph97Rejc6c/TTkzb9NUc0PELMLe&#10;jPsq953bb+f8jE7vFS0XGau2Qf/HLnKaFQBtVL2mhpKlyj5RlWdMSS1Tc8Jk3pFpmjHubIA13XjH&#10;mtsFLbmzBc7RZeMm/eXUsjcPN4pkySwaTCJS0Bwx2vyz+Wvz9+bj5g+y+R3kx82fm6cp2Txh8gmj&#10;JzKxfluVegrx2/JGVSMN0jphnaqcpCIrf0BKOLfAULJ2Xn9svM7XhjBMdofjwWSE4DCs9YbdAWgo&#10;7Hg9Vh9bavM9l7ml6cO1Nj5qCSjn86TaOJNFoTPD30NZmgsE8psOicmKdMejcfe0jvYu+69t9gXZ&#10;bgIB3eV+3w2UT/qDeDw8jBDKxOQQQi9AqLZ+GKIl1Bue9g/j9AOcYy0JZbyfDpozCGCOiEbIfiTC&#10;8GUIbfZD0WhnB5JpMB7F/V5VOnbT44sk036Ez0gmr9gm036IVjL1J/3T8cEoh4mxTab9MKHMkaEO&#10;s8Ml036EkP1IhHZ2HHRVmz1MJlSw+7pG0UVdtti6qOoWKELtPRm7GllKbWtkWMRQEOsh8soXRUi5&#10;mrhfGDkSCndfJIzoh8Iu1WHMcciIaSjcfxEywhUKD14kjEiEwsNQ2G+/crxCW2AbAuEaAhMRNAQq&#10;ImgI5laGTktqbLxqkqxwS1V5RhbNJWWXc/nA76RjNDs3HCC3q6IIufz5cNutw1ozsOU8Y9/xDyF7&#10;dzCYTEajLT926NCaTcHu0WTSd/fyc4tdd4Zrh7Qgngf0Jc76sxePcXdWfqlQt9vxZypcDWzbLlr3&#10;t1Brc70dKLEWKbz7a4b6P2T8xGdCau5Ph42c6x2aEDrobf+gpciSq0wIGzPXZvJLocgDRT7M7323&#10;Ipb5TzLxc8MYv8pxDbtDaGkS7lC2phruz1QOA6z2ju23fIflKPMouLVBFD/zFB0cSkfP1ZEdXMoY&#10;L4w3TC9owg/Z5RRazSm81OiuFNi+fOuwWrf3fcVvRblrvRthX+D+Y2NeuJFwyLIwjXCeFVI9Z5mA&#10;VRWy56+d5F1jvWTW87XrbvuO1U7NZfKIlldJ/xbQJbvKlDbXVJsbqtAzIhnxoDFv8UmFxNHHEXdU&#10;RBZSfXhu3vKjJ8dqRFZ4TMwi/duSKh4R8WOBbn2CEwy1xg1AqHB27gaD4WkPK8Uyv5RIRdRv7MyR&#10;lt+IejZVMn+HN8+FRcQSLRhwZxGqmCcvDUZYwJuJ8YsLR+OtgfNwXdyWrO7IS9h8t35HVUksCQXo&#10;x9/I+smxbbSRflteG5xCXiyNTDPbhbuk9B6tBningGo9hMKx49q+/M7/BQAA//8DAFBLAwQUAAYA&#10;CAAAACEA42mA3N8AAAAKAQAADwAAAGRycy9kb3ducmV2LnhtbEyPPU/DMBCGdyT+g3VIbNSpKyVW&#10;yKUCJAbEgAgMHd34SNL6I4rdJv33uBNsd7pH7z1vtV2sYWeawuAdwnqVASPXej24DuH76/VBAgtR&#10;Oa2Md4RwoQDb+vamUqX2s/ukcxM7lkJcKBVCH+NYch7anqwKKz+SS7cfP1kV0zp1XE9qTuHWcJFl&#10;ObdqcOlDr0Z66ak9NieLMO7mw2X9MQ32bWdy8SzfZcMLxPu75ekRWKQl/sFw1U/qUCenvT85HZhB&#10;kBuRJxRhUwhgVyCTIk17hCKXwOuK/69Q/wIAAP//AwBQSwECLQAUAAYACAAAACEAtoM4kv4AAADh&#10;AQAAEwAAAAAAAAAAAAAAAAAAAAAAW0NvbnRlbnRfVHlwZXNdLnhtbFBLAQItABQABgAIAAAAIQA4&#10;/SH/1gAAAJQBAAALAAAAAAAAAAAAAAAAAC8BAABfcmVscy8ucmVsc1BLAQItABQABgAIAAAAIQDH&#10;23yDhQQAAEEOAAAOAAAAAAAAAAAAAAAAAC4CAABkcnMvZTJvRG9jLnhtbFBLAQItABQABgAIAAAA&#10;IQDjaYDc3wAAAAoBAAAPAAAAAAAAAAAAAAAAAN8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996269,0;1584960,139378;996269,251460;0,251460;0,0" o:connectangles="0,0,0,0,0,0" textboxrect="0,0,1486032,251460"/>
                <v:textbox inset=",0">
                  <w:txbxContent>
                    <w:p w:rsidR="008D5FED" w:rsidRPr="00641A77" w:rsidRDefault="008D5FED" w:rsidP="008D5FED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lang w:bidi="ar-JO"/>
                        </w:rPr>
                        <w:t>17</w:t>
                      </w:r>
                      <w:r w:rsidRPr="00641A77">
                        <w:rPr>
                          <w:rFonts w:ascii="Arial" w:hAnsi="Arial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433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D72E8B" wp14:editId="6F21592B">
                <wp:simplePos x="0" y="0"/>
                <wp:positionH relativeFrom="column">
                  <wp:posOffset>-36830</wp:posOffset>
                </wp:positionH>
                <wp:positionV relativeFrom="paragraph">
                  <wp:posOffset>824230</wp:posOffset>
                </wp:positionV>
                <wp:extent cx="5769961" cy="1376855"/>
                <wp:effectExtent l="0" t="0" r="0" b="0"/>
                <wp:wrapNone/>
                <wp:docPr id="302" name="תיבת טקסט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961" cy="137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62C8" w:rsidRPr="00974339" w:rsidRDefault="008062C8" w:rsidP="00974339">
                            <w:pPr>
                              <w:spacing w:after="0" w:line="46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للمشاهير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(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مثل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الأدباء،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المغنّين،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الممثّلين،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المخترعين،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لاعبي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كرة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القدم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...)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تأثير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كبير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على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أبناء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الشبيبة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في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المجتمع</w:t>
                            </w:r>
                            <w:r w:rsidRPr="0097433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062C8" w:rsidRPr="00B9041C" w:rsidRDefault="008062C8" w:rsidP="00974339">
                            <w:pPr>
                              <w:spacing w:after="0" w:line="460" w:lineRule="exact"/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</w:rPr>
                            </w:pP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اختر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شخصيّة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مشهورة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تعجبك،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واكتب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لها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رسالة،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تبيّن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فيها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أسباب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إعجابك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بها،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ومدى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تأثير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br/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هذه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الشخصيّة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على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تصرّفاتك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وحياتك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8062C8" w:rsidRDefault="008062C8" w:rsidP="00974339">
                            <w:pPr>
                              <w:spacing w:after="0" w:line="4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2E8B" id="תיבת טקסט 302" o:spid="_x0000_s1058" type="#_x0000_t202" style="position:absolute;left:0;text-align:left;margin-left:-2.9pt;margin-top:64.9pt;width:454.35pt;height:108.4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frSQIAAGcEAAAOAAAAZHJzL2Uyb0RvYy54bWysVM1u2zAMvg/YOwi6L3b+GyNOkbXIMCBo&#10;C6RDz4osJwZkUZOU2Nlb7NYddxrQF/LrjJKTNOh2GnaRKZLiz/eRnl7XpSR7YWwBKqXdTkyJUByy&#10;Qm1S+uVx8eGKEuuYypgEJVJ6EJZez96/m1Y6ET3YgsyEIRhE2aTSKd06p5MosnwrSmY7oIVCYw6m&#10;ZA6vZhNlhlUYvZRRL45HUQUm0wa4sBa1t62RzkL8PBfc3ee5FY7IlGJtLpwmnGt/RrMpSzaG6W3B&#10;j2Wwf6iiZIXCpOdQt8wxsjPFH6HKghuwkLsOhzKCPC+4CD1gN934TTerLdMi9ILgWH2Gyf6/sPxu&#10;/2BIkaW0H/coUaxEkpqX5kfzvXkhzXPzq/nZPBNvRKgqbRN8sdL4xtUfoUbKT3qLSo9AnZvSf7E3&#10;gnYE/XAGWtSOcFQOx6PJZNSlhKOt2x+ProZDHyd6fa6NdZ8ElMQLKTXIZACY7ZfWta4nF59NwaKQ&#10;MrApFalSOuoP4/DgbMHgUmEO30RbrJdcva7b/s8driE7YIMG2mmxmi8KLGLJrHtgBscDe8KRd/d4&#10;5BIwGRwlSrZgvv1N7/2RNbRSUuG4pdR+3TEjKJGfFfI56Q4Gfj7DZTAc9/BiLi3rS4valTeAE40I&#10;YnVB9P5OnsTcQPmEmzH3WdHEFMfcKXUn8ca1S4CbxcV8HpxwIjVzS7XS3If2sHqIH+snZvSRB4cU&#10;3sFpMFnyho7WtyVkvnOQF4ErD3SL6hF/nObA9nHz/Lpc3oPX6/9h9hsAAP//AwBQSwMEFAAGAAgA&#10;AAAhAHdViVviAAAACgEAAA8AAABkcnMvZG93bnJldi54bWxMj0FPwzAMhe9I/IfISNy2lMKqtWs6&#10;TZUmJASHjV24uU3WVmuc0mRb4ddjTnCzn5/e+5yvJ9uLixl950jBwzwCYah2uqNGweF9O1uC8AFJ&#10;Y+/IKPgyHtbF7U2OmXZX2pnLPjSCQ8hnqKANYcik9HVrLPq5Gwzx7ehGi4HXsZF6xCuH217GUZRI&#10;ix1xQ4uDKVtTn/Znq+Cl3L7hrort8rsvn1+Pm+Hz8LFQ6v5u2qxABDOFPzP84jM6FMxUuTNpL3oF&#10;swWTB9bjlAc2pFGcgqgUPD4lCcgil/9fKH4AAAD//wMAUEsBAi0AFAAGAAgAAAAhALaDOJL+AAAA&#10;4QEAABMAAAAAAAAAAAAAAAAAAAAAAFtDb250ZW50X1R5cGVzXS54bWxQSwECLQAUAAYACAAAACEA&#10;OP0h/9YAAACUAQAACwAAAAAAAAAAAAAAAAAvAQAAX3JlbHMvLnJlbHNQSwECLQAUAAYACAAAACEA&#10;8+/X60kCAABnBAAADgAAAAAAAAAAAAAAAAAuAgAAZHJzL2Uyb0RvYy54bWxQSwECLQAUAAYACAAA&#10;ACEAd1WJW+IAAAAKAQAADwAAAAAAAAAAAAAAAACjBAAAZHJzL2Rvd25yZXYueG1sUEsFBgAAAAAE&#10;AAQA8wAAALIFAAAAAA==&#10;" filled="f" stroked="f" strokeweight=".5pt">
                <v:textbox>
                  <w:txbxContent>
                    <w:p w:rsidR="008062C8" w:rsidRPr="00974339" w:rsidRDefault="008062C8" w:rsidP="00974339">
                      <w:pPr>
                        <w:spacing w:after="0" w:line="460" w:lineRule="exact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للمشاهير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(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مثل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الأدباء،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المغنّين،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الممثّلين،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المخترعين،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لاعبي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كرة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القدم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...)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تأثير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كبير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على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أبناء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الشبيبة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في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المجتمع</w:t>
                      </w:r>
                      <w:r w:rsidRPr="00974339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8062C8" w:rsidRPr="00B9041C" w:rsidRDefault="008062C8" w:rsidP="00974339">
                      <w:pPr>
                        <w:spacing w:after="0" w:line="460" w:lineRule="exact"/>
                        <w:rPr>
                          <w:rFonts w:ascii="Simplified Arabic" w:hAnsi="Simplified Arabic" w:cs="Simplified Arabic"/>
                          <w:sz w:val="30"/>
                          <w:szCs w:val="30"/>
                        </w:rPr>
                      </w:pP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اختر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شخصيّة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مشهورة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تعجبك،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واكتب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لها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رسالة،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تبيّن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فيها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أسباب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إعجابك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بها،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ومدى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تأثير</w:t>
                      </w:r>
                      <w:r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br/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هذه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الشخصيّة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على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تصرّفاتك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وحياتك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</w:rPr>
                        <w:t>.</w:t>
                      </w:r>
                    </w:p>
                    <w:p w:rsidR="008062C8" w:rsidRDefault="008062C8" w:rsidP="00974339">
                      <w:pPr>
                        <w:spacing w:after="0" w:line="4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97433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66BC2E" wp14:editId="194E30C4">
                <wp:simplePos x="0" y="0"/>
                <wp:positionH relativeFrom="column">
                  <wp:posOffset>887730</wp:posOffset>
                </wp:positionH>
                <wp:positionV relativeFrom="paragraph">
                  <wp:posOffset>86360</wp:posOffset>
                </wp:positionV>
                <wp:extent cx="4845269" cy="735724"/>
                <wp:effectExtent l="0" t="0" r="0" b="7620"/>
                <wp:wrapNone/>
                <wp:docPr id="301" name="תיבת טקסט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269" cy="73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62C8" w:rsidRPr="00B9041C" w:rsidRDefault="008062C8" w:rsidP="008D5FED">
                            <w:pPr>
                              <w:spacing w:after="0" w:line="240" w:lineRule="auto"/>
                              <w:ind w:left="810"/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</w:rPr>
                            </w:pP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اكتب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عن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الموضوع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التالي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ما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لا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يقلّ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عن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9C021A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>15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سطرًا،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وانتبه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لوضوح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الخطّ،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br/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والإملاء،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وعلامات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الترقيم</w:t>
                            </w:r>
                            <w:r w:rsidRPr="00B9041C">
                              <w:rPr>
                                <w:rFonts w:ascii="Simplified Arabic" w:hAnsi="Simplified Arabic" w:cs="Simplified Arabic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8062C8" w:rsidRPr="00974339" w:rsidRDefault="008062C8" w:rsidP="0097433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BC2E" id="תיבת טקסט 301" o:spid="_x0000_s1059" type="#_x0000_t202" style="position:absolute;left:0;text-align:left;margin-left:69.9pt;margin-top:6.8pt;width:381.5pt;height:57.9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pDSgIAAGYEAAAOAAAAZHJzL2Uyb0RvYy54bWysVM1u2zAMvg/YOwi6L3YSJ22NOEXWIsOA&#10;oC2QDj0rshwbsEVNUmJnb7Fbd9xpQF/IrzNKjtOg22nYRaZIij/fR3p23VQl2QttCpAJHQ5CSoTk&#10;kBZym9Avj8sPl5QYy2TKSpAioQdh6PX8/btZrWIxghzKVGiCQaSJa5XQ3FoVB4HhuaiYGYASEo0Z&#10;6IpZvOptkGpWY/SqDEZhOA1q0KnSwIUxqL3tjHTu42eZ4PY+y4ywpEwo1mb9qf25cWcwn7F4q5nK&#10;C34sg/1DFRUrJCY9hbpllpGdLv4IVRVcg4HMDjhUAWRZwYXvAbsZhm+6WedMCd8LgmPUCSbz/8Ly&#10;u/2DJkWa0HE4pESyCklqX9of7ff2hbTP7a/2Z/tMnBGhqpWJ8cVa4RvbfIQGKe/1BpUOgSbTlfti&#10;bwTtCPrhBLRoLOGojC6jyWh6RQlH28V4cjGKXJjg9bXSxn4SUBEnJFQjkR5ftl8Z27n2Li6ZhGVR&#10;lp7MUpI6odPxJPQPThYMXkrM4XroanWSbTZN1/64b2QD6QH709ANi1F8WWARK2bsA9M4HdgSTry9&#10;xyMrAZPBUaIkB/3tb3rnj6ShlZIapy2h5uuOaUFJ+VkinVfDKHLj6S8R4oEXfW7ZnFvkrroBHGgk&#10;DKvzovO3ZS9mGqonXIyFy4omJjnmTqjtxRvb7QAuFheLhXfCgVTMruRacRfaweogfmyemFZHHiwy&#10;eAf9XLL4DR2db0fIYmchKzxXDugO1SP+OMye7ePiuW05v3uv19/D/DcAAAD//wMAUEsDBBQABgAI&#10;AAAAIQC+hKcS3wAAAAoBAAAPAAAAZHJzL2Rvd25yZXYueG1sTI9PS8NAEMXvgt9hGcGb3RhpaWI2&#10;pQSKIHpo7cXbJDtNgvsnZrdt9NM7PdnbvDePN78pVpM14kRj6L1T8DhLQJBrvO5dq2D/sXlYgggR&#10;nUbjHSn4oQCr8vamwFz7s9vSaRdbwSUu5Kigi3HIpQxNRxbDzA/keHfwo8XIcmylHvHM5dbINEkW&#10;0mLv+EKHA1UdNV+7o1XwWm3ecVundvlrqpe3w3r43n/Olbq/m9bPICJN8T8MF3xGh5KZan90OgjD&#10;+ilj9HgZFiA4kCUpGzUbaTYHWRby+oXyDwAA//8DAFBLAQItABQABgAIAAAAIQC2gziS/gAAAOEB&#10;AAATAAAAAAAAAAAAAAAAAAAAAABbQ29udGVudF9UeXBlc10ueG1sUEsBAi0AFAAGAAgAAAAhADj9&#10;If/WAAAAlAEAAAsAAAAAAAAAAAAAAAAALwEAAF9yZWxzLy5yZWxzUEsBAi0AFAAGAAgAAAAhAENq&#10;ukNKAgAAZgQAAA4AAAAAAAAAAAAAAAAALgIAAGRycy9lMm9Eb2MueG1sUEsBAi0AFAAGAAgAAAAh&#10;AL6EpxLfAAAACgEAAA8AAAAAAAAAAAAAAAAApAQAAGRycy9kb3ducmV2LnhtbFBLBQYAAAAABAAE&#10;APMAAACwBQAAAAA=&#10;" filled="f" stroked="f" strokeweight=".5pt">
                <v:textbox>
                  <w:txbxContent>
                    <w:p w:rsidR="008062C8" w:rsidRPr="00B9041C" w:rsidRDefault="008062C8" w:rsidP="008D5FED">
                      <w:pPr>
                        <w:spacing w:after="0" w:line="240" w:lineRule="auto"/>
                        <w:ind w:left="810"/>
                        <w:rPr>
                          <w:rFonts w:ascii="Simplified Arabic" w:hAnsi="Simplified Arabic" w:cs="Simplified Arabic"/>
                          <w:sz w:val="30"/>
                          <w:szCs w:val="30"/>
                        </w:rPr>
                      </w:pP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اكتب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عن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الموضوع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التالي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ما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لا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يقلّ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عن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9C021A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>15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سطرًا،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وانتبه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لوضوح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الخطّ،</w:t>
                      </w:r>
                      <w:r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br/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والإملاء،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وعلامات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  <w:rtl/>
                          <w:lang w:bidi="ar-JO"/>
                        </w:rPr>
                        <w:t>الترقيم</w:t>
                      </w:r>
                      <w:r w:rsidRPr="00B9041C">
                        <w:rPr>
                          <w:rFonts w:ascii="Simplified Arabic" w:hAnsi="Simplified Arabic" w:cs="Simplified Arabic"/>
                          <w:sz w:val="30"/>
                          <w:szCs w:val="30"/>
                        </w:rPr>
                        <w:t>.</w:t>
                      </w:r>
                    </w:p>
                    <w:p w:rsidR="008062C8" w:rsidRPr="00974339" w:rsidRDefault="008062C8" w:rsidP="00974339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96222">
        <w:rPr>
          <w:noProof/>
          <w:lang w:bidi="ar-SA"/>
        </w:rPr>
        <w:drawing>
          <wp:inline distT="0" distB="0" distL="0" distR="0" wp14:anchorId="5CDA64B5" wp14:editId="415658E8">
            <wp:extent cx="6390107" cy="8744607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B-019-8-text-design-word_Page_0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9" t="8223" r="4649" b="9819"/>
                    <a:stretch/>
                  </pic:blipFill>
                  <pic:spPr bwMode="auto">
                    <a:xfrm>
                      <a:off x="0" y="0"/>
                      <a:ext cx="6396133" cy="875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D1" w:rsidRPr="00974339" w:rsidRDefault="002A26D1" w:rsidP="00974339">
      <w:pPr>
        <w:pStyle w:val="Ar-ekra2e-nass"/>
        <w:spacing w:before="0" w:line="276" w:lineRule="auto"/>
        <w:rPr>
          <w:rFonts w:ascii="Segoe UI" w:hAnsi="Segoe UI" w:cs="Segoe UI"/>
          <w:b/>
          <w:bCs/>
          <w:sz w:val="34"/>
          <w:szCs w:val="34"/>
          <w:rtl/>
          <w:lang w:bidi="ar-JO"/>
        </w:rPr>
      </w:pPr>
      <w:r w:rsidRPr="008D5FED">
        <w:rPr>
          <w:b/>
          <w:bCs/>
          <w:sz w:val="38"/>
          <w:szCs w:val="38"/>
          <w:rtl/>
          <w:lang w:bidi="ar-JO"/>
        </w:rPr>
        <w:lastRenderedPageBreak/>
        <w:t>مسوّدة</w:t>
      </w:r>
      <w:r w:rsidRPr="00974339">
        <w:rPr>
          <w:rFonts w:ascii="Segoe UI" w:hAnsi="Segoe UI" w:cs="Segoe UI"/>
          <w:sz w:val="34"/>
          <w:szCs w:val="34"/>
          <w:rtl/>
          <w:lang w:bidi="ar-JO"/>
        </w:rPr>
        <w:t xml:space="preserve"> </w:t>
      </w:r>
      <w:r w:rsidRPr="00974339">
        <w:rPr>
          <w:rFonts w:ascii="Segoe UI" w:hAnsi="Segoe UI" w:cs="Segoe UI"/>
          <w:sz w:val="34"/>
          <w:szCs w:val="34"/>
          <w:rtl/>
          <w:lang w:bidi="ar-JO"/>
        </w:rPr>
        <w:br/>
      </w:r>
      <w:r w:rsidRPr="008D5FED">
        <w:rPr>
          <w:sz w:val="34"/>
          <w:szCs w:val="34"/>
          <w:rtl/>
          <w:lang w:bidi="ar-JO"/>
        </w:rPr>
        <w:t>(هذه الصفحة لن تُفحص)</w:t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B142B" w:rsidRPr="00E656B8" w:rsidRDefault="00BB142B" w:rsidP="00BB142B">
      <w:pPr>
        <w:pStyle w:val="Ar-Sargel2"/>
        <w:tabs>
          <w:tab w:val="clear" w:pos="510"/>
          <w:tab w:val="right" w:pos="8900"/>
        </w:tabs>
        <w:spacing w:before="120" w:after="120" w:line="360" w:lineRule="auto"/>
        <w:ind w:left="113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2A26D1" w:rsidRDefault="002A26D1" w:rsidP="003369C6">
      <w:pPr>
        <w:bidi w:val="0"/>
        <w:rPr>
          <w:rFonts w:ascii="Tahoma" w:hAnsi="Tahoma" w:cs="Tahoma"/>
          <w:b/>
          <w:bCs/>
          <w:color w:val="808080" w:themeColor="background1" w:themeShade="80"/>
          <w:sz w:val="44"/>
          <w:szCs w:val="44"/>
          <w:rtl/>
          <w:lang w:bidi="ar-JO"/>
        </w:rPr>
      </w:pPr>
      <w:r>
        <w:rPr>
          <w:rtl/>
          <w:lang w:bidi="ar-JO"/>
        </w:rPr>
        <w:br w:type="page"/>
      </w:r>
    </w:p>
    <w:p w:rsidR="00B17723" w:rsidRPr="005B344E" w:rsidRDefault="00B17723" w:rsidP="002A26D1">
      <w:pPr>
        <w:pStyle w:val="Ar-Shemaperek"/>
        <w:rPr>
          <w:rtl/>
        </w:rPr>
      </w:pPr>
      <w:r w:rsidRPr="002A26D1">
        <w:rPr>
          <w:rtl/>
          <w:lang w:bidi="ar-JO"/>
        </w:rPr>
        <w:lastRenderedPageBreak/>
        <w:t>الفصل</w:t>
      </w:r>
      <w:r w:rsidRPr="005B344E">
        <w:rPr>
          <w:rtl/>
          <w:lang w:bidi="ar-SA"/>
        </w:rPr>
        <w:t xml:space="preserve"> </w:t>
      </w:r>
      <w:r w:rsidR="00755F38" w:rsidRPr="005B344E">
        <w:rPr>
          <w:rtl/>
          <w:lang w:bidi="ar-SA"/>
        </w:rPr>
        <w:t>ال</w:t>
      </w:r>
      <w:r w:rsidR="00755F38" w:rsidRPr="005B344E">
        <w:rPr>
          <w:rFonts w:hint="cs"/>
          <w:rtl/>
          <w:lang w:bidi="ar-SA"/>
        </w:rPr>
        <w:t>ث</w:t>
      </w:r>
      <w:r w:rsidR="005B344E" w:rsidRPr="005B344E">
        <w:rPr>
          <w:rFonts w:hint="cs"/>
          <w:rtl/>
          <w:lang w:bidi="ar-SA"/>
        </w:rPr>
        <w:t>الث</w:t>
      </w:r>
    </w:p>
    <w:p w:rsidR="00B17723" w:rsidRPr="000232F9" w:rsidRDefault="005F2F87" w:rsidP="002A26D1">
      <w:pPr>
        <w:pStyle w:val="Ar-ekra2e-nass"/>
        <w:rPr>
          <w:rtl/>
        </w:rPr>
      </w:pPr>
      <w:r w:rsidRPr="000232F9">
        <w:rPr>
          <w:rtl/>
          <w:lang w:bidi="ar-SA"/>
        </w:rPr>
        <w:t xml:space="preserve">اقرأ النصّ </w:t>
      </w:r>
      <w:r w:rsidRPr="002A26D1">
        <w:rPr>
          <w:rtl/>
          <w:lang w:bidi="ar-JO"/>
        </w:rPr>
        <w:t>التالي</w:t>
      </w:r>
      <w:r w:rsidRPr="000232F9">
        <w:rPr>
          <w:rtl/>
          <w:lang w:bidi="ar-SA"/>
        </w:rPr>
        <w:t xml:space="preserve"> بتمعّن</w:t>
      </w:r>
      <w:r w:rsidR="000232F9">
        <w:rPr>
          <w:rFonts w:hint="cs"/>
          <w:rtl/>
          <w:lang w:bidi="ar-SA"/>
        </w:rPr>
        <w:t>،</w:t>
      </w:r>
      <w:r w:rsidRPr="000232F9">
        <w:rPr>
          <w:rtl/>
          <w:lang w:bidi="ar-SA"/>
        </w:rPr>
        <w:t xml:space="preserve"> ثمّ أجبْ عن الأسئلة التي تليه</w:t>
      </w:r>
      <w:r w:rsidR="00B17723" w:rsidRPr="000232F9">
        <w:rPr>
          <w:rtl/>
        </w:rPr>
        <w:t>.</w:t>
      </w:r>
    </w:p>
    <w:p w:rsidR="001937C0" w:rsidRDefault="001937C0" w:rsidP="002C7D64">
      <w:pPr>
        <w:pStyle w:val="Ar-mirkozautomati"/>
        <w:spacing w:before="240" w:after="240" w:line="240" w:lineRule="auto"/>
        <w:rPr>
          <w:sz w:val="42"/>
          <w:szCs w:val="42"/>
          <w:rtl/>
          <w:lang w:bidi="ar-JO"/>
        </w:rPr>
      </w:pPr>
      <w:r w:rsidRPr="00974339">
        <w:rPr>
          <w:sz w:val="42"/>
          <w:szCs w:val="42"/>
          <w:rtl/>
          <w:lang w:bidi="ar-SA"/>
        </w:rPr>
        <w:t>الب</w:t>
      </w:r>
      <w:r w:rsidR="00974339" w:rsidRPr="00974339">
        <w:rPr>
          <w:sz w:val="42"/>
          <w:szCs w:val="42"/>
          <w:rtl/>
          <w:lang w:bidi="ar-JO"/>
        </w:rPr>
        <w:t>صمة البيومتريّة</w:t>
      </w:r>
    </w:p>
    <w:p w:rsidR="00EB5F2D" w:rsidRDefault="008062C8" w:rsidP="00A11BFC">
      <w:pPr>
        <w:pStyle w:val="AR-asipor"/>
        <w:rPr>
          <w:rtl/>
          <w:lang w:bidi="ar-JO"/>
        </w:rPr>
      </w:pPr>
      <w:r w:rsidRPr="008062C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ADE4A69" wp14:editId="5CD953F1">
                <wp:simplePos x="0" y="0"/>
                <wp:positionH relativeFrom="column">
                  <wp:posOffset>6011086</wp:posOffset>
                </wp:positionH>
                <wp:positionV relativeFrom="paragraph">
                  <wp:posOffset>1325442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04" name="תיבת טקסט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2C8" w:rsidRPr="00DD4809" w:rsidRDefault="008062C8" w:rsidP="008062C8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4A69" id="תיבת טקסט 304" o:spid="_x0000_s1060" type="#_x0000_t202" style="position:absolute;left:0;text-align:left;margin-left:473.3pt;margin-top:104.35pt;width:27.5pt;height:21.4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KHTgIAAHMEAAAOAAAAZHJzL2Uyb0RvYy54bWysVM1u2zAMvg/YOwi6L85fm9aIU2QtMgwI&#10;2gLp0LMiS4kBWdQkJXb2Fru1x50G9IX8OqPkJM26nYZdZIkfRZHfR3p8VZeKbIV1BeiM9jpdSoTm&#10;kBd6ldEvD7MPF5Q4z3TOFGiR0Z1w9Gry/t24MqnowxpULizBINqllcno2nuTJonja1Ey1wEjNIIS&#10;bMk8Hu0qyS2rMHqpkn63e55UYHNjgQvn0HrTgnQS40spuL+T0glPVEYxNx9XG9dlWJPJmKUry8y6&#10;4Ps02D9kUbJC46PHUDfMM7KxxR+hyoJbcCB9h0OZgJQFF7EGrKbXfVPNYs2MiLUgOc4caXL/Lyy/&#10;3d5bUuQZHXSHlGhWokjNS/PcfG9eSPPU/Gx+NE8kgEhVZVyKNxYG7/j6I9Qo+cHu0BgYqKUtwxdr&#10;I4gj6bsj0aL2hKNxMLzsnyHCEeqPeqOLKETyetlY5z8JKEnYZNSijpFetp07j4mg68ElvKVhVigV&#10;tVSaVBk9H2D43xC8oXSwiNgV+zChoDbxsPP1sm65OFa7hHyHxVpoO8cZPiswpTlz/p5ZbBWsAtvf&#10;3+EiFeDTsN9Rsgb77W/24I8KIkpJha2XUfd1w6ygRH3WqO1lbzgMvRoPw7NRHw/2FFmeInpTXgN2&#10;dw8HzfC4Df5eHazSQvmIUzINryLENMe3M+oP22vfDgROGRfTaXTC7jTMz/XC8BA6EBcIf6gfmTV7&#10;VTzKeQuHJmXpG3Fa31aE6caDLKJygeiWVZQxHLCzo6D7KQyjc3qOXq//iskvAAAA//8DAFBLAwQU&#10;AAYACAAAACEAuqcgz+IAAAAMAQAADwAAAGRycy9kb3ducmV2LnhtbEyPwU7DMAyG70i8Q2Qkbixp&#10;RUvpmk5TpQkJwWFjF25uk7XVGqc02VZ4erITHP370+/PxWo2AzvryfWWJEQLAUxTY1VPrYT9x+Yh&#10;A+Y8ksLBkpbwrR2sytubAnNlL7TV551vWSghl6OEzvsx59w1nTboFnbUFHYHOxn0YZxaria8hHIz&#10;8FiIlBvsKVzocNRVp5vj7mQkvFabd9zWscl+hurl7bAev/afiZT3d/N6Cczr2f/BcNUP6lAGp9qe&#10;SDk2SHh+TNOASohF9gTsSggRhagOURIlwMuC/3+i/AUAAP//AwBQSwECLQAUAAYACAAAACEAtoM4&#10;kv4AAADhAQAAEwAAAAAAAAAAAAAAAAAAAAAAW0NvbnRlbnRfVHlwZXNdLnhtbFBLAQItABQABgAI&#10;AAAAIQA4/SH/1gAAAJQBAAALAAAAAAAAAAAAAAAAAC8BAABfcmVscy8ucmVsc1BLAQItABQABgAI&#10;AAAAIQCF6XKHTgIAAHMEAAAOAAAAAAAAAAAAAAAAAC4CAABkcnMvZTJvRG9jLnhtbFBLAQItABQA&#10;BgAIAAAAIQC6pyDP4gAAAAwBAAAPAAAAAAAAAAAAAAAAAKgEAABkcnMvZG93bnJldi54bWxQSwUG&#10;AAAAAAQABADzAAAAtwUAAAAA&#10;" filled="f" stroked="f" strokeweight=".5pt">
                <v:textbox>
                  <w:txbxContent>
                    <w:p w:rsidR="008062C8" w:rsidRPr="00DD4809" w:rsidRDefault="008062C8" w:rsidP="008062C8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5F2D" w:rsidRPr="00B9041C">
        <w:rPr>
          <w:rtl/>
          <w:lang w:bidi="ar-JO"/>
        </w:rPr>
        <w:t>منذ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فجر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التاريخ،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والإنسان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يبحث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عمّا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يميّزه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الآخرين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وفي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أواسط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القرن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التاسع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عشر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توصّل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الضابط</w:t>
      </w:r>
      <w:r w:rsidR="00EB5F2D">
        <w:rPr>
          <w:rtl/>
          <w:lang w:bidi="ar-JO"/>
        </w:rPr>
        <w:br/>
      </w:r>
      <w:r w:rsidR="00EB5F2D" w:rsidRPr="00985D91">
        <w:rPr>
          <w:spacing w:val="-2"/>
          <w:rtl/>
          <w:lang w:bidi="ar-JO"/>
        </w:rPr>
        <w:t>البريطانيّ،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وليام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هرشل</w:t>
      </w:r>
      <w:r>
        <w:rPr>
          <w:rFonts w:hint="cs"/>
          <w:spacing w:val="-2"/>
          <w:rtl/>
          <w:lang w:bidi="ar-JO"/>
        </w:rPr>
        <w:t xml:space="preserve"> </w:t>
      </w:r>
      <w:r w:rsidRPr="008062C8">
        <w:rPr>
          <w:rFonts w:ascii="David" w:hAnsi="David" w:cs="David"/>
          <w:spacing w:val="-2"/>
          <w:rtl/>
          <w:lang w:bidi="ar-JO"/>
        </w:rPr>
        <w:t>(</w:t>
      </w:r>
      <w:r w:rsidR="00EB5F2D" w:rsidRPr="008062C8">
        <w:rPr>
          <w:rFonts w:ascii="David" w:hAnsi="David" w:cs="David"/>
          <w:spacing w:val="-2"/>
          <w:rtl/>
        </w:rPr>
        <w:t>1833</w:t>
      </w:r>
      <w:r>
        <w:rPr>
          <w:rFonts w:ascii="David" w:hAnsi="David" w:cstheme="minorBidi" w:hint="cs"/>
          <w:spacing w:val="-2"/>
          <w:rtl/>
          <w:lang w:bidi="ar-JO"/>
        </w:rPr>
        <w:t>–</w:t>
      </w:r>
      <w:r w:rsidR="00EB5F2D" w:rsidRPr="008062C8">
        <w:rPr>
          <w:rFonts w:ascii="David" w:hAnsi="David" w:cs="David"/>
          <w:spacing w:val="-2"/>
          <w:rtl/>
        </w:rPr>
        <w:t>1917</w:t>
      </w:r>
      <w:r w:rsidRPr="008062C8">
        <w:rPr>
          <w:rFonts w:ascii="David" w:hAnsi="David" w:cs="David"/>
          <w:spacing w:val="-2"/>
          <w:rtl/>
          <w:lang w:bidi="ar-JO"/>
        </w:rPr>
        <w:t>)</w:t>
      </w:r>
      <w:r w:rsidR="00EB5F2D" w:rsidRPr="00985D91">
        <w:rPr>
          <w:spacing w:val="-2"/>
          <w:rtl/>
          <w:lang w:bidi="ar-JO"/>
        </w:rPr>
        <w:t>،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في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بلاد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البنغال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الهنديّة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إلى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أنّ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لكلّ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شخص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بصمته</w:t>
      </w:r>
      <w:r w:rsidR="00EB5F2D" w:rsidRPr="00985D91">
        <w:rPr>
          <w:spacing w:val="-2"/>
          <w:rtl/>
        </w:rPr>
        <w:t xml:space="preserve"> </w:t>
      </w:r>
      <w:r w:rsidR="00EB5F2D" w:rsidRPr="00985D91">
        <w:rPr>
          <w:spacing w:val="-2"/>
          <w:rtl/>
          <w:lang w:bidi="ar-JO"/>
        </w:rPr>
        <w:t>الخاصّة،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وهي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مميّز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أساسيّ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له،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وذلك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بعد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قام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بدراسة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مطوّلة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حول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بصمات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أصابعه،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وبصمات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أصابع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بعض</w:t>
      </w:r>
      <w:r w:rsidR="00EB5F2D">
        <w:rPr>
          <w:rtl/>
          <w:lang w:bidi="ar-JO"/>
        </w:rPr>
        <w:br/>
      </w:r>
      <w:r w:rsidR="00EB5F2D" w:rsidRPr="00B77BA7">
        <w:rPr>
          <w:spacing w:val="-2"/>
          <w:rtl/>
          <w:lang w:bidi="ar-JO"/>
        </w:rPr>
        <w:t>معارفه</w:t>
      </w:r>
      <w:r w:rsidR="00EB5F2D" w:rsidRPr="00B77BA7">
        <w:rPr>
          <w:spacing w:val="-2"/>
          <w:rtl/>
        </w:rPr>
        <w:t xml:space="preserve">. </w:t>
      </w:r>
      <w:r w:rsidR="00EB5F2D" w:rsidRPr="00B77BA7">
        <w:rPr>
          <w:spacing w:val="-2"/>
          <w:rtl/>
          <w:lang w:bidi="ar-JO"/>
        </w:rPr>
        <w:t>فكان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أوّل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أوروبيّ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استغلّ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البصمات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عام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rFonts w:ascii="David" w:hAnsi="David" w:cs="David"/>
          <w:spacing w:val="-2"/>
          <w:rtl/>
        </w:rPr>
        <w:t>1877</w:t>
      </w:r>
      <w:r w:rsidR="00EB5F2D" w:rsidRPr="00B77BA7">
        <w:rPr>
          <w:spacing w:val="-2"/>
          <w:rtl/>
          <w:lang w:bidi="ar-JO"/>
        </w:rPr>
        <w:t>،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واعتبر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بصمة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الإصبع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توقيعًا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للشخص؛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إذ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كان</w:t>
      </w:r>
      <w:r w:rsidR="00EB5F2D" w:rsidRPr="00B77BA7">
        <w:rPr>
          <w:spacing w:val="-2"/>
          <w:rtl/>
        </w:rPr>
        <w:t xml:space="preserve"> </w:t>
      </w:r>
      <w:r w:rsidR="00EB5F2D" w:rsidRPr="00B77BA7">
        <w:rPr>
          <w:spacing w:val="-2"/>
          <w:rtl/>
          <w:lang w:bidi="ar-JO"/>
        </w:rPr>
        <w:t>يأخذ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بصمات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الأصابع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للموظّفين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الهند،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حتّى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يميّز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أولئك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الذين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يتحايلون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لتقاضي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الراتب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مرّة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ثانية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ثالثة</w:t>
      </w:r>
      <w:r w:rsidR="00EB5F2D">
        <w:rPr>
          <w:rFonts w:hint="cs"/>
          <w:rtl/>
          <w:lang w:bidi="ar-JO"/>
        </w:rPr>
        <w:t>.</w:t>
      </w:r>
    </w:p>
    <w:p w:rsidR="00177B2F" w:rsidRDefault="00177B2F" w:rsidP="00177B2F">
      <w:pPr>
        <w:pStyle w:val="AR-asipor"/>
        <w:rPr>
          <w:rtl/>
          <w:lang w:bidi="ar-JO"/>
        </w:rPr>
      </w:pPr>
      <w:r>
        <w:rPr>
          <w:noProof/>
          <w:lang w:bidi="ar-SA"/>
        </w:rPr>
        <w:drawing>
          <wp:anchor distT="0" distB="0" distL="114300" distR="114300" simplePos="0" relativeHeight="251645440" behindDoc="1" locked="0" layoutInCell="1" allowOverlap="1" wp14:anchorId="4EE44CA1" wp14:editId="275CA431">
            <wp:simplePos x="0" y="0"/>
            <wp:positionH relativeFrom="column">
              <wp:posOffset>-331207</wp:posOffset>
            </wp:positionH>
            <wp:positionV relativeFrom="paragraph">
              <wp:posOffset>1225222</wp:posOffset>
            </wp:positionV>
            <wp:extent cx="7176731" cy="5010741"/>
            <wp:effectExtent l="0" t="0" r="5715" b="0"/>
            <wp:wrapNone/>
            <wp:docPr id="307" name="תמונה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B-019-8-text-design-word_Page_0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5" b="8453"/>
                    <a:stretch/>
                  </pic:blipFill>
                  <pic:spPr bwMode="auto">
                    <a:xfrm>
                      <a:off x="0" y="0"/>
                      <a:ext cx="7187388" cy="501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2C8" w:rsidRPr="008062C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583E939" wp14:editId="0096E13D">
                <wp:simplePos x="0" y="0"/>
                <wp:positionH relativeFrom="column">
                  <wp:posOffset>6158602</wp:posOffset>
                </wp:positionH>
                <wp:positionV relativeFrom="paragraph">
                  <wp:posOffset>2493010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06" name="תיבת טקסט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2C8" w:rsidRPr="00DD4809" w:rsidRDefault="008062C8" w:rsidP="008062C8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3E939" id="תיבת טקסט 306" o:spid="_x0000_s1061" type="#_x0000_t202" style="position:absolute;left:0;text-align:left;margin-left:484.95pt;margin-top:196.3pt;width:27.5pt;height:21.4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tCTgIAAHMEAAAOAAAAZHJzL2Uyb0RvYy54bWysVM1u2zAMvg/YOwi6L85/WiNOkbXIMCBo&#10;C6RDz4osxwYsUZOU2Nlb7NYedxrQF/LrjJKTNOt2GnaRJX4URX4f6elVLUuyE8YWoBLa63QpEYpD&#10;WqhNQr88LD5cUGIdUykrQYmE7oWlV7P376aVjkUfcihTYQgGUTaudEJz53QcRZbnQjLbAS0UghkY&#10;yRwezSZKDaswuiyjfrc7jiowqTbAhbVovWlBOgvxs0xwd5dlVjhSJhRzc2E1YV37NZpNWbwxTOcF&#10;P6TB/iELyQqFj55C3TDHyNYUf4SSBTdgIXMdDjKCLCu4CDVgNb3um2pWOdMi1ILkWH2iyf6/sPx2&#10;d29IkSZ00B1TophEkZqX5rn53ryQ5qn52fxonogHkapK2xhvrDTecfVHqFHyo92i0TNQZ0b6L9ZG&#10;EEfS9yeiRe0IR+NgeNkfIcIR6k96k4sgRPR6WRvrPgmQxG8SalDHQC/bLa3DRND16OLfUrAoyjJo&#10;WSpSJXQ8wPC/IXijVN4iQlccwviC2sT9ztXruuVidKxqDekeizXQdo7VfFFgSktm3T0z2CpYBba/&#10;u8MlKwGfhsOOkhzMt7/ZvT8qiCglFbZeQu3XLTOCkvKzQm0ve8Oh79VwGI4mfTyYc2R9jqitvAbs&#10;7h4OmuZh6/1debRmBuQjTsncv4oQUxzfTqg7bq9dOxA4ZVzM58EJu1Mzt1QrzX1oT5wn/KF+ZEYf&#10;VHEo5y0cm5TFb8RpfVsR5lsHWRGU80S3rKKM/oCdHQQ9TKEfnfNz8Hr9V8x+AQAA//8DAFBLAwQU&#10;AAYACAAAACEAgxSS2OMAAAAMAQAADwAAAGRycy9kb3ducmV2LnhtbEyPwU7DMAyG70i8Q2Qkbiyl&#10;66q1azpNlSYkBIeNXbiljddWS5zSZFvh6clOcLT96ff3F+vJaHbB0fWWBDzPImBIjVU9tQIOH9un&#10;JTDnJSmpLaGAb3SwLu/vCpkre6UdXva+ZSGEXC4FdN4POeeu6dBIN7MDUrgd7WikD+PYcjXKawg3&#10;msdRlHIjewofOjlg1WFz2p+NgNdq+y53dWyWP7p6eTtuhq/D50KIx4dpswLmcfJ/MNz0gzqUwam2&#10;Z1KOaQFZmmUBFTDP4hTYjYjiJKxqAcl8kQAvC/6/RPkLAAD//wMAUEsBAi0AFAAGAAgAAAAhALaD&#10;OJL+AAAA4QEAABMAAAAAAAAAAAAAAAAAAAAAAFtDb250ZW50X1R5cGVzXS54bWxQSwECLQAUAAYA&#10;CAAAACEAOP0h/9YAAACUAQAACwAAAAAAAAAAAAAAAAAvAQAAX3JlbHMvLnJlbHNQSwECLQAUAAYA&#10;CAAAACEAwvu7Qk4CAABzBAAADgAAAAAAAAAAAAAAAAAuAgAAZHJzL2Uyb0RvYy54bWxQSwECLQAU&#10;AAYACAAAACEAgxSS2OMAAAAMAQAADwAAAAAAAAAAAAAAAACoBAAAZHJzL2Rvd25yZXYueG1sUEsF&#10;BgAAAAAEAAQA8wAAALgFAAAAAA==&#10;" filled="f" stroked="f" strokeweight=".5pt">
                <v:textbox>
                  <w:txbxContent>
                    <w:p w:rsidR="008062C8" w:rsidRPr="00DD4809" w:rsidRDefault="008062C8" w:rsidP="008062C8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5F2D" w:rsidRPr="00B9041C">
        <w:rPr>
          <w:rtl/>
          <w:lang w:bidi="ar-JO"/>
        </w:rPr>
        <w:t>ومنذ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ذلك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الوقت،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تطوّرت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وسائل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التعرّف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الأشخاص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لتحديد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هويّاتهم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مع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تطوّر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التكنولوجيا،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ولم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تعد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هذه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الوسائل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مبنيّة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فقط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التصريح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الذي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يُدلي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الشخص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نفسه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مُرفِقًا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بعض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البيانات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الشخصيّة؛</w:t>
      </w:r>
      <w:r w:rsidR="00EB5F2D">
        <w:rPr>
          <w:rtl/>
          <w:lang w:bidi="ar-JO"/>
        </w:rPr>
        <w:br/>
      </w:r>
      <w:r w:rsidR="00EB5F2D" w:rsidRPr="00985D91">
        <w:rPr>
          <w:spacing w:val="-4"/>
          <w:rtl/>
          <w:lang w:bidi="ar-JO"/>
        </w:rPr>
        <w:t>كالاسم،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ومحلّ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الإقامة،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ورقم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الهويّة،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بل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تعدّى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الأمر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ذلك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إلى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استعمال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وسائل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تمكِّن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من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معرفة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تفاصيل</w:t>
      </w:r>
      <w:r w:rsidR="00EB5F2D" w:rsidRPr="00985D91">
        <w:rPr>
          <w:spacing w:val="-4"/>
          <w:rtl/>
        </w:rPr>
        <w:t xml:space="preserve"> </w:t>
      </w:r>
      <w:r w:rsidR="00EB5F2D" w:rsidRPr="00985D91">
        <w:rPr>
          <w:spacing w:val="-4"/>
          <w:rtl/>
          <w:lang w:bidi="ar-JO"/>
        </w:rPr>
        <w:t>مميِّزة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أكثر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لهويّة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الإنسان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ومن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أهمّ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هذه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الوسائل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البصمة</w:t>
      </w:r>
      <w:r w:rsidR="00EB5F2D" w:rsidRPr="00B9041C">
        <w:rPr>
          <w:rtl/>
        </w:rPr>
        <w:t xml:space="preserve"> "</w:t>
      </w:r>
      <w:r w:rsidR="00EB5F2D" w:rsidRPr="00B9041C">
        <w:rPr>
          <w:rtl/>
          <w:lang w:bidi="ar-JO"/>
        </w:rPr>
        <w:t>البيومتريّة</w:t>
      </w:r>
      <w:r w:rsidR="00EB5F2D" w:rsidRPr="00B9041C">
        <w:rPr>
          <w:rtl/>
        </w:rPr>
        <w:t>"</w:t>
      </w:r>
      <w:r w:rsidR="00EB5F2D" w:rsidRPr="00B9041C">
        <w:rPr>
          <w:rtl/>
          <w:lang w:bidi="ar-JO"/>
        </w:rPr>
        <w:t>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وهي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مصطلح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يمكن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ترجمته</w:t>
      </w:r>
      <w:r w:rsidR="00EB5F2D" w:rsidRPr="00B9041C">
        <w:rPr>
          <w:rtl/>
        </w:rPr>
        <w:t xml:space="preserve"> </w:t>
      </w:r>
      <w:r w:rsidR="00EB5F2D" w:rsidRPr="008D5FED">
        <w:rPr>
          <w:rtl/>
          <w:lang w:bidi="ar-JO"/>
        </w:rPr>
        <w:t>ب</w:t>
      </w:r>
      <w:r w:rsidR="008D5FED" w:rsidRPr="008D5FED">
        <w:rPr>
          <w:rtl/>
          <w:lang w:bidi="ar-JO"/>
        </w:rPr>
        <w:t>ـ</w:t>
      </w:r>
      <w:r w:rsidR="00EB5F2D" w:rsidRPr="00B9041C">
        <w:rPr>
          <w:rtl/>
        </w:rPr>
        <w:t>"</w:t>
      </w:r>
      <w:r w:rsidR="00EB5F2D" w:rsidRPr="00B9041C">
        <w:rPr>
          <w:rtl/>
          <w:lang w:bidi="ar-JO"/>
        </w:rPr>
        <w:t>القياس</w:t>
      </w:r>
    </w:p>
    <w:p w:rsidR="00EB5F2D" w:rsidRPr="00B9041C" w:rsidRDefault="00A11BFC" w:rsidP="00177B2F">
      <w:pPr>
        <w:pStyle w:val="AR-asipor"/>
        <w:ind w:left="1983"/>
      </w:pPr>
      <w:r w:rsidRPr="008062C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189EAC" wp14:editId="518C07E5">
                <wp:simplePos x="0" y="0"/>
                <wp:positionH relativeFrom="column">
                  <wp:posOffset>4870450</wp:posOffset>
                </wp:positionH>
                <wp:positionV relativeFrom="paragraph">
                  <wp:posOffset>1633855</wp:posOffset>
                </wp:positionV>
                <wp:extent cx="349250" cy="271780"/>
                <wp:effectExtent l="0" t="0" r="0" b="0"/>
                <wp:wrapNone/>
                <wp:docPr id="308" name="תיבת טקסט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BFC" w:rsidRPr="00DD4809" w:rsidRDefault="00A11BFC" w:rsidP="00A11BFC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9EAC" id="תיבת טקסט 308" o:spid="_x0000_s1062" type="#_x0000_t202" style="position:absolute;left:0;text-align:left;margin-left:383.5pt;margin-top:128.65pt;width:27.5pt;height:21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uVTgIAAHMEAAAOAAAAZHJzL2Uyb0RvYy54bWysVE1PGzEQvVfqf7B8L5svAkRsUAqiqhQB&#10;ElScHa83WWnX49pOdtN/0Rsce6rEH9q/02dvApT2VPXiteeNxzPvzezpWVOVbKOsK0invH/Q40xp&#10;SVmhlyn/cnf54Zgz54XORElapXyrHD+bvn93WpuJGtCKykxZhiDaTWqT8pX3ZpIkTq5UJdwBGaUB&#10;5mQr4XG0yySzokb0qkwGvd44qclmxpJUzsF60YF8GuPnuZL+Os+d8qxMOXLzcbVxXYQ1mZ6KydIK&#10;syrkLg3xD1lUotB49DnUhfCCrW3xR6iqkJYc5f5AUpVQnhdSxRpQTb/3pprblTAq1gJynHmmyf2/&#10;sPJqc2NZkaV82INUWlQQqX1qH9vv7RNrH9qf7Y/2gQUQVNXGTXDj1uCObz5SA8n3dgdjYKDJbRW+&#10;qI0BB+nbZ6JV45mEcTg6GRwCkYAGR/2j4yhE8nLZWOc/KapY2KTcQsdIr9jMnUcicN27hLc0XRZl&#10;GbUsNatTPh4i/G8IbpQ6WFTsil2YUFCXeNj5ZtF0XIz3VS0o26JYS13nOCMvC6Q0F87fCItWQRVo&#10;f3+NJS8JT9Nux9mK7Le/2YM/FATKWY3WS7n7uhZWcVZ+1tD2pD8ahV6Nh9Hh0QAH+xpZvEb0ujon&#10;dHcfg2Zk3AZ/X+6tuaXqHlMyC68CElri7ZT7/fbcdwOBKZNqNotO6E4j/FzfGhlCB+IC4XfNvbBm&#10;p4qHnFe0b1IxeSNO59uJMFt7youoXCC6YxUyhgM6Owq6m8IwOq/P0evlXzH9BQAA//8DAFBLAwQU&#10;AAYACAAAACEA7vYWcOMAAAALAQAADwAAAGRycy9kb3ducmV2LnhtbEyPwU7DMBBE70j8g7WVuFG7&#10;rtpEIU5VRaqQEBxaeuG2id0karwOsdsGvh5zguPsjGbf5JvJ9uxqRt85UrCYC2CGaqc7ahQc33eP&#10;KTAfkDT2joyCL+NhU9zf5Zhpd6O9uR5Cw2IJ+QwVtCEMGee+bo1FP3eDoeid3GgxRDk2XI94i+W2&#10;51KINbfYUfzQ4mDK1tTnw8UqeCl3b7ivpE2/+/L59bQdPo8fK6UeZtP2CVgwU/gLwy9+RIciMlXu&#10;QtqzXkGyTuKWoECukiWwmEiljJdKwVKIBfAi5/83FD8AAAD//wMAUEsBAi0AFAAGAAgAAAAhALaD&#10;OJL+AAAA4QEAABMAAAAAAAAAAAAAAAAAAAAAAFtDb250ZW50X1R5cGVzXS54bWxQSwECLQAUAAYA&#10;CAAAACEAOP0h/9YAAACUAQAACwAAAAAAAAAAAAAAAAAvAQAAX3JlbHMvLnJlbHNQSwECLQAUAAYA&#10;CAAAACEAqkuLlU4CAABzBAAADgAAAAAAAAAAAAAAAAAuAgAAZHJzL2Uyb0RvYy54bWxQSwECLQAU&#10;AAYACAAAACEA7vYWcOMAAAALAQAADwAAAAAAAAAAAAAAAACoBAAAZHJzL2Rvd25yZXYueG1sUEsF&#10;BgAAAAAEAAQA8wAAALgFAAAAAA==&#10;" filled="f" stroked="f" strokeweight=".5pt">
                <v:textbox>
                  <w:txbxContent>
                    <w:p w:rsidR="00A11BFC" w:rsidRPr="00DD4809" w:rsidRDefault="00A11BFC" w:rsidP="00A11BFC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8062C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2C68C7" wp14:editId="14BC9EB2">
                <wp:simplePos x="0" y="0"/>
                <wp:positionH relativeFrom="column">
                  <wp:posOffset>4870450</wp:posOffset>
                </wp:positionH>
                <wp:positionV relativeFrom="paragraph">
                  <wp:posOffset>62865</wp:posOffset>
                </wp:positionV>
                <wp:extent cx="349250" cy="271780"/>
                <wp:effectExtent l="0" t="0" r="0" b="0"/>
                <wp:wrapNone/>
                <wp:docPr id="305" name="תיבת טקסט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62C8" w:rsidRPr="00DD4809" w:rsidRDefault="008062C8" w:rsidP="008062C8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/>
                                <w:lang w:bidi="ar-JO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C68C7" id="תיבת טקסט 305" o:spid="_x0000_s1063" type="#_x0000_t202" style="position:absolute;left:0;text-align:left;margin-left:383.5pt;margin-top:4.95pt;width:27.5pt;height:21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ArTgIAAHMEAAAOAAAAZHJzL2Uyb0RvYy54bWysVM1u2zAMvg/YOwi6L85v0xpxiqxFhgFF&#10;WyAdelZkOTZgiZqkxM7eYrf2uNOAvpBfZ5Qcp1m307CLLPGjKPL7SM8ua1mSnTC2AJXQQa9PiVAc&#10;0kJtEvrlYfnhnBLrmEpZCUokdC8svZy/fzerdCyGkEOZCkMwiLJxpROaO6fjKLI8F5LZHmihEMzA&#10;SObwaDZRaliF0WUZDfv9s6gCk2oDXFiL1usWpPMQP8sEd3dZZoUjZUIxNxdWE9a1X6P5jMUbw3Re&#10;8EMa7B+ykKxQ+Ogx1DVzjGxN8UcoWXADFjLX4yAjyLKCi1ADVjPov6lmlTMtQi1IjtVHmuz/C8tv&#10;d/eGFGlCR/0JJYpJFKl5aZ6b780LaZ6an82P5ol4EKmqtI3xxkrjHVd/hBol7+wWjZ6BOjPSf7E2&#10;gjiSvj8SLWpHOBpH44vhBBGO0HA6mJ4HIaLXy9pY90mAJH6TUIM6BnrZ7sY6TARdOxf/loJlUZZB&#10;y1KRKqFnIwz/G4I3SuUtInTFIYwvqE3c71y9rlsupl1Va0j3WKyBtnOs5ssCU7ph1t0zg62CVWD7&#10;uztcshLwaTjsKMnBfPub3fujgohSUmHrJdR+3TIjKCk/K9T2YjAe+14Nh/FkOsSDOUXWp4jayivA&#10;7h7goGkett7flZ01MyAfcUoW/lWEmOL4dkJdt71y7UDglHGxWAQn7E7N3I1aae5De+I84Q/1IzP6&#10;oIpDOW+ha1IWvxGn9W1FWGwdZEVQzhPdsooy+gN2dhD0MIV+dE7Pwev1XzH/BQAA//8DAFBLAwQU&#10;AAYACAAAACEAi9BBG+AAAAAIAQAADwAAAGRycy9kb3ducmV2LnhtbEyPT0vDQBTE74LfYXkFb3bT&#10;hTZpzKaUQBFED629eNtkX5Pg/onZbRv99D5P9jjMMPObYjNZwy44ht47CYt5Agxd43XvWgnH991j&#10;BixE5bQy3qGEbwywKe/vCpVrf3V7vBxiy6jEhVxJ6GIccs5D06FVYe4HdOSd/GhVJDm2XI/qSuXW&#10;cJEkK25V72ihUwNWHTafh7OV8FLt3tS+Fjb7MdXz62k7fB0/llI+zKbtE7CIU/wPwx8+oUNJTLU/&#10;Ox2YkZCuUvoSJazXwMjPhCBdS1iKFHhZ8NsD5S8AAAD//wMAUEsBAi0AFAAGAAgAAAAhALaDOJL+&#10;AAAA4QEAABMAAAAAAAAAAAAAAAAAAAAAAFtDb250ZW50X1R5cGVzXS54bWxQSwECLQAUAAYACAAA&#10;ACEAOP0h/9YAAACUAQAACwAAAAAAAAAAAAAAAAAvAQAAX3JlbHMvLnJlbHNQSwECLQAUAAYACAAA&#10;ACEAWWmQK04CAABzBAAADgAAAAAAAAAAAAAAAAAuAgAAZHJzL2Uyb0RvYy54bWxQSwECLQAUAAYA&#10;CAAAACEAi9BBG+AAAAAIAQAADwAAAAAAAAAAAAAAAACoBAAAZHJzL2Rvd25yZXYueG1sUEsFBgAA&#10;AAAEAAQA8wAAALUFAAAAAA==&#10;" filled="f" stroked="f" strokeweight=".5pt">
                <v:textbox>
                  <w:txbxContent>
                    <w:p w:rsidR="008062C8" w:rsidRPr="00DD4809" w:rsidRDefault="008062C8" w:rsidP="008062C8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/>
                          <w:lang w:bidi="ar-JO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B5F2D" w:rsidRPr="00B9041C">
        <w:rPr>
          <w:rtl/>
          <w:lang w:bidi="ar-JO"/>
        </w:rPr>
        <w:t>الحيويّ</w:t>
      </w:r>
      <w:r w:rsidR="00EB5F2D" w:rsidRPr="00B9041C">
        <w:rPr>
          <w:rtl/>
        </w:rPr>
        <w:t>"</w:t>
      </w:r>
      <w:r w:rsidR="00EB5F2D" w:rsidRPr="00B9041C">
        <w:rPr>
          <w:rtl/>
          <w:lang w:bidi="ar-JO"/>
        </w:rPr>
        <w:t>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وهو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مجموعة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تقنيّات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حاسوبيّة،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تهدف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التعرّف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الشخص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خلال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تحديد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إحدى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صفاته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الحيويّة؛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مثل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بصمة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الإصبع،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بصمة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الوجه،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بصمة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شبكيّة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العين،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وبصمة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الصوت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وقد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أصبحت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هذه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الوسيلة،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لدى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الكثير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الدول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والمؤسّسات،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الطريقة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المُثلى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لإثبات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هويّة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الأشخاص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باستخدام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صفاتهم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الفريدة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ويكمن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سبب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ذلك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أنّ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الصفات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الجسديّة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للإنسان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يمكن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نقلها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للآخرين،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ولا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يمكن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للشخص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أن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ينساها،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يسرقها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أحد؛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فهي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بمثابة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كلمة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سرّ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مفتاح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لشخصيّته</w:t>
      </w:r>
      <w:r w:rsidR="00EB5F2D" w:rsidRPr="00B9041C">
        <w:t>.</w:t>
      </w:r>
    </w:p>
    <w:p w:rsidR="00985D91" w:rsidRDefault="00A11BFC" w:rsidP="00896B0E">
      <w:pPr>
        <w:pStyle w:val="AR-asipor"/>
        <w:ind w:left="1983"/>
        <w:rPr>
          <w:rtl/>
          <w:lang w:bidi="ar-JO"/>
        </w:rPr>
      </w:pPr>
      <w:r w:rsidRPr="008062C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5E05D6" wp14:editId="1712A19C">
                <wp:simplePos x="0" y="0"/>
                <wp:positionH relativeFrom="column">
                  <wp:posOffset>4870450</wp:posOffset>
                </wp:positionH>
                <wp:positionV relativeFrom="paragraph">
                  <wp:posOffset>1313180</wp:posOffset>
                </wp:positionV>
                <wp:extent cx="349250" cy="271780"/>
                <wp:effectExtent l="0" t="0" r="0" b="0"/>
                <wp:wrapNone/>
                <wp:docPr id="309" name="תיבת טקסט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1BFC" w:rsidRPr="00DD4809" w:rsidRDefault="00A11BFC" w:rsidP="00A11BFC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05D6" id="תיבת טקסט 309" o:spid="_x0000_s1064" type="#_x0000_t202" style="position:absolute;left:0;text-align:left;margin-left:383.5pt;margin-top:103.4pt;width:27.5pt;height:21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ITTwIAAHMEAAAOAAAAZHJzL2Uyb0RvYy54bWysVM1u2zAMvg/YOwi6L85fm8SIU2QtMgwI&#10;2gLp0LMiy7EBS9QkJXb2Fru1x50G9IX8OqPkJM26nYZdZIkfRZHfR3p6VcuS7ISxBaiE9jpdSoTi&#10;kBZqk9AvD4sPY0qsYyplJSiR0L2w9Gr2/t200rHoQw5lKgzBIMrGlU5o7pyOo8jyXEhmO6CFQjAD&#10;I5nDo9lEqWEVRpdl1O92L6MKTKoNcGEtWm9akM5C/CwT3N1lmRWOlAnF3FxYTVjXfo1mUxZvDNN5&#10;wQ9psH/IQrJC4aOnUDfMMbI1xR+hZMENWMhch4OMIMsKLkINWE2v+6aaVc60CLUgOVafaLL/Lyy/&#10;3d0bUqQJHXQnlCgmUaTmpXluvjcvpHlqfjY/mifiQaSq0jbGGyuNd1z9EWqU/Gi3aPQM1JmR/ou1&#10;EcSR9P2JaFE7wtE4GE76F4hwhPqj3mgchIheL2tj3ScBkvhNQg3qGOhlu6V1mAi6Hl38WwoWRVkG&#10;LUtFqoReDjD8bwjeKJW3iNAVhzC+oDZxv3P1um65GB+rWkO6x2INtJ1jNV8UmNKSWXfPDLYKVoHt&#10;7+5wyUrAp+GwoyQH8+1vdu+PCiJKSYWtl1D7dcuMoKT8rFDbSW849L0aDsOLUR8P5hxZnyNqK68B&#10;u7uHg6Z52Hp/Vx6tmQH5iFMy968ixBTHtxPqjttr1w4EThkX83lwwu7UzC3VSnMf2hPnCX+oH5nR&#10;B1UcynkLxyZl8RtxWt9WhPnWQVYE5TzRLasooz9gZwdBD1PoR+f8HLxe/xWzXwAAAP//AwBQSwME&#10;FAAGAAgAAAAhAJq81mPhAAAACwEAAA8AAABkcnMvZG93bnJldi54bWxMj8FOwzAQRO9I/IO1SNyo&#10;gwVpCHGqKlKFhODQ0gu3TbxNImI7xG4b+HqWExx3djQzr1jNdhAnmkLvnYbbRQKCXONN71oN+7fN&#10;TQYiRHQGB+9IwxcFWJWXFwXmxp/dlk672AoOcSFHDV2MYy5laDqyGBZ+JMe/g58sRj6nVpoJzxxu&#10;B6mSJJUWe8cNHY5UddR87I5Ww3O1ecVtrWz2PVRPL4f1+Ll/v9f6+mpeP4KINMc/M/zO5+lQ8qba&#10;H50JYtCwTJfMEjWoJGUGdmRKsVKzcveQgiwL+Z+h/AEAAP//AwBQSwECLQAUAAYACAAAACEAtoM4&#10;kv4AAADhAQAAEwAAAAAAAAAAAAAAAAAAAAAAW0NvbnRlbnRfVHlwZXNdLnhtbFBLAQItABQABgAI&#10;AAAAIQA4/SH/1gAAAJQBAAALAAAAAAAAAAAAAAAAAC8BAABfcmVscy8ucmVsc1BLAQItABQABgAI&#10;AAAAIQDKMDITTwIAAHMEAAAOAAAAAAAAAAAAAAAAAC4CAABkcnMvZTJvRG9jLnhtbFBLAQItABQA&#10;BgAIAAAAIQCavNZj4QAAAAsBAAAPAAAAAAAAAAAAAAAAAKkEAABkcnMvZG93bnJldi54bWxQSwUG&#10;AAAAAAQABADzAAAAtwUAAAAA&#10;" filled="f" stroked="f" strokeweight=".5pt">
                <v:textbox>
                  <w:txbxContent>
                    <w:p w:rsidR="00A11BFC" w:rsidRPr="00DD4809" w:rsidRDefault="00A11BFC" w:rsidP="00A11BFC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B5F2D" w:rsidRPr="00B9041C">
        <w:rPr>
          <w:rtl/>
          <w:lang w:bidi="ar-JO"/>
        </w:rPr>
        <w:t>لقد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سُنّ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عام</w:t>
      </w:r>
      <w:r w:rsidR="00EB5F2D" w:rsidRPr="00B9041C">
        <w:rPr>
          <w:rtl/>
        </w:rPr>
        <w:t xml:space="preserve"> </w:t>
      </w:r>
      <w:r w:rsidR="00EB5F2D" w:rsidRPr="005C5794">
        <w:rPr>
          <w:rFonts w:ascii="David" w:hAnsi="David" w:cs="David"/>
          <w:rtl/>
        </w:rPr>
        <w:t>2017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في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إسرائيل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القانون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البيومتريّ؛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وهو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يتطرّق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إصدار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بطاقات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هويّة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وجوازات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سفر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بيومتريّة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وتتضمّن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جوازات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السفر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وبطاقات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الهويّة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البيومتريّة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معلومات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الصفات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الحيويّة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لحامليها،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تُخزَّن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شرائح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إلكترونيّة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لضمان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الأمن</w:t>
      </w:r>
      <w:r w:rsidR="00EB5F2D">
        <w:rPr>
          <w:rFonts w:hint="cs"/>
          <w:rtl/>
          <w:lang w:bidi="ar-JO"/>
        </w:rPr>
        <w:t>،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وتسهيل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السفر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إلى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الخارج</w:t>
      </w:r>
      <w:r w:rsidR="00EB5F2D" w:rsidRPr="00B9041C">
        <w:rPr>
          <w:rtl/>
        </w:rPr>
        <w:t xml:space="preserve">. </w:t>
      </w:r>
      <w:r w:rsidR="00EB5F2D" w:rsidRPr="00B9041C">
        <w:rPr>
          <w:rtl/>
          <w:lang w:bidi="ar-JO"/>
        </w:rPr>
        <w:t>وتحمل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هذه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البطاقات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الجوازات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يسمّى</w:t>
      </w:r>
      <w:r w:rsidR="00EB5F2D" w:rsidRPr="00B9041C">
        <w:rPr>
          <w:rtl/>
        </w:rPr>
        <w:t xml:space="preserve"> "</w:t>
      </w:r>
      <w:r w:rsidR="00EB5F2D" w:rsidRPr="00B9041C">
        <w:rPr>
          <w:rtl/>
          <w:lang w:bidi="ar-JO"/>
        </w:rPr>
        <w:t>التوقيع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الرقميّ</w:t>
      </w:r>
      <w:r w:rsidR="00EB5F2D" w:rsidRPr="00B9041C">
        <w:rPr>
          <w:rtl/>
        </w:rPr>
        <w:t>"</w:t>
      </w:r>
      <w:r w:rsidR="00EB5F2D" w:rsidRPr="00B9041C">
        <w:rPr>
          <w:rtl/>
          <w:lang w:bidi="ar-JO"/>
        </w:rPr>
        <w:t>؛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وهو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عبارة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صورة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للصفات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الحيويّة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للمواطن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مخزَّنة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شريحة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إلكترونيّة،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يمكن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قراءتها</w:t>
      </w:r>
      <w:r w:rsidR="00EB5F2D" w:rsidRPr="00B9041C">
        <w:rPr>
          <w:rtl/>
        </w:rPr>
        <w:t xml:space="preserve"> </w:t>
      </w:r>
      <w:r w:rsidR="00EB5F2D" w:rsidRPr="00896B0E">
        <w:rPr>
          <w:rtl/>
          <w:lang w:bidi="ar-JO"/>
        </w:rPr>
        <w:t>آليًّ</w:t>
      </w:r>
      <w:r w:rsidR="00896B0E" w:rsidRPr="00896B0E">
        <w:rPr>
          <w:rtl/>
          <w:lang w:bidi="ar-JO"/>
        </w:rPr>
        <w:t>ا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على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نقاط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الحدود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بين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الدول،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أو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لدى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السلطات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المختصّة،</w:t>
      </w:r>
      <w:r w:rsidR="00EB5F2D">
        <w:rPr>
          <w:rtl/>
          <w:lang w:bidi="ar-JO"/>
        </w:rPr>
        <w:br/>
      </w:r>
      <w:r w:rsidR="00EB5F2D" w:rsidRPr="00B9041C">
        <w:rPr>
          <w:rtl/>
          <w:lang w:bidi="ar-JO"/>
        </w:rPr>
        <w:t>مثل</w:t>
      </w:r>
      <w:r w:rsidR="00EB5F2D" w:rsidRPr="00B9041C">
        <w:rPr>
          <w:rtl/>
        </w:rPr>
        <w:t xml:space="preserve"> </w:t>
      </w:r>
      <w:r w:rsidR="00EB5F2D" w:rsidRPr="00B9041C">
        <w:rPr>
          <w:rtl/>
          <w:lang w:bidi="ar-JO"/>
        </w:rPr>
        <w:t>الشرطة</w:t>
      </w:r>
      <w:r w:rsidR="00EB5F2D">
        <w:rPr>
          <w:rFonts w:hint="cs"/>
          <w:rtl/>
          <w:lang w:bidi="ar-JO"/>
        </w:rPr>
        <w:t>.</w:t>
      </w:r>
      <w:r w:rsidR="00177B2F" w:rsidRPr="00177B2F">
        <w:rPr>
          <w:noProof/>
        </w:rPr>
        <w:t xml:space="preserve"> </w:t>
      </w:r>
      <w:r w:rsidR="00985D91">
        <w:rPr>
          <w:rtl/>
          <w:lang w:bidi="ar-JO"/>
        </w:rPr>
        <w:br w:type="page"/>
      </w:r>
    </w:p>
    <w:p w:rsidR="00985D91" w:rsidRPr="00985D91" w:rsidRDefault="005071E2" w:rsidP="00985D91">
      <w:pPr>
        <w:pStyle w:val="AR-asipo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42880" behindDoc="1" locked="0" layoutInCell="1" allowOverlap="1" wp14:anchorId="4C09D1D7" wp14:editId="2FC3F069">
            <wp:simplePos x="0" y="0"/>
            <wp:positionH relativeFrom="column">
              <wp:posOffset>-289784</wp:posOffset>
            </wp:positionH>
            <wp:positionV relativeFrom="paragraph">
              <wp:posOffset>-412862</wp:posOffset>
            </wp:positionV>
            <wp:extent cx="3872230" cy="8122023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B-019-8-text-design-word_Page_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7537" r="40317" b="13709"/>
                    <a:stretch/>
                  </pic:blipFill>
                  <pic:spPr bwMode="auto">
                    <a:xfrm>
                      <a:off x="0" y="0"/>
                      <a:ext cx="3872753" cy="812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819" w:rsidRPr="00812819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4853F06" wp14:editId="56CF9010">
                <wp:simplePos x="0" y="0"/>
                <wp:positionH relativeFrom="column">
                  <wp:posOffset>6062980</wp:posOffset>
                </wp:positionH>
                <wp:positionV relativeFrom="paragraph">
                  <wp:posOffset>5586730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4" name="תיבת טקסט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53F06" id="תיבת טקסט 314" o:spid="_x0000_s1065" type="#_x0000_t202" style="position:absolute;left:0;text-align:left;margin-left:477.4pt;margin-top:439.9pt;width:27.5pt;height:21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C5TwIAAHMEAAAOAAAAZHJzL2Uyb0RvYy54bWysVM1u2zAMvg/YOwi6L46T9CdGnCJrkWFA&#10;0BZIh54VWY4NyKImKbGzt9itPe40oC/k1xklJ2nW7TTsIkv8KIr8PtKTq6aSZCuMLUGlNO71KRGK&#10;Q1aqdUq/PMw/XFJiHVMZk6BESnfC0qvp+3eTWidiAAXITBiCQZRNap3SwjmdRJHlhaiY7YEWCsEc&#10;TMUcHs06ygyrMXolo0G/fx7VYDJtgAtr0XrTgXQa4ue54O4uz61wRKYUc3NhNWFd+TWaTliyNkwX&#10;Jd+nwf4hi4qVCh89hrphjpGNKf8IVZXcgIXc9ThUEeR5yUWoAauJ+2+qWRZMi1ALkmP1kSb7/8Ly&#10;2+29IWWW0mE8okSxCkVqX9rn9nv7Qtqn9mf7o30iHkSqam0TvLHUeMc1H6FByQ92i0bPQJObyn+x&#10;NoI4kr47Ei0aRzgah6Px4AwRjtDgIr64DEJEr5e1se6TgIr4TUoN6hjoZduFdZgIuh5c/FsK5qWU&#10;QUupSJ3S8yGG/w3BG1J5iwhdsQ/jC+oS9zvXrJqOi/GhqhVkOyzWQNc5VvN5iSktmHX3zGCrYBXY&#10;/u4Ol1wCPg37HSUFmG9/s3t/VBBRSmpsvZTarxtmBCXys0Jtx/Fo5Hs1HEZnFwM8mFNkdYqoTXUN&#10;2N0xDprmYev9nTxYcwPVI07JzL+KEFMc306pO2yvXTcQOGVczGbBCbtTM7dQS819aE+cJ/yheWRG&#10;71VxKOctHJqUJW/E6Xw7EWYbB3kZlPNEd6yijP6AnR0E3U+hH53Tc/B6/VdMfwEAAP//AwBQSwME&#10;FAAGAAgAAAAhAJCaERrhAAAADAEAAA8AAABkcnMvZG93bnJldi54bWxMj8FOwzAQRO9I/IO1SNyo&#10;TURLGuJUVaQKCZVDSy/cnHibRNjrELtt6NfjnOA2qxnNvslXozXsjIPvHEl4nAlgSLXTHTUSDh+b&#10;hxSYD4q0Mo5Qwg96WBW3N7nKtLvQDs/70LBYQj5TEtoQ+oxzX7dolZ+5Hil6RzdYFeI5NFwP6hLL&#10;reGJEAtuVUfxQ6t6LFusv/YnK+Gt3LyrXZXY9GrK1+1x3X8fPudS3t+N6xdgAcfwF4YJP6JDEZkq&#10;dyLtmZGwnD9F9CAhfV5GMSWEmFQVvSRZAC9y/n9E8QsAAP//AwBQSwECLQAUAAYACAAAACEAtoM4&#10;kv4AAADhAQAAEwAAAAAAAAAAAAAAAAAAAAAAW0NvbnRlbnRfVHlwZXNdLnhtbFBLAQItABQABgAI&#10;AAAAIQA4/SH/1gAAAJQBAAALAAAAAAAAAAAAAAAAAC8BAABfcmVscy8ucmVsc1BLAQItABQABgAI&#10;AAAAIQAmDSC5TwIAAHMEAAAOAAAAAAAAAAAAAAAAAC4CAABkcnMvZTJvRG9jLnhtbFBLAQItABQA&#10;BgAIAAAAIQCQmhEa4QAAAAwBAAAPAAAAAAAAAAAAAAAAAKkEAABkcnMvZG93bnJldi54bWxQSwUG&#10;AAAAAAQABADzAAAAtwUAAAAA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2819" w:rsidRPr="00812819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3D68934" wp14:editId="085A9677">
                <wp:simplePos x="0" y="0"/>
                <wp:positionH relativeFrom="column">
                  <wp:posOffset>6062980</wp:posOffset>
                </wp:positionH>
                <wp:positionV relativeFrom="paragraph">
                  <wp:posOffset>695325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1" name="תיבת טקסט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8934" id="תיבת טקסט 311" o:spid="_x0000_s1066" type="#_x0000_t202" style="position:absolute;left:0;text-align:left;margin-left:477.4pt;margin-top:54.75pt;width:27.5pt;height:21.4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d1TQIAAHMEAAAOAAAAZHJzL2Uyb0RvYy54bWysVMtu2zAQvBfoPxC81/IrLyNy4CZwUcBI&#10;AjhFzjRFxQIkLkvSlty/6C059lQgP6Tf6ZB+JE17KnqhuDvL5e7MUucXTVWytbKuIJ3yXqfLmdKS&#10;skI/pPzL3fTDKWfOC52JkrRK+UY5fjF+/+68NiPVpyWVmbIMSbQb1SblS+/NKEmcXKpKuA4ZpQHm&#10;ZCvhYdqHJLOiRvaqTPrd7nFSk82MJamcg/dqC/JxzJ/nSvqbPHfKszLlqM3H1cZ1EdZkfC5GD1aY&#10;ZSF3ZYh/qKIShcalh1RXwgu2ssUfqapCWnKU+46kKqE8L6SKPaCbXvdNN/OlMCr2AnKcOdDk/l9a&#10;eb2+tazIUj7o9TjTooJI7XP71H5vn1n72P5sf7SPLICgqjZuhBNzgzO++UgNJN/7HZyBgSa3Vfii&#10;NwYcpG8ORKvGMwnnYHjWPwIiAfVPeienUYjk5bCxzn9SVLGwSbmFjpFesZ45j0IQug8Jd2maFmUZ&#10;tSw1q1N+PED63xCcKHXwqDgVuzShoW3hYeebRRO5GMZ6gmtB2QbNWtpOjjNyWqCkmXD+VliMCrrA&#10;+PsbLHlJuJp2O86WZL/9zR/ioSBQzmqMXsrd15WwirPys4a2Z70hCmA+GsOjkz4M+xpZvEb0qrok&#10;TDfUQ3VxG+J9uffmlqp7vJJJuBWQ0BJ3p9zvt5d++yDwyqSaTGIQptMIP9NzI0PqQFwg/K65F9bs&#10;VPGQ85r2QypGb8TZxm5FmKw85UVU7oVVyBgMTHYUdPcKw9N5bceol3/F+BcAAAD//wMAUEsDBBQA&#10;BgAIAAAAIQC3sjSq4gAAAAwBAAAPAAAAZHJzL2Rvd25yZXYueG1sTI/NTsMwEITvSLyDtUjcqE0g&#10;qEnjVFWkCgnBoaUXbk68TaL6J8RuG3h6tqdy290ZzX5TLCdr2AnH0Hsn4XEmgKFrvO5dK2H3uX6Y&#10;AwtROa2MdyjhBwMsy9ubQuXan90GT9vYMgpxIVcSuhiHnPPQdGhVmPkBHWl7P1oVaR1brkd1pnBr&#10;eCLEC7eqd/ShUwNWHTaH7dFKeKvWH2pTJ3b+a6rX9/1q+N59pVLe302rBbCIU7ya4YJP6FASU+2P&#10;TgdmJGTpM6FHEkSWArs4hMjoVNOUJk/Ay4L/L1H+AQAA//8DAFBLAQItABQABgAIAAAAIQC2gziS&#10;/gAAAOEBAAATAAAAAAAAAAAAAAAAAAAAAABbQ29udGVudF9UeXBlc10ueG1sUEsBAi0AFAAGAAgA&#10;AAAhADj9If/WAAAAlAEAAAsAAAAAAAAAAAAAAAAALwEAAF9yZWxzLy5yZWxzUEsBAi0AFAAGAAgA&#10;AAAhABbAd3VNAgAAcwQAAA4AAAAAAAAAAAAAAAAALgIAAGRycy9lMm9Eb2MueG1sUEsBAi0AFAAG&#10;AAgAAAAhALeyNKriAAAADAEAAA8AAAAAAAAAAAAAAAAApwQAAGRycy9kb3ducmV2LnhtbFBLBQYA&#10;AAAABAAEAPMAAAC2BQAAAAA=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2819" w:rsidRPr="00812819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64B0F67" wp14:editId="589A906C">
                <wp:simplePos x="0" y="0"/>
                <wp:positionH relativeFrom="column">
                  <wp:posOffset>6063265</wp:posOffset>
                </wp:positionH>
                <wp:positionV relativeFrom="paragraph">
                  <wp:posOffset>2261870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2" name="תיבת טקסט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0F67" id="תיבת טקסט 312" o:spid="_x0000_s1067" type="#_x0000_t202" style="position:absolute;left:0;text-align:left;margin-left:477.4pt;margin-top:178.1pt;width:27.5pt;height:21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24TwIAAHMEAAAOAAAAZHJzL2Uyb0RvYy54bWysVMFu2zAMvQ/YPwi6L06ctGmNOEXWIsOA&#10;oC2QDj0rshwbkEVNUmJnf7Fbe9xpQH/IvzNKTtKs22nYRZb4KIp8j/Tkqqkk2QpjS1ApHfT6lAjF&#10;ISvVOqVfHuYfLiixjqmMSVAipTth6dX0/btJrRMRQwEyE4ZgEGWTWqe0cE4nUWR5ISpme6CFQjAH&#10;UzGHR7OOMsNqjF7JKO73z6MaTKYNcGEtWm86kE5D/DwX3N3luRWOyJRibi6sJqwrv0bTCUvWhumi&#10;5Ps02D9kUbFS4aPHUDfMMbIx5R+hqpIbsJC7HocqgjwvuQg1YDWD/ptqlgXTItSC5Fh9pMn+v7D8&#10;dntvSJmldDiIKVGsQpHal/a5/d6+kPap/dn+aJ+IB5GqWtsEbyw13nHNR2hQ8oPdotEz0OSm8l+s&#10;jSCOpO+ORIvGEY7G4egyPkOEIxSPB+OLIET0elkb6z4JqIjfpNSgjoFetl1Yh4mg68HFv6VgXkoZ&#10;tJSK1Ck9H2L43xC8IZW3iNAV+zC+oC5xv3PNqglcjI5VrSDbYbEGus6xms9LTGnBrLtnBlsFq8D2&#10;d3e45BLwadjvKCnAfPub3fujgohSUmPrpdR+3TAjKJGfFWp7ORiNfK+Gw+hsHOPBnCKrU0RtqmvA&#10;7h7goGkett7fyYM1N1A94pTM/KsIMcXx7ZS6w/badQOBU8bFbBacsDs1cwu11NyH9sR5wh+aR2b0&#10;XhWHct7CoUlZ8kaczrcTYbZxkJdBOU90xyrK6A/Y2UHQ/RT60Tk9B6/Xf8X0FwAAAP//AwBQSwME&#10;FAAGAAgAAAAhAAkDnWviAAAADAEAAA8AAABkcnMvZG93bnJldi54bWxMjz1PwzAQhnck/oN1SGzU&#10;JpCqSeNUVaQKCcHQ0oXNid0kqn0OsdsGfj3XCcb3Q+89V6wmZ9nZjKH3KOFxJoAZbLzusZWw/9g8&#10;LICFqFAr69FI+DYBVuXtTaFy7S+4NeddbBmNYMiVhC7GIec8NJ1xKsz8YJCygx+diiTHlutRXWjc&#10;WZ4IMedO9UgXOjWYqjPNcXdyEl6rzbva1olb/Njq5e2wHr72n6mU93fTegksmin+leGKT+hQElPt&#10;T6gDsxKy9JnQo4SndJ4AuzaEyMiqycoyAbws+P8nyl8AAAD//wMAUEsBAi0AFAAGAAgAAAAhALaD&#10;OJL+AAAA4QEAABMAAAAAAAAAAAAAAAAAAAAAAFtDb250ZW50X1R5cGVzXS54bWxQSwECLQAUAAYA&#10;CAAAACEAOP0h/9YAAACUAQAACwAAAAAAAAAAAAAAAAAvAQAAX3JlbHMvLnJlbHNQSwECLQAUAAYA&#10;CAAAACEATYL9uE8CAABzBAAADgAAAAAAAAAAAAAAAAAuAgAAZHJzL2Uyb0RvYy54bWxQSwECLQAU&#10;AAYACAAAACEACQOda+IAAAAMAQAADwAAAAAAAAAAAAAAAACpBAAAZHJzL2Rvd25yZXYueG1sUEsF&#10;BgAAAAAEAAQA8wAAALgFAAAAAA==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D91" w:rsidRPr="00B9041C">
        <w:rPr>
          <w:rtl/>
          <w:lang w:bidi="ar-JO"/>
        </w:rPr>
        <w:t>اختلفت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الآراء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حول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هذا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القانون،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أو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بالأحرى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حول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فكرة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البصمة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البيومتريّة،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إذ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يرى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البعض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أنّها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تقلّل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نسبة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الجريمة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المجتمع؛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لأنّه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السهل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التعرّف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أولئك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يرتكبونها،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كما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أنّها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تمكّن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السلطات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المختصّة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الوصول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إلى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المعلومات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حول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شخص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معيّن،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بضغطة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واحدة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ملفّه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الإلكترونيّ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بالإضافة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ذلك،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تمكّن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البصمة</w:t>
      </w:r>
      <w:r w:rsidR="00985D91">
        <w:rPr>
          <w:rtl/>
          <w:lang w:bidi="ar-JO"/>
        </w:rPr>
        <w:br/>
      </w:r>
      <w:r w:rsidR="00985D91" w:rsidRPr="00985D91">
        <w:rPr>
          <w:spacing w:val="-2"/>
          <w:rtl/>
          <w:lang w:bidi="ar-JO"/>
        </w:rPr>
        <w:t>البيومتريّة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سلطات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المطار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من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تحديد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هويّة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الأشخاص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المغادرين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بسهولة،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وبزمن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أقلّ؛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فلا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يُضطرّ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المسافرون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إلى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الانتظار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طويلً</w:t>
      </w:r>
      <w:r w:rsidR="00E817A3">
        <w:rPr>
          <w:rFonts w:hint="cs"/>
          <w:rtl/>
          <w:lang w:bidi="ar-JO"/>
        </w:rPr>
        <w:t>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أمام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مكاتب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موظّفي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المطار،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سيُستبدلون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بأجهزة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محوسبة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لتسهيل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عمليّة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فحص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المسافرين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ويهدف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القانون،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ينصّ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إقامة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موقع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إلكترونيّ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بيومتريّ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كبير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لهذا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الغرض،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منع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ما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يُسمّى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بانتحال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شخصيّة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أخرى،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ومنع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تزوير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الوثائق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أيضًا،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الأمر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يسهّل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عمل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سلطات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القانون</w:t>
      </w:r>
      <w:r w:rsidR="00985D91" w:rsidRPr="00B9041C">
        <w:t>.</w:t>
      </w:r>
    </w:p>
    <w:p w:rsidR="00985D91" w:rsidRPr="00B9041C" w:rsidRDefault="00812819" w:rsidP="00985D91">
      <w:pPr>
        <w:pStyle w:val="AR-asipor"/>
      </w:pPr>
      <w:r w:rsidRPr="00812819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19E163B" wp14:editId="18C7A802">
                <wp:simplePos x="0" y="0"/>
                <wp:positionH relativeFrom="column">
                  <wp:posOffset>6063265</wp:posOffset>
                </wp:positionH>
                <wp:positionV relativeFrom="paragraph">
                  <wp:posOffset>372110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3" name="תיבת טקסט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63B" id="תיבת טקסט 313" o:spid="_x0000_s1068" type="#_x0000_t202" style="position:absolute;left:0;text-align:left;margin-left:477.4pt;margin-top:29.3pt;width:27.5pt;height:21.4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8UTwIAAHMEAAAOAAAAZHJzL2Uyb0RvYy54bWysVMFu2zAMvQ/YPwi6L46dtGmNOEXWIsOA&#10;oC2QDj0rshwbsEVNUmJnf7Fbe9xpQH/IvzNKjtOs22nYRZb4KIp8j/T0qqlKshPaFCATGg6GlAjJ&#10;IS3kJqFfHhYfLigxlsmUlSBFQvfC0KvZ+3fTWsUighzKVGiCQaSJa5XQ3FoVB4HhuaiYGYASEsEM&#10;dMUsHvUmSDWrMXpVBtFweB7UoFOlgQtj0HrTgXTm42eZ4PYuy4ywpEwo5mb9qv26dmswm7J4o5nK&#10;C35Ig/1DFhUrJD56DHXDLCNbXfwRqiq4BgOZHXCoAsiyggtfA1YTDt9Us8qZEr4WJMeoI03m/4Xl&#10;t7t7TYo0oaNwRIlkFYrUvrTP7ff2hbRP7c/2R/tEHIhU1crEeGOl8I5tPkKDkvd2g0bHQJPpyn2x&#10;NoI4kr4/Ei0aSzgaR+PL6AwRjlA0CScXXojg9bLSxn4SUBG3SahGHT29bLc0FhNB197FvSVhUZSl&#10;17KUpE7o+QjD/4bgjVI6i/BdcQjjCuoSdzvbrBvPxTjqq1pDusdiNXSdYxRfFJjSkhl7zzS2ClaB&#10;7W/vcMlKwKfhsKMkB/3tb3bnjwoiSkmNrZdQ83XLtKCk/CxR28twPHa96g/js0mEB32KrE8Rua2u&#10;Abs7xEFT3G+dvy17a6ahesQpmbtXEWKS49sJtf322nYDgVPGxXzunbA7FbNLuVLchXbEOcIfmkem&#10;1UEVi3LeQt+kLH4jTufbiTDfWsgKr5wjumMVZXQH7Gwv6GEK3eicnr3X679i9gsAAP//AwBQSwME&#10;FAAGAAgAAAAhAFyYTMfiAAAACwEAAA8AAABkcnMvZG93bnJldi54bWxMj8FOwzAQRO9I/IO1SNyo&#10;3aqp0hCnqiJVSAgOLb1wc+JtEmGvQ+y2ga/HOdHb7uxo5m2+Ga1hFxx850jCfCaAIdVOd9RIOH7s&#10;nlJgPijSyjhCCT/oYVPc3+Uq0+5Ke7wcQsNiCPlMSWhD6DPOfd2iVX7meqR4O7nBqhDXoeF6UNcY&#10;bg1fCLHiVnUUG1rVY9li/XU4Wwmv5e5d7auFTX9N+fJ22vbfx89EyseHcfsMLOAY/s0w4Ud0KCJT&#10;5c6kPTMS1skyogcJSboCNhmEWEelmqb5EniR89sfij8AAAD//wMAUEsBAi0AFAAGAAgAAAAhALaD&#10;OJL+AAAA4QEAABMAAAAAAAAAAAAAAAAAAAAAAFtDb250ZW50X1R5cGVzXS54bWxQSwECLQAUAAYA&#10;CAAAACEAOP0h/9YAAACUAQAACwAAAAAAAAAAAAAAAAAvAQAAX3JlbHMvLnJlbHNQSwECLQAUAAYA&#10;CAAAACEAkQIfFE8CAABzBAAADgAAAAAAAAAAAAAAAAAuAgAAZHJzL2Uyb0RvYy54bWxQSwECLQAU&#10;AAYACAAAACEAXJhMx+IAAAALAQAADwAAAAAAAAAAAAAAAACpBAAAZHJzL2Rvd25yZXYueG1sUEsF&#10;BgAAAAAEAAQA8wAAALgFAAAAAA==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35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D91" w:rsidRPr="00B9041C">
        <w:rPr>
          <w:rtl/>
          <w:lang w:bidi="ar-JO"/>
        </w:rPr>
        <w:t>مقابل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ذلك،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يدّعي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آخرون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أنّه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حال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اختراق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الموقع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الإلكترونيّ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البيومتريّ،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فإنّ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هويّات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جميع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المواطنين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ستتعرّض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للسرقة؛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لأنّها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مخزّنة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مركز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واحد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الدولة،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وسيُعتبر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ذلك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كارثة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الدولة،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وسيضرّ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بشرائح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واسعة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المواطنين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لذلك،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يخاف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المعارضون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للقانون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تُمَسّ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حرّيّاتهم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الشخصيّة؛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لأنّهم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يرون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أنّ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هذا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القانون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يسمح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للسلطات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بتجميع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أكبر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عدد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المعلومات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الشخصيّة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عنهم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شريحة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إلكترونيّة</w:t>
      </w:r>
      <w:r w:rsidR="00985D91" w:rsidRPr="00B9041C">
        <w:rPr>
          <w:rtl/>
        </w:rPr>
        <w:t xml:space="preserve"> "</w:t>
      </w:r>
      <w:r w:rsidR="00985D91" w:rsidRPr="00B9041C">
        <w:rPr>
          <w:rtl/>
          <w:lang w:bidi="ar-JO"/>
        </w:rPr>
        <w:t>هشّة</w:t>
      </w:r>
      <w:r w:rsidR="00985D91" w:rsidRPr="00B9041C">
        <w:t>"</w:t>
      </w:r>
      <w:r w:rsidR="00985D91" w:rsidRPr="00B9041C">
        <w:rPr>
          <w:rtl/>
          <w:lang w:bidi="ar-JO"/>
        </w:rPr>
        <w:t>،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ومراقبتهم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بشكل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فعليّ</w:t>
      </w:r>
      <w:r w:rsidR="00985D91" w:rsidRPr="00B9041C">
        <w:t>.</w:t>
      </w:r>
    </w:p>
    <w:p w:rsidR="00264F68" w:rsidRDefault="005071E2" w:rsidP="00985D91">
      <w:pPr>
        <w:pStyle w:val="AR-asipor"/>
      </w:pP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76F72D74" wp14:editId="0397A757">
            <wp:simplePos x="0" y="0"/>
            <wp:positionH relativeFrom="column">
              <wp:posOffset>-289784</wp:posOffset>
            </wp:positionH>
            <wp:positionV relativeFrom="paragraph">
              <wp:posOffset>2262019</wp:posOffset>
            </wp:positionV>
            <wp:extent cx="6791736" cy="1812290"/>
            <wp:effectExtent l="0" t="0" r="9525" b="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B-019-8-text-design-word_Page_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74039" b="9420"/>
                    <a:stretch/>
                  </pic:blipFill>
                  <pic:spPr bwMode="auto">
                    <a:xfrm>
                      <a:off x="0" y="0"/>
                      <a:ext cx="6792558" cy="181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819" w:rsidRPr="00812819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762F434" wp14:editId="6A3F38D8">
                <wp:simplePos x="0" y="0"/>
                <wp:positionH relativeFrom="column">
                  <wp:posOffset>6062980</wp:posOffset>
                </wp:positionH>
                <wp:positionV relativeFrom="paragraph">
                  <wp:posOffset>1935765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5" name="תיבת טקסט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2F434" id="תיבת טקסט 315" o:spid="_x0000_s1069" type="#_x0000_t202" style="position:absolute;left:0;text-align:left;margin-left:477.4pt;margin-top:152.4pt;width:27.5pt;height:21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vwUAIAAHMEAAAOAAAAZHJzL2Uyb0RvYy54bWysVEtu2zAQ3RfoHQjua1n+5CNYDtwELgoY&#10;SQCnyJqmSEuAxGFJ2pJ7i+6SZVcFciFdp0PKdty0q6Ibipw3HM68N6PJVVOVZCuMLUClNO71KRGK&#10;Q1aodUq/PMw/XFBiHVMZK0GJlO6EpVfT9+8mtU7EAHIoM2EIBlE2qXVKc+d0EkWW56JitgdaKAQl&#10;mIo5PJp1lBlWY/SqjAb9/llUg8m0AS6sRetNB9JpiC+l4O5OSiscKVOKubmwmrCu/BpNJyxZG6bz&#10;gu/TYP+QRcUKhY8eQ90wx8jGFH+EqgpuwIJ0PQ5VBFIWXIQasJq4/6aaZc60CLUgOVYfabL/Lyy/&#10;3d4bUmQpHcZjShSrUKT2pX1uv7cvpH1qf7Y/2ifiQaSq1jbBG0uNd1zzERqU/GC3aPQMNNJU/ou1&#10;EcSR9N2RaNE4wtE4HF0OxohwhAbn8flFECJ6vayNdZ8EVMRvUmpQx0Av2y6sw0TQ9eDi31IwL8oy&#10;aFkqUqf0bIjhf0PwRqm8RYSu2IfxBXWJ+51rVk3gYjQ8VLWCbIfFGug6x2o+LzClBbPunhlsFawC&#10;29/d4SJLwKdhv6MkB/Ptb3bvjwoiSkmNrZdS+3XDjKCk/KxQ28t4NPK9Gg6j8fkAD+YUWZ0ialNd&#10;A3Z3jIOmedh6f1cerNJA9YhTMvOvIsQUx7dT6g7ba9cNBE4ZF7NZcMLu1Mwt1FJzH9oT5wl/aB6Z&#10;0XtVHMp5C4cmZckbcTrfToTZxoEsgnKe6I5VlNEfsLODoPsp9KNzeg5er/+K6S8AAAD//wMAUEsD&#10;BBQABgAIAAAAIQD3DL7S4gAAAAwBAAAPAAAAZHJzL2Rvd25yZXYueG1sTI9BT8MwDIXvSPyHyEjc&#10;WMLYxlaaTlOlCQnBYWMXbm6TtRWNU5psK/x63BPcnv2enj+n68G14mz70HjScD9RICyV3jRUaTi8&#10;b++WIEJEMth6shq+bYB1dn2VYmL8hXb2vI+V4BIKCWqoY+wSKUNZW4dh4jtL7B197zDy2FfS9Hjh&#10;ctfKqVIL6bAhvlBjZ/Palp/7k9Pwkm/fcFdM3fKnzZ9fj5vu6/Ax1/r2Ztg8gYh2iH9hGPEZHTJm&#10;KvyJTBCthtV8xuhRw4MaxZhQasWq4NXscQEyS+X/J7JfAAAA//8DAFBLAQItABQABgAIAAAAIQC2&#10;gziS/gAAAOEBAAATAAAAAAAAAAAAAAAAAAAAAABbQ29udGVudF9UeXBlc10ueG1sUEsBAi0AFAAG&#10;AAgAAAAhADj9If/WAAAAlAEAAAsAAAAAAAAAAAAAAAAALwEAAF9yZWxzLy5yZWxzUEsBAi0AFAAG&#10;AAgAAAAhAKZQ2/BQAgAAcwQAAA4AAAAAAAAAAAAAAAAALgIAAGRycy9lMm9Eb2MueG1sUEsBAi0A&#10;FAAGAAgAAAAhAPcMvtLiAAAADAEAAA8AAAAAAAAAAAAAAAAAqgQAAGRycy9kb3ducmV2LnhtbFBL&#10;BQYAAAAABAAEAPMAAAC5BQAAAAA=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45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D91" w:rsidRPr="00985D91">
        <w:rPr>
          <w:spacing w:val="-2"/>
          <w:rtl/>
          <w:lang w:bidi="ar-JO"/>
        </w:rPr>
        <w:t>إضافة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لذلك،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فإنّ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تأمين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هذا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الكمّ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الهائل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من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الصفات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الحيويّة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للمواطنين،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والحفاظ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عليه،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قد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فقَدَ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من</w:t>
      </w:r>
      <w:r w:rsidR="00985D91" w:rsidRPr="00985D91">
        <w:rPr>
          <w:spacing w:val="-2"/>
          <w:rtl/>
        </w:rPr>
        <w:t xml:space="preserve"> </w:t>
      </w:r>
      <w:r w:rsidR="00985D91" w:rsidRPr="00985D91">
        <w:rPr>
          <w:spacing w:val="-2"/>
          <w:rtl/>
          <w:lang w:bidi="ar-JO"/>
        </w:rPr>
        <w:t>حصانته؛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بسبب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التقدّم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أحرزته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وسائل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الاختراق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الإلكترونيّة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وهذا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يؤكّده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باحثون،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جامعة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كارلوس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الثالث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مدريد،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يعملون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زيادة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درجة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تأمين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الأنظمة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البيومتريّة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الاختراق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لقد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لوحظ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أنّ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بعض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قراصنة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الإنترنت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يحاولون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اختراق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بصمة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الإصبع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بوضع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مساحيق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السيليكون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عليها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إنّ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تقدّم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وسائل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الاختراق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أخلّ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بأمن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بصمة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الإصبع؛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لأنّ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السلطات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والمؤسّسات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تُراعِ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عاملً</w:t>
      </w:r>
      <w:r w:rsidR="00E817A3">
        <w:rPr>
          <w:rFonts w:hint="cs"/>
          <w:rtl/>
          <w:lang w:bidi="ar-JO"/>
        </w:rPr>
        <w:t>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مهمًّا،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هو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التقدّم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الكبير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تحقّقه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آلات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التصوير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يومًا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بعد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يوم</w:t>
      </w:r>
      <w:r w:rsidR="00985D91" w:rsidRPr="00B9041C">
        <w:rPr>
          <w:rtl/>
        </w:rPr>
        <w:t xml:space="preserve">. </w:t>
      </w:r>
      <w:r w:rsidR="00985D91" w:rsidRPr="00B9041C">
        <w:rPr>
          <w:rtl/>
          <w:lang w:bidi="ar-JO"/>
        </w:rPr>
        <w:t>فعلى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سبيل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المثال،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ينصح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الباحث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اليابانيّ</w:t>
      </w:r>
      <w:r w:rsidR="00985D91" w:rsidRPr="00B9041C">
        <w:rPr>
          <w:rtl/>
        </w:rPr>
        <w:t xml:space="preserve"> "</w:t>
      </w:r>
      <w:r w:rsidR="00985D91" w:rsidRPr="00B9041C">
        <w:rPr>
          <w:rtl/>
          <w:lang w:bidi="ar-JO"/>
        </w:rPr>
        <w:t>إشيزن</w:t>
      </w:r>
      <w:r w:rsidR="00985D91" w:rsidRPr="00B9041C">
        <w:rPr>
          <w:rtl/>
        </w:rPr>
        <w:t>"</w:t>
      </w:r>
      <w:r w:rsidR="00985D91" w:rsidRPr="00B9041C">
        <w:rPr>
          <w:rtl/>
          <w:lang w:bidi="ar-JO"/>
        </w:rPr>
        <w:t>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يعمل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في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إدارة</w:t>
      </w:r>
      <w:r w:rsidR="00985D91">
        <w:rPr>
          <w:rtl/>
          <w:lang w:bidi="ar-JO"/>
        </w:rPr>
        <w:br/>
      </w:r>
      <w:r w:rsidR="00985D91" w:rsidRPr="00896B0E">
        <w:rPr>
          <w:spacing w:val="-4"/>
          <w:rtl/>
          <w:lang w:bidi="ar-JO"/>
        </w:rPr>
        <w:t>المعلومات،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أن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نتجنّب،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من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الآن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فصاعدًا،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إظهار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شعار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النصر</w:t>
      </w:r>
      <w:r w:rsidR="00985D91" w:rsidRPr="00896B0E">
        <w:rPr>
          <w:spacing w:val="-4"/>
        </w:rPr>
        <w:t xml:space="preserve"> </w:t>
      </w:r>
      <w:r w:rsidR="00985D91" w:rsidRPr="00896B0E">
        <w:rPr>
          <w:rFonts w:ascii="Times New Roman" w:hAnsi="Times New Roman" w:cs="Times New Roman"/>
          <w:spacing w:val="-4"/>
        </w:rPr>
        <w:t>V</w:t>
      </w:r>
      <w:r w:rsidR="00985D91" w:rsidRPr="00896B0E">
        <w:rPr>
          <w:spacing w:val="-4"/>
        </w:rPr>
        <w:t xml:space="preserve"> </w:t>
      </w:r>
      <w:r w:rsidR="00985D91" w:rsidRPr="00896B0E">
        <w:rPr>
          <w:spacing w:val="-4"/>
          <w:rtl/>
          <w:lang w:bidi="ar-JO"/>
        </w:rPr>
        <w:t>بإصبعين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أمام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آلات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التصوير،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حتّى</w:t>
      </w:r>
      <w:r w:rsidR="00985D91" w:rsidRPr="00896B0E">
        <w:rPr>
          <w:spacing w:val="-4"/>
          <w:rtl/>
        </w:rPr>
        <w:t xml:space="preserve"> </w:t>
      </w:r>
      <w:r w:rsidR="00985D91" w:rsidRPr="00896B0E">
        <w:rPr>
          <w:spacing w:val="-4"/>
          <w:rtl/>
          <w:lang w:bidi="ar-JO"/>
        </w:rPr>
        <w:t>وإن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كان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ذلك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من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خلال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الهواتف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الذكيّة؛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لأنّ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هذه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اللقطة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قادرة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على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تصوير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بصمتَي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الإصبعين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بدقّة،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تسمح</w:t>
      </w:r>
      <w:r w:rsidR="00985D91">
        <w:rPr>
          <w:rtl/>
          <w:lang w:bidi="ar-JO"/>
        </w:rPr>
        <w:br/>
      </w:r>
      <w:r w:rsidR="00985D91" w:rsidRPr="00B9041C">
        <w:rPr>
          <w:rtl/>
          <w:lang w:bidi="ar-JO"/>
        </w:rPr>
        <w:t>لقراصنة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الإنترنت</w:t>
      </w:r>
      <w:r w:rsidR="00985D91" w:rsidRPr="00B9041C">
        <w:rPr>
          <w:rtl/>
        </w:rPr>
        <w:t xml:space="preserve"> </w:t>
      </w:r>
      <w:r w:rsidR="00985D91" w:rsidRPr="00B9041C">
        <w:rPr>
          <w:rtl/>
          <w:lang w:bidi="ar-JO"/>
        </w:rPr>
        <w:t>باختراقهما</w:t>
      </w:r>
      <w:r w:rsidR="00985D91" w:rsidRPr="00B9041C">
        <w:t>.</w:t>
      </w:r>
    </w:p>
    <w:p w:rsidR="00264F68" w:rsidRDefault="00264F68" w:rsidP="00264F68">
      <w:pPr>
        <w:pStyle w:val="NoParagraphStyle"/>
        <w:bidi w:val="0"/>
        <w:rPr>
          <w:rFonts w:ascii="Simplified Arabic" w:hAnsi="Simplified Arabic" w:cs="Simplified Arabic"/>
          <w:sz w:val="30"/>
          <w:szCs w:val="30"/>
        </w:rPr>
      </w:pPr>
      <w:r>
        <w:br w:type="page"/>
      </w:r>
    </w:p>
    <w:p w:rsidR="00264F68" w:rsidRDefault="00812819" w:rsidP="00264F68">
      <w:pPr>
        <w:pStyle w:val="AR-asipor"/>
        <w:rPr>
          <w:rtl/>
        </w:rPr>
      </w:pPr>
      <w:r w:rsidRPr="00812819"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6749B06" wp14:editId="126C05E1">
                <wp:simplePos x="0" y="0"/>
                <wp:positionH relativeFrom="column">
                  <wp:posOffset>6031865</wp:posOffset>
                </wp:positionH>
                <wp:positionV relativeFrom="paragraph">
                  <wp:posOffset>684815</wp:posOffset>
                </wp:positionV>
                <wp:extent cx="349250" cy="271780"/>
                <wp:effectExtent l="0" t="0" r="0" b="0"/>
                <wp:wrapTight wrapText="bothSides">
                  <wp:wrapPolygon edited="0">
                    <wp:start x="3535" y="0"/>
                    <wp:lineTo x="3535" y="19682"/>
                    <wp:lineTo x="17673" y="19682"/>
                    <wp:lineTo x="17673" y="0"/>
                    <wp:lineTo x="3535" y="0"/>
                  </wp:wrapPolygon>
                </wp:wrapTight>
                <wp:docPr id="316" name="תיבת טקסט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819" w:rsidRPr="00DD4809" w:rsidRDefault="00812819" w:rsidP="00812819">
                            <w:pPr>
                              <w:rPr>
                                <w:rFonts w:ascii="David" w:hAnsi="David" w:cs="David"/>
                                <w:lang w:bidi="ar-JO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  <w:lang w:bidi="ar-JO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9B06" id="תיבת טקסט 316" o:spid="_x0000_s1070" type="#_x0000_t202" style="position:absolute;left:0;text-align:left;margin-left:474.95pt;margin-top:53.9pt;width:27.5pt;height:21.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OvUAIAAHMEAAAOAAAAZHJzL2Uyb0RvYy54bWysVMFu2zAMvQ/YPwi6L44TN22NOEXWIsOA&#10;oC2QDj0rshwbsEVNUmJnf7Fbe9xpQH/IvzNKjtOs22nYRZb4KIp8j/T0qqlKshPaFCATGg6GlAjJ&#10;IS3kJqFfHhYfLigxlsmUlSBFQvfC0KvZ+3fTWsViBDmUqdAEg0gT1yqhubUqDgLDc1ExMwAlJIIZ&#10;6IpZPOpNkGpWY/SqDEbD4SSoQadKAxfGoPWmA+nMx88ywe1dlhlhSZlQzM36Vft17dZgNmXxRjOV&#10;F/yQBvuHLCpWSHz0GOqGWUa2uvgjVFVwDQYyO+BQBZBlBRe+BqwmHL6pZpUzJXwtSI5RR5rM/wvL&#10;b3f3mhRpQsfhhBLJKhSpfWmf2+/tC2mf2p/tj/aJOBCpqpWJ8cZK4R3bfIQGJe/tBo2OgSbTlfti&#10;bQRxJH1/JFo0lnA0jqPL0RkiHKHReXh+4YUIXi8rbewnARVxm4Rq1NHTy3ZLYzERdO1d3FsSFkVZ&#10;ei1LSeqETsYY/jcEb5TSWYTvikMYV1CXuNvZZt14LqKor2oN6R6L1dB1jlF8UWBKS2bsPdPYKlgF&#10;tr+9wyUrAZ+Gw46SHPS3v9mdPyqIKCU1tl5Czdct04KS8rNEbS/DKHK96g/R2fkID/oUWZ8icltd&#10;A3Z3iIOmuN86f1v21kxD9YhTMnevIsQkx7cTavvtte0GAqeMi/ncO2F3KmaXcqW4C+2Ic4Q/NI9M&#10;q4MqFuW8hb5JWfxGnM63E2G+tZAVXjlHdMcqyugO2Nle0MMUutE5PXuv13/F7BcAAAD//wMAUEsD&#10;BBQABgAIAAAAIQCzQxza4gAAAAwBAAAPAAAAZHJzL2Rvd25yZXYueG1sTI9BT8MwDIXvSPyHyEjc&#10;WMK0jbU0naZKExKCw8Yu3NwmaysapzTZVvj1eKdxs/2enr+XrUbXiZMdQutJw+NEgbBUedNSrWH/&#10;sXlYgggRyWDnyWr4sQFW+e1NhqnxZ9ra0y7WgkMopKihibFPpQxVYx2Gie8tsXbwg8PI61BLM+CZ&#10;w10np0otpMOW+EODvS0aW33tjk7Da7F5x205dcvfrnh5O6z77/3nXOv7u3H9DCLaMV7NcMFndMiZ&#10;qfRHMkF0GpJZkrCVBfXEHS4OpWZ8KnmaqwXIPJP/S+R/AAAA//8DAFBLAQItABQABgAIAAAAIQC2&#10;gziS/gAAAOEBAAATAAAAAAAAAAAAAAAAAAAAAABbQ29udGVudF9UeXBlc10ueG1sUEsBAi0AFAAG&#10;AAgAAAAhADj9If/WAAAAlAEAAAsAAAAAAAAAAAAAAAAALwEAAF9yZWxzLy5yZWxzUEsBAi0AFAAG&#10;AAgAAAAhADy1Y69QAgAAcwQAAA4AAAAAAAAAAAAAAAAALgIAAGRycy9lMm9Eb2MueG1sUEsBAi0A&#10;FAAGAAgAAAAhALNDHNriAAAADAEAAA8AAAAAAAAAAAAAAAAAqgQAAGRycy9kb3ducmV2LnhtbFBL&#10;BQYAAAAABAAEAPMAAAC5BQAAAAA=&#10;" filled="f" stroked="f" strokeweight=".5pt">
                <v:textbox>
                  <w:txbxContent>
                    <w:p w:rsidR="00812819" w:rsidRPr="00DD4809" w:rsidRDefault="00812819" w:rsidP="00812819">
                      <w:pPr>
                        <w:rPr>
                          <w:rFonts w:ascii="David" w:hAnsi="David" w:cs="David"/>
                          <w:lang w:bidi="ar-JO"/>
                        </w:rPr>
                      </w:pPr>
                      <w:r>
                        <w:rPr>
                          <w:rFonts w:ascii="David" w:hAnsi="David" w:cs="David" w:hint="cs"/>
                          <w:rtl/>
                          <w:lang w:bidi="ar-JO"/>
                        </w:rPr>
                        <w:t>50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7AA1">
        <w:rPr>
          <w:noProof/>
          <w:lang w:bidi="ar-SA"/>
        </w:rPr>
        <w:drawing>
          <wp:anchor distT="0" distB="0" distL="114300" distR="114300" simplePos="0" relativeHeight="251643904" behindDoc="1" locked="0" layoutInCell="1" allowOverlap="1" wp14:anchorId="552A5444" wp14:editId="53EF9223">
            <wp:simplePos x="0" y="0"/>
            <wp:positionH relativeFrom="column">
              <wp:posOffset>-299435</wp:posOffset>
            </wp:positionH>
            <wp:positionV relativeFrom="paragraph">
              <wp:posOffset>-502285</wp:posOffset>
            </wp:positionV>
            <wp:extent cx="4719145" cy="7105912"/>
            <wp:effectExtent l="0" t="0" r="5715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B-019-8-text-design-word_Page_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r="30032" b="30250"/>
                    <a:stretch/>
                  </pic:blipFill>
                  <pic:spPr bwMode="auto">
                    <a:xfrm>
                      <a:off x="0" y="0"/>
                      <a:ext cx="4719145" cy="710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68" w:rsidRPr="00B9041C">
        <w:rPr>
          <w:rtl/>
          <w:lang w:bidi="ar-JO"/>
        </w:rPr>
        <w:t>على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الرغم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التقدّم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العلميّ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الكبير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الذي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يشهده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العالم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اليوم،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فإنّ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التزوير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والسطو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على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المعلومات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السرّيّة</w:t>
      </w:r>
      <w:r w:rsidR="00264F68">
        <w:rPr>
          <w:rtl/>
          <w:lang w:bidi="ar-JO"/>
        </w:rPr>
        <w:br/>
      </w:r>
      <w:r w:rsidR="00264F68" w:rsidRPr="00B9041C">
        <w:rPr>
          <w:rtl/>
          <w:lang w:bidi="ar-JO"/>
        </w:rPr>
        <w:t>لا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يزالان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منتشرَيْن،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بل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ويزدادان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انتشارًا</w:t>
      </w:r>
      <w:r w:rsidR="00264F68" w:rsidRPr="00B9041C">
        <w:rPr>
          <w:rtl/>
        </w:rPr>
        <w:t xml:space="preserve">. </w:t>
      </w:r>
      <w:r w:rsidR="00264F68" w:rsidRPr="00B9041C">
        <w:rPr>
          <w:rtl/>
          <w:lang w:bidi="ar-JO"/>
        </w:rPr>
        <w:t>لذلك،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يحتاج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العالَم،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أكثر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أيّ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وقت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مضى،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إلى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وسائل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ناجعة،</w:t>
      </w:r>
      <w:r w:rsidR="00264F68">
        <w:rPr>
          <w:rtl/>
          <w:lang w:bidi="ar-JO"/>
        </w:rPr>
        <w:br/>
      </w:r>
      <w:r w:rsidR="00264F68" w:rsidRPr="00B9041C">
        <w:rPr>
          <w:rtl/>
          <w:lang w:bidi="ar-JO"/>
        </w:rPr>
        <w:t>لضمان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سلامة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المراسلات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والتوقيعات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والصفقات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التجاريّة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والمعلومات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الشخصيّة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القراصنة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ومختلف</w:t>
      </w:r>
      <w:r w:rsidR="00264F68">
        <w:rPr>
          <w:rtl/>
          <w:lang w:bidi="ar-JO"/>
        </w:rPr>
        <w:br/>
      </w:r>
      <w:r w:rsidR="00264F68" w:rsidRPr="00B9041C">
        <w:rPr>
          <w:rtl/>
          <w:lang w:bidi="ar-JO"/>
        </w:rPr>
        <w:t>طرق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الاختراق،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مثل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إضافة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معايير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وشروط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للبصمة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البيومتريّة،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والبحث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عن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طرق،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من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شأنها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ألّ</w:t>
      </w:r>
      <w:r w:rsidR="00E817A3">
        <w:rPr>
          <w:rFonts w:hint="cs"/>
          <w:rtl/>
          <w:lang w:bidi="ar-JO"/>
        </w:rPr>
        <w:t>ا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تجعل</w:t>
      </w:r>
      <w:r w:rsidR="00264F68">
        <w:rPr>
          <w:rtl/>
          <w:lang w:bidi="ar-JO"/>
        </w:rPr>
        <w:br/>
      </w:r>
      <w:r w:rsidR="00264F68" w:rsidRPr="00B9041C">
        <w:rPr>
          <w:rtl/>
          <w:lang w:bidi="ar-JO"/>
        </w:rPr>
        <w:t>المواطن</w:t>
      </w:r>
      <w:r w:rsidR="00264F68" w:rsidRPr="00B9041C">
        <w:rPr>
          <w:rtl/>
        </w:rPr>
        <w:t xml:space="preserve"> "</w:t>
      </w:r>
      <w:r w:rsidR="00264F68" w:rsidRPr="00B9041C">
        <w:rPr>
          <w:rtl/>
          <w:lang w:bidi="ar-JO"/>
        </w:rPr>
        <w:t>لقمة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سهلة</w:t>
      </w:r>
      <w:r w:rsidR="00264F68" w:rsidRPr="00B9041C">
        <w:rPr>
          <w:rtl/>
        </w:rPr>
        <w:t xml:space="preserve">" </w:t>
      </w:r>
      <w:r w:rsidR="00264F68" w:rsidRPr="00B9041C">
        <w:rPr>
          <w:rtl/>
          <w:lang w:bidi="ar-JO"/>
        </w:rPr>
        <w:t>بين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يدي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قراصنة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الإنترنت،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وأن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تحافظ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عليه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وعلى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حرّيّته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الشخصيّة،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كما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أقرّها</w:t>
      </w:r>
      <w:r w:rsidR="00264F68">
        <w:rPr>
          <w:rtl/>
          <w:lang w:bidi="ar-JO"/>
        </w:rPr>
        <w:br/>
      </w:r>
      <w:r w:rsidR="00264F68" w:rsidRPr="00B9041C">
        <w:rPr>
          <w:rtl/>
          <w:lang w:bidi="ar-JO"/>
        </w:rPr>
        <w:t>القانون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في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كلّ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دولة</w:t>
      </w:r>
      <w:r w:rsidR="00264F68" w:rsidRPr="00B9041C">
        <w:rPr>
          <w:rtl/>
        </w:rPr>
        <w:t xml:space="preserve"> </w:t>
      </w:r>
      <w:r w:rsidR="00264F68" w:rsidRPr="00B9041C">
        <w:rPr>
          <w:rtl/>
          <w:lang w:bidi="ar-JO"/>
        </w:rPr>
        <w:t>ديمقراطيّة</w:t>
      </w:r>
      <w:r w:rsidR="00264F68" w:rsidRPr="00B9041C">
        <w:t>.</w:t>
      </w:r>
    </w:p>
    <w:p w:rsidR="005A7AA1" w:rsidRDefault="005A7AA1" w:rsidP="00264F68">
      <w:pPr>
        <w:pStyle w:val="AR-asipor"/>
        <w:rPr>
          <w:rtl/>
          <w:lang w:bidi="ar-JO"/>
        </w:rPr>
      </w:pPr>
    </w:p>
    <w:p w:rsidR="005A7AA1" w:rsidRDefault="005A7AA1" w:rsidP="00264F68">
      <w:pPr>
        <w:pStyle w:val="AR-asipor"/>
        <w:rPr>
          <w:rtl/>
        </w:rPr>
      </w:pPr>
    </w:p>
    <w:p w:rsidR="005A7AA1" w:rsidRDefault="005A7AA1" w:rsidP="00264F68">
      <w:pPr>
        <w:pStyle w:val="AR-asipor"/>
        <w:rPr>
          <w:rtl/>
        </w:rPr>
      </w:pPr>
    </w:p>
    <w:p w:rsidR="005A7AA1" w:rsidRDefault="005A7AA1" w:rsidP="00264F68">
      <w:pPr>
        <w:pStyle w:val="AR-asipor"/>
        <w:rPr>
          <w:rtl/>
        </w:rPr>
      </w:pPr>
    </w:p>
    <w:p w:rsidR="005A7AA1" w:rsidRDefault="005A7AA1" w:rsidP="00264F68">
      <w:pPr>
        <w:pStyle w:val="AR-asipor"/>
        <w:rPr>
          <w:rtl/>
        </w:rPr>
      </w:pPr>
    </w:p>
    <w:p w:rsidR="00BD5D2E" w:rsidRPr="00BD5D2E" w:rsidRDefault="00BD5D2E" w:rsidP="00BD5D2E">
      <w:pPr>
        <w:pStyle w:val="NoParagraphStyle"/>
        <w:bidi w:val="0"/>
        <w:rPr>
          <w:rtl/>
        </w:rPr>
      </w:pPr>
    </w:p>
    <w:p w:rsidR="00110D7B" w:rsidRDefault="00110D7B">
      <w:pPr>
        <w:bidi w:val="0"/>
        <w:rPr>
          <w:rFonts w:ascii="Simplified Arabic" w:hAnsi="Simplified Arabic" w:cs="Simplified Arabic"/>
          <w:color w:val="808080" w:themeColor="background1" w:themeShade="80"/>
          <w:sz w:val="30"/>
          <w:szCs w:val="30"/>
          <w:rtl/>
          <w:lang w:bidi="ar-JO"/>
        </w:rPr>
      </w:pPr>
      <w:r>
        <w:rPr>
          <w:rtl/>
          <w:lang w:bidi="ar-JO"/>
        </w:rPr>
        <w:br w:type="page"/>
      </w:r>
    </w:p>
    <w:p w:rsidR="000232F9" w:rsidRDefault="000232F9" w:rsidP="000232F9">
      <w:pPr>
        <w:pStyle w:val="Ar-ekra2e-nass"/>
        <w:rPr>
          <w:rtl/>
        </w:rPr>
      </w:pPr>
      <w:r w:rsidRPr="002C65FB">
        <w:rPr>
          <w:rtl/>
          <w:lang w:bidi="ar-JO"/>
        </w:rPr>
        <w:lastRenderedPageBreak/>
        <w:t>أجبْ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عن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الأسئلة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التالية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بالاعتماد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على</w:t>
      </w:r>
      <w:r w:rsidRPr="002C65FB">
        <w:rPr>
          <w:rtl/>
        </w:rPr>
        <w:t xml:space="preserve"> </w:t>
      </w:r>
      <w:r w:rsidRPr="002C65FB">
        <w:rPr>
          <w:rtl/>
          <w:lang w:bidi="ar-JO"/>
        </w:rPr>
        <w:t>النصّ</w:t>
      </w:r>
      <w:r w:rsidRPr="002C65FB">
        <w:t>.</w:t>
      </w:r>
    </w:p>
    <w:p w:rsidR="00C96222" w:rsidRPr="00255AEB" w:rsidRDefault="00C96222" w:rsidP="00C96222">
      <w:pPr>
        <w:pStyle w:val="NoParagraphStyle"/>
      </w:pPr>
    </w:p>
    <w:p w:rsidR="00036374" w:rsidRDefault="00C96222" w:rsidP="00A536B7">
      <w:pPr>
        <w:pStyle w:val="NEW-ar-Sheela"/>
        <w:spacing w:after="480"/>
        <w:rPr>
          <w:rtl/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28C635F6" wp14:editId="5710F1C3">
                <wp:extent cx="1260000" cy="252000"/>
                <wp:effectExtent l="0" t="0" r="16510" b="17145"/>
                <wp:docPr id="13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036374" w:rsidP="00C96222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18</w:t>
                            </w:r>
                            <w:r w:rsidR="008062C8"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C635F6" id="_x0000_s107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XaiQQAAEIOAAAOAAAAZHJzL2Uyb0RvYy54bWy0V81u4zYQvhfoOxA6Fuhaln9iG3EWaRZp&#10;C2R3gybFbo80RcUCJFIl6djZ5wgK7KE9t30hv04/kpJMZbOx0219kIfkzHycHw6Hxy83ZUFuudK5&#10;FPOo/yKOCBdMprm4mUc/X59/O4mINlSktJCCz6M7rqOXJ19/dbyuZjyRS1mkXBEoEXq2rubR0phq&#10;1utptuQl1S9kxQUWM6lKajBUN71U0TW0l0UvieNxby1VWinJuNaYfeUXoxOnP8s4M2+zTHNDinmE&#10;vRn3Ve67sN/eyTGd3ShaLXNWb4P+i12UNBcAbVW9ooaSlco/UVXmTEktM/OCybInsyxn3NkAa/rx&#10;A2uulrTizhY4R1etm/R/p5a9ub1UJE8Ru8EoIoKWCNL27+2f27+2H7e/k+1vID9u/9jez8j2HpP3&#10;GN2TqXXcutIzyF9Vl6oeaZDWC5tMlSQr8uoH6HV+gaVk49x+17qdbwxhmOwn4xi/iDCsJSOE1cWl&#10;5/VYfWylzfdclpamtxfa+LCloJzT03rjTAqhc8PfQ1lWFojkNz0SkzXpT8aT/lET7ofsv3TZlyQZ&#10;9Yfjz3G/7wfKp4NhPBntRwhlYrIPIQkQ6q3vh+gIJaOjwX6cQYBzqCWhjPfTXnOGAcwB0QjZD0RA&#10;6j4n3l32fdHoZgeSaTgZx4Okrh3/SzI9jfAFyeQV22R6GqKTTIPp4GiyN8phYuyS6WmYUObAUIfZ&#10;4ZLpaYSQ/UCEbnbsdVWXPUwmVLCbpkbRZVO22EbUdQsUofaijF2NrKS2NTIsYiiIzRBFClUPKiHl&#10;auLTwsiRULj/LGFEPxR2qX4wMmIaCg+ehYxwhcLDZwkjEqHwKBT2268dr9AX2I6gcB2BiQg6AhUR&#10;dAQLK0NnFTU2Xg1J1ril6jwjS3tJufvBLpfyll9Lx2ge3HCA3K0WIuTy58Nttwlrw8BWi5x9xz+E&#10;7P3hcDodj3f82KFDazcFu8fT6cDdy48t9t0ZbhzSgXgc0Jc4688knuDurP1So+62U7vCe82tBrbt&#10;Fq37O6iNud4OlFiL1F67YG8Ymv+Q8ROfFVJzfzps5NwxaUPooHf9g5ZFnp7nRWFj5vpMflYockuR&#10;D4sb360Uq/K1TP3cyPUmXnnL7hA6mgp3KDtTLfcXKnfOAKLtt3yH5ShzV3BrQyF+4hlaOJSOxNWR&#10;B7iUMS6MN0wvacr32eUUWs0ZvNTqrhXYxnznsEa3d0/Nb0W5671bYV/gPrMxL9xKOGQpTCtc5kKq&#10;xywrYFWN7PkbJ3nXWC+ZzWLj2tuhqwZ2aiHTO/S8SvrHgK7Yea60uaDaXFKFnhHJiBeNeYtPVkgc&#10;fRxxR0VkKdWHx+YtP5pyrEZkjdfEPNK/rqjiESl+FGjXpzjBUGvcAIQKZxduMBwdJVgRq/JMIhVR&#10;v7EzR1p+UzSzmZLlOzx6Ti0ilqhgwJ1HqGKePDMYYQGPJsZPTx2NxwbOw4W4qljTkVew+XrzjqqK&#10;WBIK0I+/kc2bY9doI/12vDY4Qp6ujMxy24W7pPQerQd4qIDqvITCsePaPf1O/gE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Bj&#10;yGXa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036374" w:rsidP="00C96222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18</w:t>
                      </w:r>
                      <w:r w:rsidR="008062C8"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036374" w:rsidRPr="00B9041C">
        <w:rPr>
          <w:rtl/>
          <w:lang w:bidi="ar-JO"/>
        </w:rPr>
        <w:t>ما</w:t>
      </w:r>
      <w:r w:rsidR="00036374" w:rsidRPr="00B9041C">
        <w:rPr>
          <w:rtl/>
        </w:rPr>
        <w:t xml:space="preserve"> </w:t>
      </w:r>
      <w:r w:rsidR="00036374" w:rsidRPr="00036374">
        <w:rPr>
          <w:rtl/>
          <w:lang w:bidi="ar-JO"/>
        </w:rPr>
        <w:t>الهدف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من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استعمال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الضابط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هرشل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لبصمات</w:t>
      </w:r>
      <w:r w:rsidR="00036374" w:rsidRPr="00B9041C">
        <w:rPr>
          <w:rtl/>
        </w:rPr>
        <w:t xml:space="preserve"> </w:t>
      </w:r>
      <w:r w:rsidR="00036374" w:rsidRPr="00B9041C">
        <w:rPr>
          <w:rtl/>
          <w:lang w:bidi="ar-JO"/>
        </w:rPr>
        <w:t>الأصابع؟</w:t>
      </w:r>
    </w:p>
    <w:p w:rsidR="00036374" w:rsidRDefault="00036374" w:rsidP="0003637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017A60C" wp14:editId="6649FCE3">
                <wp:extent cx="216000" cy="216000"/>
                <wp:effectExtent l="0" t="0" r="12700" b="12700"/>
                <wp:docPr id="317" name="מלבן מעוגל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0B72D7" id="מלבן מעוגל 31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OfQIAAC0FAAAOAAAAZHJzL2Uyb0RvYy54bWysVM1uEzEQviPxDpbvdHdDaSHKpopaFSFV&#10;bdQW9ex67WaF7TG2k014C5C4VSDxUvs6jL2bTVQqDojL7oxnvvnzN56crLUiK+F8DaakxUFOiTAc&#10;qto8lPTj7fmrt5T4wEzFFBhR0o3w9GT68sWksWMxggWoSjiCQYwfN7akixDsOMs8XwjN/AFYYdAo&#10;wWkWUHUPWeVYg9G1ykZ5fpQ14CrrgAvv8fSsM9Jpii+l4OFKSi8CUSXF2kL6uvS9j99sOmHjB8fs&#10;ouZ9GewfqtCsNph0CHXGAiNLV/8RStfcgQcZDjjoDKSsuUg9YDdF/qSbmwWzIvWCw/F2GJP/f2H5&#10;5WruSF2V9HVxTIlhGi+p/dE+tl/bnwSFX+339lv7SKIZh9VYP0bMjZ27XvMoxs7X0un4x57IOg14&#10;MwxYrAPheDgqjvIcr4GjqZcxSrYDW+fDewGaRKGkDpamusZLTLNlqwsfOv+tX0yoDGmQeqNjjByt&#10;scSuqCSFjRKd27WQ2GksI4VLHBOnypEVQ3ZUn4oEjwHRM0JkrdQAKp4DqbAF9b4RJhLvBmD+HHCX&#10;bfBOGcGEAahrA+7vYNn5b7vueo1t30O1wYt10DHeW35e40gvmA9z5pDieAu4tuEKP1IBDhB6iZIF&#10;uC/PnUd/ZB5aKWlwZUrqPy+ZE5SoDwY5+a44PIw7lpTDN8cjVNy+5X7fYpb6FHDuBT4Qlicx+ge1&#10;PZUO9B1u9yxmRRMzHHOXlAe3VU5Dt8r4PnAxmyU33CvLwoW5sTwGj1ONbLld3zFne14FJOQlbNeL&#10;jZ8wq/ONSAOzZQBZJ9rt5trPG3cysbd/P+LS7+vJa/fKTX8DAAD//wMAUEsDBBQABgAIAAAAIQDs&#10;VGUK1gAAAAMBAAAPAAAAZHJzL2Rvd25yZXYueG1sTI9BT8MwDIXvSPyHyEjcWMqK0FSaTghpcOGy&#10;we5e47UdidM1WVf+PQYOcLH19Kzn75XLyTs10hC7wAZuZxko4jrYjhsD72+rmwWomJAtusBk4JMi&#10;LKvLixILG868pnGTGiUhHAs00KbUF1rHuiWPcRZ6YvH2YfCYRA6NtgOeJdw7Pc+ye+2xY/nQYk9P&#10;LdUfm5M30B23R54/b/v1mA6L1zx3L45WxlxfTY8PoBJN6e8YvvEFHSph2oUT26icASmSfqZ4+Z2o&#10;3e/WVan/s1dfAAAA//8DAFBLAQItABQABgAIAAAAIQC2gziS/gAAAOEBAAATAAAAAAAAAAAAAAAA&#10;AAAAAABbQ29udGVudF9UeXBlc10ueG1sUEsBAi0AFAAGAAgAAAAhADj9If/WAAAAlAEAAAsAAAAA&#10;AAAAAAAAAAAALwEAAF9yZWxzLy5yZWxzUEsBAi0AFAAGAAgAAAAhAJXACY59AgAALQUAAA4AAAAA&#10;AAAAAAAAAAAALgIAAGRycy9lMm9Eb2MueG1sUEsBAi0AFAAGAAgAAAAhAOxUZQrWAAAAAwEAAA8A&#10;AAAAAAAAAAAAAAAA1wQAAGRycy9kb3ducmV2LnhtbFBLBQYAAAAABAAEAPMAAADa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JO"/>
        </w:rPr>
        <w:t>ليقنع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المسؤولين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في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الجيش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أنّ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لكلّ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شخص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هويّته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الخاصّة</w:t>
      </w:r>
      <w:r>
        <w:rPr>
          <w:rFonts w:hint="cs"/>
          <w:rtl/>
          <w:lang w:bidi="ar-SA"/>
        </w:rPr>
        <w:t>.</w:t>
      </w:r>
    </w:p>
    <w:p w:rsidR="00036374" w:rsidRDefault="00036374" w:rsidP="0003637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F778B33" wp14:editId="6823EB3B">
                <wp:extent cx="216000" cy="216000"/>
                <wp:effectExtent l="0" t="0" r="12700" b="12700"/>
                <wp:docPr id="318" name="מלבן מעוגל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CC5775" id="מלבן מעוגל 31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/hsAIAAKAFAAAOAAAAZHJzL2Uyb0RvYy54bWysVM1O3DAQvlfqO1i+l2y2/LQRWbQCUVVC&#10;gICKs3FsNpLjcW3vZrdv0UrcUCv1pfI6HdtJ2FLUQ9VL4vHMfONv/g6P1o0iK2FdDbqk+c6EEqE5&#10;VLW+L+mnm9M37yhxnumKKdCipBvh6NHs9avD1hRiCgtQlbAEQbQrWlPShfemyDLHF6JhbgeM0KiU&#10;YBvmUbT3WWVZi+iNyqaTyX7Wgq2MBS6cw9uTpKSziC+l4P5CSic8USXFt/n4tfF7F77Z7JAV95aZ&#10;Rc37Z7B/eEXDao1BR6gT5hlZ2voPqKbmFhxIv8OhyUDKmovIAdnkk2dsrhfMiMgFk+PMmCb3/2D5&#10;+erSkroq6dscS6VZg0XqvneP3dfuB8HDz+6h+9Y9kqDGZLXGFehzbS5tLzk8BuZraZvwR05kHRO8&#10;GRMs1p5wvJzm+5MJloGjqj8jSvbkbKzzHwQ0JBxKamGpqyssYswtW505n+wHuxBQw2mtFN6zQmnS&#10;YhdODzBIkB2ougraKISeEsfKkhXDbvDrPBDC4FtWKCmNl4FmIhZPfqNEwr8SErMVqKQAv2MyzoX2&#10;eVItWCVSqD0kHVstBBs8YmilETAgS3zkiN0DDJYJZMBOb+7tg6uIbT4698z/5jx6xMig/ejc1Brs&#10;S8wUsuojJ/shSSk1IUt3UG2wlyykIXOGn9ZYxTPm/CWzOFVYeNwU/gI/UgEWCvoTJQuwX166D/bY&#10;7KilpMUpLan7vGRWUKI+ahyD9/nubhjrKOzuHUxRsNuau22NXjbHgKXPcScZHo/B3qvhVlpobnGh&#10;zENUVDHNMXZJubeDcOzT9sCVxMV8Hs1wlA3zZ/ra8AAeshoa9GZ9y6zpW9njDJzDMNGseNbMyTZ4&#10;apgvPcg6dvpTXvt84xqIjdOvrLBntuVo9bRYZ78A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Ayz/4b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ليمنع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الغشّ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والاحتيال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بين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الموظّفين</w:t>
      </w:r>
      <w:r>
        <w:rPr>
          <w:rFonts w:hint="cs"/>
          <w:rtl/>
          <w:lang w:bidi="ar-SA"/>
        </w:rPr>
        <w:t>.</w:t>
      </w:r>
    </w:p>
    <w:p w:rsidR="00036374" w:rsidRPr="00C475D0" w:rsidRDefault="00036374" w:rsidP="00036374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504301E" wp14:editId="4CB6C823">
                <wp:extent cx="216000" cy="216000"/>
                <wp:effectExtent l="0" t="0" r="12700" b="12700"/>
                <wp:docPr id="319" name="מלבן מעוגל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3180E1" id="מלבן מעוגל 31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5urwIAAKAFAAAOAAAAZHJzL2Uyb0RvYy54bWysVM1O3DAQvlfqO1i+l2y2/JSILFqBqCoh&#10;QEDF2Tg2ieR4XNv717dopd5QK/Wl8jod20nYUtRD1Uvi8cx842/+jo7XrSJLYV0DuqT5zoQSoTlU&#10;jX4o6cfbszfvKHGe6Yop0KKkG+Ho8ez1q6OVKcQUalCVsARBtCtWpqS196bIMsdr0TK3A0ZoVEqw&#10;LfMo2oessmyF6K3KppPJfrYCWxkLXDiHt6dJSWcRX0rB/aWUTniiSopv8/Fr4/c+fLPZESseLDN1&#10;w/tnsH94RcsajUFHqFPmGVnY5g+otuEWHEi/w6HNQMqGi8gB2eSTZ2xuamZE5ILJcWZMk/t/sPxi&#10;eWVJU5X0bX5IiWYtFqn73j12X7ofBA8/u2/d1+6RBDUma2VcgT435sr2ksNjYL6Wtg1/5ETWMcGb&#10;McFi7QnHy2m+P5lgGTiq+jOiZE/Oxjr/XkBLwqGkFha6usYixtyy5bnzyX6wCwE1nDVK4T0rlCYr&#10;7MLpAQYJsgPVVEEbhdBT4kRZsmTYDX6dB0IYfMsKJaXxMtBMxOLJb5RI+NdCYrYClRTgd0zGudA+&#10;T6qaVSKF2kPSsdVCsMEjhlYaAQOyxEeO2D3AYJlABuz05t4+uIrY5qNzz/xvzqNHjAzaj85to8G+&#10;xEwhqz5ysh+SlFITsnQP1QZ7yUIaMmf4WYNVPGfOXzGLU4WFx03hL/EjFWChoD9RUoP9/NJ9sMdm&#10;Ry0lK5zSkrpPC2YFJeqDxjE4zHd3w1hHYXfvYIqC3dbcb2v0oj0BLH2OO8nweAz2Xg230kJ7hwtl&#10;HqKiimmOsUvKvR2EE5+2B64kLubzaIajbJg/1zeGB/CQ1dCgt+s7Zk3fyh5n4AKGiWbFs2ZOtsFT&#10;w3zhQTax05/y2ucb10BsnH5lhT2zLUerp8U6+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CWzL5u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ليتمكّن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الجيش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من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دفع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رواتب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الموظّفين</w:t>
      </w:r>
      <w:r>
        <w:rPr>
          <w:rFonts w:hint="cs"/>
          <w:rtl/>
          <w:lang w:bidi="ar-SA"/>
        </w:rPr>
        <w:t>.</w:t>
      </w:r>
    </w:p>
    <w:p w:rsidR="00036374" w:rsidRDefault="00036374" w:rsidP="00036374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B28CD5F" wp14:editId="075B6326">
                <wp:extent cx="216000" cy="216000"/>
                <wp:effectExtent l="0" t="0" r="12700" b="12700"/>
                <wp:docPr id="82" name="מלבן מעוגל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23A135" id="מלבן מעוגל 8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oorgIAAJ4FAAAOAAAAZHJzL2Uyb0RvYy54bWysVM1q3DAQvhf6DkL3xuslfzXxhiUhpRCS&#10;kKTkrMhSbJA1qqT961u00FtIoS/l1+lIsp1tGnoovdgazcw3+ubv6HjdKrIU1jWgS5rvTCgRmkPV&#10;6IeSfro9e3dIifNMV0yBFiXdCEePZ2/fHK1MIaZQg6qEJQiiXbEyJa29N0WWOV6LlrkdMEKjUoJt&#10;mUfRPmSVZStEb1U2nUz2sxXYyljgwjm8PU1KOov4UgruL6V0whNVUnybj18bv/fhm82OWPFgmakb&#10;3j+D/cMrWtZoDDpCnTLPyMI2f0C1DbfgQPodDm0GUjZcRA7IJp+8YHNTMyMiF0yOM2Oa3P+D5RfL&#10;K0uaqqSHU0o0a7FG3VP32H3tfhA8/Oy+d9+6R4JaTNXKuAI9bsyV7SWHx8B7LW0b/siIrGN6N2N6&#10;xdoTjpfTfH8ywSJwVPVnRMmenY11/oOAloRDSS0sdHWNJYyZZctz55P9YBcCajhrlMJ7VihNVtiD&#10;0wMMEmQHqqmCNgqho8SJsmTJsBf8Og+EMPiWFUpK42WgmYjFk98okfCvhcRcBSopwO+YjHOhfZ5U&#10;NatECrWHpGOjhWCDRwytNAIGZImPHLF7gMEygQzY6c29fXAVsclH557535xHjxgZtB+d20aDfY2Z&#10;QlZ95GQ/JCmlJmTpHqoNdpKFNGLO8LMGq3jOnL9iFmcKC497wl/iRyrAQkF/oqQG++W1+2CPrY5a&#10;SlY4oyV1nxfMCkrUR41D8D7f3Q1DHYXdvYMpCnZbc7+t0Yv2BLD0OW4kw+Mx2Hs13EoL7R2uk3mI&#10;iiqmOcYuKfd2EE582h24kLiYz6MZDrJh/lzfGB7AQ1ZDg96u75g1fSt7nIELGOaZFS+aOdkGTw3z&#10;hQfZxE5/zmufb1wCsXH6hRW2zLYcrZ7X6uwX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IWgiiiuAgAAng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ليثبت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صحّة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الدراسة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التي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قام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بها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بعض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معارفه</w:t>
      </w:r>
      <w:r>
        <w:rPr>
          <w:rFonts w:hint="cs"/>
          <w:rtl/>
          <w:lang w:bidi="ar-SA"/>
        </w:rPr>
        <w:t>.</w:t>
      </w:r>
    </w:p>
    <w:p w:rsidR="00036374" w:rsidRPr="00036374" w:rsidRDefault="00036374" w:rsidP="00036374">
      <w:pPr>
        <w:pStyle w:val="Ar-Sargel1"/>
        <w:rPr>
          <w:rtl/>
        </w:rPr>
      </w:pPr>
    </w:p>
    <w:p w:rsidR="00C96222" w:rsidRDefault="00C96222" w:rsidP="00036374">
      <w:pPr>
        <w:pStyle w:val="Ar-Sargel1"/>
        <w:rPr>
          <w:rtl/>
        </w:rPr>
      </w:pPr>
    </w:p>
    <w:p w:rsidR="005A2B2C" w:rsidRPr="00C265D6" w:rsidRDefault="005A2B2C" w:rsidP="00A536B7">
      <w:pPr>
        <w:pStyle w:val="NEW-ar-Sheela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57F74DAB" wp14:editId="456B810C">
                <wp:extent cx="1260000" cy="252000"/>
                <wp:effectExtent l="0" t="0" r="16510" b="17145"/>
                <wp:docPr id="147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19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F74DAB" id="_x0000_s1072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bbiAQAAEIOAAAOAAAAZHJzL2Uyb0RvYy54bWy0V81u4zYQvhfoOxA6Fuhaln9iG3EWaRZp&#10;C2R3gybFbo80RcUCJFIl6djZ5wgK7KE9t30hv04/kpJMZbOx0219kIfkzHycHw6Hxy83ZUFuudK5&#10;FPOo/yKOCBdMprm4mUc/X59/O4mINlSktJCCz6M7rqOXJ19/dbyuZjyRS1mkXBEoEXq2rubR0phq&#10;1utptuQl1S9kxQUWM6lKajBUN71U0TW0l0UvieNxby1VWinJuNaYfeUXoxOnP8s4M2+zTHNDinmE&#10;vRn3Ve67sN/eyTGd3ShaLXNWb4P+i12UNBcAbVW9ooaSlco/UVXmTEktM/OCybInsyxn3NkAa/rx&#10;A2uulrTizhY4R1etm/R/p5a9ub1UJE8Ru+FRRAQtEaTt39s/t39tP25/J9vfQH7c/rG9n5HtPSbv&#10;MbonU+u4daVnkL+qLlU90iCtFzaZKklW5NUP0Ov8AkvJxrn9rnU73xjCMNlPxjF+EWFYS0YIq4tL&#10;z+ux+thKm++5LC1Nby+08WFLQTmnp/XGmRRC54a/h7KsLBDJb3okJmvSn4wn/aMm3A/Zf+myL0ky&#10;6g/Hn+N+3w+UTwfDeDLajxDKxGQfQhIg1FvfD9ERSkZHg/04gwDnUEtCGe+nveYMA5gDohGyH4gw&#10;eh5Cl31fNLrZgWQaTsbxIKlrx/+STE8jfEEyecU2mZ6G6CTTYDo4muyNcpgYu2R6GiaUOTDUYXa4&#10;ZHoaIWQ/EKGbHXtd1WUPkwkV7KapUXTZlC22EXXdAkWovShjVyMrqW2NDIsYCmIzRJFC1YNKSLma&#10;+LQwciQU7j9LGNEPhV2qH4yMmIbCg2chI1yh8PBZwohEKDwKhf32a8cr9AW2IyhcR2Aigo5ARQQd&#10;wcLK0FlFjY1XQ5K1vR/9qSdLe0m5+8Eul/KWX0vHaB7ccIDcrRYi5PLnw223CWvDwFaLnH3HP4Ts&#10;/eFwOh2Pd/zYoUNrNwW7x9PpwN3Ljy323RluHNKBeBywNhZ6k3iCu7P2S426207tCu81txrYtlu0&#10;7u+gNuZ6O1BiLVJ77YK9YWj+Q8ZPfFZIzf3psJFzx6QNoYPe9Q9aFnl6nheFjZnrM/lZocgtRT4s&#10;bny3UqzK1zL1cyPXm3jlLbtD6Ggq3KHsTLXcX6jcOQOItt/yHZajzF3BrQ2F+IlnaOFQOhJXRx7g&#10;Usa4MN4wvaQp32eXU2g1Z/BSq7tWYBvzncMa3d49Nb8V5a73boV9gfvMxrxwK+GQpTCtcJkLqR6z&#10;rIBVNbLnb5zkXWO9ZDaLjWtvh2PLaqcWMr1Dz6ukfwzoip3nSpsLqs0lVegZkYx40Zi3+GSFxNHH&#10;EXdURJZSfXhs3vKjKcdqRNZ4Tcwj/euKKh6R4keBdn2KEwy1xg1AqHB24QbD0VGCFbEqzyRSEfUb&#10;O3Ok5TdFM5spWb7Do+fUImKJCgbceYQq5skzgxEW8Ghi/PTU0Xhs4DxciKuKNR15BZuvN++oqogl&#10;oQD9+BvZvDl2jTbSb8drgyPk6crILLdduEtK79F6gIcKqM5LKBw7rt3T7+Qf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Dph&#10;Ftu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19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A536B7" w:rsidRPr="00B9041C">
        <w:rPr>
          <w:rtl/>
          <w:lang w:bidi="ar-JO"/>
        </w:rPr>
        <w:t>ما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هو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القياس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الحيويّ</w:t>
      </w:r>
      <w:r w:rsidR="00A536B7" w:rsidRPr="00B9041C">
        <w:rPr>
          <w:rtl/>
        </w:rPr>
        <w:t xml:space="preserve"> "</w:t>
      </w:r>
      <w:r w:rsidR="00A536B7" w:rsidRPr="00B9041C">
        <w:rPr>
          <w:rtl/>
          <w:lang w:bidi="ar-JO"/>
        </w:rPr>
        <w:t>البيومتريّ</w:t>
      </w:r>
      <w:r w:rsidR="00A536B7" w:rsidRPr="00B9041C">
        <w:rPr>
          <w:rtl/>
        </w:rPr>
        <w:t>"</w:t>
      </w:r>
      <w:r w:rsidR="00A536B7" w:rsidRPr="00B9041C">
        <w:rPr>
          <w:rtl/>
          <w:lang w:bidi="ar-JO"/>
        </w:rPr>
        <w:t>؟</w:t>
      </w:r>
    </w:p>
    <w:p w:rsidR="00A536B7" w:rsidRDefault="00A536B7" w:rsidP="00A536B7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A536B7" w:rsidRPr="00E656B8" w:rsidRDefault="00A536B7" w:rsidP="00A536B7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5A2B2C" w:rsidRDefault="005A2B2C" w:rsidP="001336A0">
      <w:pPr>
        <w:pStyle w:val="Ar-Sargel1"/>
      </w:pPr>
    </w:p>
    <w:p w:rsidR="00255AEB" w:rsidRPr="00255AEB" w:rsidRDefault="00255AEB" w:rsidP="001336A0">
      <w:pPr>
        <w:pStyle w:val="Ar-Sargel1"/>
        <w:rPr>
          <w:rtl/>
        </w:rPr>
      </w:pPr>
    </w:p>
    <w:p w:rsidR="005A2B2C" w:rsidRPr="00C265D6" w:rsidRDefault="005A2B2C" w:rsidP="00A2241D">
      <w:pPr>
        <w:pStyle w:val="NEW-ar-Sheela"/>
        <w:spacing w:after="480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484280BA" wp14:editId="3A513178">
                <wp:extent cx="1260000" cy="252000"/>
                <wp:effectExtent l="0" t="0" r="16510" b="17145"/>
                <wp:docPr id="14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20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280BA" id="_x0000_s107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2ehwQAAEIOAAAOAAAAZHJzL2Uyb0RvYy54bWy0V81uGzcQvhfoOxB7LFBrtfqxJFgOXAdu&#10;CziJUbtIeqS4XGkBLrklqR/nOYwCObTnJi+k1+lwuLviOo4kN60OqyE5Mx/nh8Ph2YtNIciKa5Mr&#10;OY26J3FEuGQqzeV8Gv16d/X9KCLGUplSoSSfRvfcRC/Ov/3mbF1OeKIWSqRcE1AizWRdTqOFteWk&#10;0zFswQtqTlTJJSxmShfUwlDPO6mma9BeiE4Sx8POWum01IpxY2D2pV+MzlF/lnFm32SZ4ZaIaQR7&#10;s/jV+J25b+f8jE7mmpaLnFXboP9iFwXNJYA2ql5SS8lS55+pKnKmlVGZPWGq6KgsyxlHG8CabvzI&#10;mtsFLTnaAs4xZeMm89+pZa9XN5rkKcSuD6GStIAgbT9t/95+3H7Y/km2fwD5YfvX9mFCtg8w+QCj&#10;BzJ2jluXZgLyt+WNrkYGSOeFTaYLkom8/An0ol/AUrJBt983bucbSxhMdpNhDL+IMFhLBhBWjEvH&#10;63H62NLYH7kqHE1X18b6sKVAodPTauNMSWlyy9+BsqwQEMnvOiQma9IdDUfd0zrcj9l/a7MvSDLo&#10;9odf4n7XDZSPe/14NDiMEMrE5BBCEiBUWz8M0RJKBqe9wzi9AOdYS0IZ76eD5vQDmCOiEbIfiTB4&#10;HkKb/VA02tkBydQfDeNeUtWO/yWZ9iN8RTJ5xS6Z9kO0kqk37p2ODkY5TIxdMu2HCWWODHWYHZhM&#10;+xFC9iMR2tlx0FVt9jCZoILN6xpFF3XZYhtZ1S2gCHUXZYw1slTG1ciwiEFBrIdQpKDqgUqQwpq4&#10;XxhyJBTuPksYoh8KY6ofjQwxDYV7z0KGcIXC/WcJQyRC4UEo7LdfOV5DX+A6AoEdgY0IdAQ6ItAR&#10;zJwMnZTUunjVJFnj/YinnizcJYX3g1su1IrfKWS0j244gNytChly+fOB263DWjOw5SxnP/D3IXu3&#10;3x+Ph8MdP+wQ0epT7Owejsc9vJefWuziGa4d0oJ4GtCXOKc3iUdwd1Z+qVB326lc4b2Gq4Ftu0Xn&#10;/hZqba63A0qsQ2quXWCvGer/kPEznwlluD8dLnJ4TJoQIvSufzBK5OlVLoSLGfaZ/FJosqKQD7O5&#10;71bEsnilUj83wN7EK2/YEaGlSeChbE013F+pHJ0BiK7f8h0WUvZecGeDkL/wDFo4KB0J1pFHuJQx&#10;Lq03zCxoyg/ZhQqd5gy81OiuFLjGfOewWrd3T8XvRDn23o2wL3Bf2JgXbiQQWUnbCBe5VPopywRY&#10;VSF7/tpJ3jXOS3Yz22B728cMdlMzld5Dz6uVfwyYkl3l2thrauwN1dAzQjLCi8a+gU8mFBx9OOJI&#10;RWSh9Pun5h0/NOWwGpE1vCamkfl9STWPiPhZQrs+hhMMai0OgNDh7AwH/cFpAityWVwqSEWo37Az&#10;JB2/FfVsplXxFh49Fw4RlqhkgDuNoIp58tLCCBbg0cT4xQXS8NiA83Atb0tWd+Ql2Hy3eUt1SRwJ&#10;CqAff63qN8eu0Yb02/G64Eh1sbQqy10XjknpPVoN4KECVOslFI6Ra/f0O/8H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49F9&#10;no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20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A536B7" w:rsidRPr="00B9041C">
        <w:rPr>
          <w:rtl/>
          <w:lang w:bidi="ar-JO"/>
        </w:rPr>
        <w:t>اكتب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اثنتَيْن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من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صفات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الإنسان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الفريدة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المذكورة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في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النصّ،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والتي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تميّزه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عن</w:t>
      </w:r>
      <w:r w:rsidR="00A536B7" w:rsidRPr="00B9041C">
        <w:rPr>
          <w:rtl/>
        </w:rPr>
        <w:t xml:space="preserve"> </w:t>
      </w:r>
      <w:r w:rsidR="00A536B7" w:rsidRPr="00B9041C">
        <w:rPr>
          <w:rtl/>
          <w:lang w:bidi="ar-JO"/>
        </w:rPr>
        <w:t>غيره</w:t>
      </w:r>
      <w:r w:rsidR="00A536B7">
        <w:rPr>
          <w:rtl/>
        </w:rPr>
        <w:br/>
      </w:r>
      <w:r w:rsidR="00A536B7" w:rsidRPr="00B9041C">
        <w:t>)</w:t>
      </w:r>
      <w:r w:rsidR="00A536B7" w:rsidRPr="00B9041C">
        <w:rPr>
          <w:rtl/>
          <w:lang w:bidi="ar-JO"/>
        </w:rPr>
        <w:t>الأسطر</w:t>
      </w:r>
      <w:r w:rsidR="00A536B7" w:rsidRPr="00B9041C">
        <w:rPr>
          <w:rtl/>
        </w:rPr>
        <w:t xml:space="preserve"> </w:t>
      </w:r>
      <w:r w:rsidR="00A536B7" w:rsidRPr="00A536B7">
        <w:rPr>
          <w:rFonts w:ascii="David" w:hAnsi="David" w:cs="David"/>
          <w:rtl/>
        </w:rPr>
        <w:t>9</w:t>
      </w:r>
      <w:r w:rsidR="00A536B7" w:rsidRPr="00A536B7">
        <w:rPr>
          <w:rFonts w:ascii="David" w:hAnsi="David" w:cs="David"/>
          <w:rtl/>
          <w:lang w:bidi="ar-JO"/>
        </w:rPr>
        <w:t>–15</w:t>
      </w:r>
      <w:r w:rsidR="00A536B7">
        <w:rPr>
          <w:rFonts w:hint="cs"/>
          <w:rtl/>
          <w:lang w:bidi="ar-JO"/>
        </w:rPr>
        <w:t>).</w:t>
      </w:r>
    </w:p>
    <w:p w:rsidR="00A536B7" w:rsidRPr="008D5FED" w:rsidRDefault="00A536B7" w:rsidP="00A536B7">
      <w:pPr>
        <w:pStyle w:val="Ar-Sargel2"/>
        <w:tabs>
          <w:tab w:val="clear" w:pos="510"/>
          <w:tab w:val="right" w:pos="481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8D5FED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1.</w:t>
      </w:r>
      <w:r w:rsidRPr="008D5FED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8D5FED">
        <w:rPr>
          <w:rFonts w:ascii="Times New Roman" w:hAnsi="Times New Roman" w:cs="Times New Roman"/>
          <w:u w:val="single" w:color="A6A6A6"/>
          <w:rtl/>
        </w:rPr>
        <w:tab/>
      </w:r>
    </w:p>
    <w:p w:rsidR="00A536B7" w:rsidRPr="008D5FED" w:rsidRDefault="00A536B7" w:rsidP="00A536B7">
      <w:pPr>
        <w:pStyle w:val="Ar-Sargel2"/>
        <w:tabs>
          <w:tab w:val="right" w:pos="4818"/>
        </w:tabs>
        <w:spacing w:before="60" w:after="60" w:line="480" w:lineRule="auto"/>
        <w:ind w:left="1304"/>
        <w:rPr>
          <w:rFonts w:cs="David"/>
          <w:b/>
          <w:bCs/>
          <w:sz w:val="30"/>
          <w:szCs w:val="30"/>
          <w:rtl/>
        </w:rPr>
      </w:pPr>
      <w:r w:rsidRPr="008D5FED">
        <w:rPr>
          <w:rFonts w:ascii="Times New Roman" w:hAnsi="Times New Roman" w:cs="David" w:hint="cs"/>
          <w:b/>
          <w:bCs/>
          <w:color w:val="808080" w:themeColor="background1" w:themeShade="80"/>
          <w:sz w:val="30"/>
          <w:szCs w:val="30"/>
          <w:rtl/>
        </w:rPr>
        <w:t>2.</w:t>
      </w:r>
      <w:r w:rsidRPr="008D5FED">
        <w:rPr>
          <w:rFonts w:ascii="Times New Roman" w:hAnsi="Times New Roman" w:cs="David" w:hint="cs"/>
          <w:b/>
          <w:bCs/>
          <w:sz w:val="30"/>
          <w:szCs w:val="30"/>
          <w:rtl/>
        </w:rPr>
        <w:tab/>
      </w:r>
      <w:r w:rsidRPr="008D5FED">
        <w:rPr>
          <w:rFonts w:ascii="Times New Roman" w:hAnsi="Times New Roman" w:cs="Times New Roman"/>
          <w:u w:val="single" w:color="A6A6A6"/>
          <w:rtl/>
        </w:rPr>
        <w:tab/>
      </w:r>
    </w:p>
    <w:p w:rsidR="005A2B2C" w:rsidRPr="00F23A0D" w:rsidRDefault="005A2B2C" w:rsidP="00743CD7">
      <w:pPr>
        <w:pStyle w:val="NEW-ar-TATsheela"/>
        <w:tabs>
          <w:tab w:val="right" w:pos="8929"/>
        </w:tabs>
        <w:bidi/>
        <w:rPr>
          <w:rFonts w:cs="David"/>
          <w:rtl/>
        </w:rPr>
      </w:pPr>
    </w:p>
    <w:p w:rsidR="00A536B7" w:rsidRDefault="00A536B7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</w:rPr>
      </w:pPr>
      <w:r>
        <w:rPr>
          <w:rFonts w:cs="Times New Roman"/>
          <w:rtl/>
        </w:rPr>
        <w:br w:type="page"/>
      </w:r>
    </w:p>
    <w:p w:rsidR="005A2B2C" w:rsidRPr="00C265D6" w:rsidRDefault="005A2B2C" w:rsidP="007B41A9">
      <w:pPr>
        <w:pStyle w:val="NEW-ar-Sheela"/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57E39086" wp14:editId="502C4CE7">
                <wp:extent cx="1260000" cy="252000"/>
                <wp:effectExtent l="0" t="0" r="16510" b="17145"/>
                <wp:docPr id="14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21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39086" id="_x0000_s107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BdiA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A2nESlpgSBt/97+uf1r+3H7O9n+BvLj9o/t/Yxs7zF5&#10;j9E9mVrHrSs9g/xVdanqkQZpvbDJVEEykVc/QK/zCywlG+f2u9btfGMIw2Q/Gcf4RYRhLRkhrC4u&#10;Pa/H6mMrbb7nsrA0vb3QxoctBeWcntYbZ7IsdW74eyjLCoFIftMjMVmT/mQ86R814X7I/kuXfUmS&#10;UX84/hz3+36gfDoYxpPRfoRQJib7EJIAod76foiOUDI6GuzHGQQ4h1oSyng/7TVnGMAcEI2Q/UCE&#10;0fMQuuz7otHNDiTTcDKOB0ldO/6XZHoa4QuSySu2yfQ0RCeZBtPB0WRvlMPE2CXT0zChzIGhDrPD&#10;JdPTCCH7gQjd7Njrqi57mEyoYDdNjaLLpmyxTVnXLVCE2osydjWyktrWyLCIoSA2QxQpVD2ohJSr&#10;iU8LI0dC4f6zhBH9UNil+sHIiGkoPHgWMsIVCg+fJYxIhMKjUNhvv3a8Ql9gOwLhOgITEXQEKiLo&#10;CBZWhs4qamy8GpKs7f3oTz1Z2kvK3Q92uZC3/Fo6RvPghgPkblWUIZc/H267TVgbBrZa5Ow7/iFk&#10;7w+H0+l4vOPHDh1auynYPZ5OB+5efmyx785w45AOxOOAtbHQm8QT3J21X2rU3XZqV3ivudXAtt2i&#10;dX8HtTHX24ESa5HaaxfsDUPzHzJ+4jMhNfenw0bOHZM2hA561z9oKfL0PBfCxsz1mfxMKHJLkQ+L&#10;G9+tiFXxWqZ+buR6E6+8ZXcIHU3CHcrOVMv9hcqdM4Bo+y3fYTnK3AlubRDlTzxDC4fSkbg68gCX&#10;MsZL4w3TS5ryfXY5hVZzBi+1umsFtjHfOazR7d1T81tR7nrvVtgXuM9szAu3Eg5ZlqYVLvJSqscs&#10;E7CqRvb8jZO8a6yXzGaxce3tcGJZ7dRCpnfoeZX0jwFdsfNcaXNBtbmkCj0jkhEvGvMWn0xIHH0c&#10;cUdFZCnVh8fmLT+acqxGZI3XxDzSv66o4hERP5Zo16c4wVBr3ACECmcXbjAcHSVYKVfFmUQqon5j&#10;Z460/EY0s5mSxTs8ek4tIpZoyYA7j1DFPHlmMMICHk2Mn546Go8NnIeL8qpiTUdewebrzTuqKmJJ&#10;KEA//kY2b45do4302/Ha4JTydGVkltsu3CWl92g9wEMFVOclFI4d1+7pd/IP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ON/&#10;MF2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21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B9041C">
        <w:rPr>
          <w:rtl/>
          <w:lang w:bidi="ar-JO"/>
        </w:rPr>
        <w:t>لماذا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تُخزَّن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المعلومات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الصفات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الحيويّة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للإنسان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شرائح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إلكترونيّة؟</w:t>
      </w:r>
    </w:p>
    <w:p w:rsidR="007B41A9" w:rsidRDefault="007B41A9" w:rsidP="007B41A9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7B41A9" w:rsidRPr="00E656B8" w:rsidRDefault="007B41A9" w:rsidP="007B41A9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5A2B2C" w:rsidRDefault="005A2B2C" w:rsidP="00255AEB">
      <w:pPr>
        <w:pStyle w:val="Ar-Sargel1"/>
        <w:rPr>
          <w:rtl/>
        </w:rPr>
      </w:pPr>
    </w:p>
    <w:p w:rsidR="00255AEB" w:rsidRDefault="00255AEB" w:rsidP="00255AEB">
      <w:pPr>
        <w:pStyle w:val="Ar-Sargel1"/>
      </w:pPr>
    </w:p>
    <w:p w:rsidR="005A2B2C" w:rsidRDefault="005A2B2C" w:rsidP="007B41A9">
      <w:pPr>
        <w:pStyle w:val="NEW-ar-Sheela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4E8F2D28" wp14:editId="65C43F4E">
                <wp:extent cx="1260000" cy="252000"/>
                <wp:effectExtent l="0" t="0" r="16510" b="17145"/>
                <wp:docPr id="150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22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8F2D28" id="_x0000_s107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/mhg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I3gn5IWCNL27+2f27+2H7e/k+1vID9u/9jez8j2HpP3&#10;GN2TqXXcutIzyF9Vl6oeaZDWC5tMFSQTefUD9Dq/wFKycW6/a93ON4YwTPaTcYxfRBjWkhHC6uLS&#10;83qsPrbS5nsuC0vT2wttfNhSUM7pab1xJstS54a/h7KsEIjkNz0SkzXpT8aT/lET7ofsv3TZlyQZ&#10;9Yfjz3G/7wfKp4NhPBntRwhlYrIPIQkQ6q3vh+gIJaOjwX6cQYBzqCWhjPfTXnOGAcwB0QjZD0QY&#10;PQ+hy74vGt3sQDINJ+N4kNS1439JpqcRviCZvGKbTE9DdJJpMB0cTfZGOUyMXTI9DRPKHBjqMDtc&#10;Mj2NELIfiNDNjr2u6rKHyYQKdtPUKLpsyhbblHXdAkWovShjVyMrqW2NDIsYCmIzRJFC1YNKSLma&#10;+LQwciQU7j9LGNEPhV2qH4yMmIbCg2chI1yh8PBZwohEKDwKhf32a8cr9AW2IxCuIzARQUegIoKO&#10;YGFl6KyixsarIckat1SdZ2RpLyl3P9jlQt7ya+kYzYMbDpC7VVGGXP58uO02YW0Y2GqRs+/4h5C9&#10;PxxOp+Pxjh87dGjtpmD3eDoduHv5scW+O8ONQzoQjwP6Emf9mcQT3J21X2rU3XZqV3ivudXAtt2i&#10;dX8HtTHX24ESa5HaaxfsDUPzHzJ+4jMhNfenw0bOHZM2hA561z9oKfL0PBfCxsz1mfxMKHJLkQ+L&#10;G9+tiFXxWqZ+buR6E6+8ZXcIHU3CHcrOVMv9hcqdM4Bo+y3fYTnK3AlubRDlTzxDC4fSkbg68gCX&#10;MsZL4w3TS5ryfXY5hVZzBi+1umsFtjHfOazR7d1T81tR7nrvVtgXuM9szAu3Eg5ZlqYVLvJSqscs&#10;E7CqRvb8jZO8a6yXzGaxce3tsG1ZFzK9Q8+rpH8M6Iqd50qbC6rNJVXoGZGMeNGYt/hkQuLo44g7&#10;KiJLqT48Nm/50ZRjNSJrvCbmkf51RRWPiPixRLs+xQmGWuMGIFQ4u3CD4egowUq5Ks4kUhH1Gztz&#10;pOU3opnNlCze4dFzahGxREsG3HmEKubJM4MRFvBoYvz01NF4bOA8XJRXFWs68go2X2/eUVURS0IB&#10;+vE3snlz7BptpN+O1wanlKcrI7PcduEuKb1H6wEeKqA6L6Fw7Lh2T7+TfwAAAP//AwBQSwMEFAAG&#10;AAgAAAAhADayrF7bAAAABAEAAA8AAABkcnMvZG93bnJldi54bWxMj8FOwzAQRO9I/IO1SNyo04La&#10;NMSpAIkD4oAaOPS4jZckYK8j223Sv8flApeVRjOaeVtuJmvEkXzoHSuYzzIQxI3TPbcKPt6fb3IQ&#10;ISJrNI5JwYkCbKrLixIL7Ube0rGOrUglHApU0MU4FFKGpiOLYeYG4uR9Om8xJulbqT2Oqdwauciy&#10;pbTYc1rocKCnjprv+mAVDLvx6zR/87192Znl4jF/zWu5Uur6anq4BxFpin9hOOMndKgS094dWAdh&#10;FKRH4u89e+v8DsRewe16BbIq5X/46gcAAP//AwBQSwECLQAUAAYACAAAACEAtoM4kv4AAADhAQAA&#10;EwAAAAAAAAAAAAAAAAAAAAAAW0NvbnRlbnRfVHlwZXNdLnhtbFBLAQItABQABgAIAAAAIQA4/SH/&#10;1gAAAJQBAAALAAAAAAAAAAAAAAAAAC8BAABfcmVscy8ucmVsc1BLAQItABQABgAIAAAAIQC0p6/m&#10;hgQAAEIOAAAOAAAAAAAAAAAAAAAAAC4CAABkcnMvZTJvRG9jLnhtbFBLAQItABQABgAIAAAAIQA2&#10;sqxe2wAAAAQBAAAPAAAAAAAAAAAAAAAAAOAGAABkcnMvZG93bnJldi54bWxQSwUGAAAAAAQABADz&#10;AAAA6A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22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B9041C">
        <w:rPr>
          <w:rtl/>
          <w:lang w:bidi="ar-JO"/>
        </w:rPr>
        <w:t>ما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هو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التأثير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السلبيّ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لاستخدام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البصمة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البيومتريّة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في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المطارات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الموظّفين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فيها؟</w:t>
      </w:r>
    </w:p>
    <w:p w:rsidR="00B512FE" w:rsidRDefault="00B512FE" w:rsidP="00B512FE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B512FE" w:rsidRDefault="00B512FE" w:rsidP="00B512FE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ascii="Times New Roman" w:hAnsi="Times New Roman" w:cs="Times New Roman"/>
          <w:u w:val="single" w:color="A6A6A6"/>
          <w:rtl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7B41A9" w:rsidRDefault="007B41A9" w:rsidP="00F63BA6">
      <w:pPr>
        <w:pStyle w:val="Ar-Sargel1"/>
        <w:rPr>
          <w:u w:color="A6A6A6"/>
          <w:rtl/>
        </w:rPr>
      </w:pPr>
    </w:p>
    <w:p w:rsidR="007B41A9" w:rsidRPr="007B41A9" w:rsidRDefault="007B41A9" w:rsidP="00F63BA6">
      <w:pPr>
        <w:pStyle w:val="Ar-Sargel1"/>
        <w:rPr>
          <w:rtl/>
        </w:rPr>
      </w:pPr>
    </w:p>
    <w:p w:rsidR="005A2B2C" w:rsidRPr="00C265D6" w:rsidRDefault="005A2B2C" w:rsidP="00A2241D">
      <w:pPr>
        <w:pStyle w:val="NEW-ar-Sheela"/>
        <w:spacing w:after="480"/>
        <w:rPr>
          <w:lang w:bidi="ar-JO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34BD8321" wp14:editId="655C6320">
                <wp:extent cx="1260000" cy="252000"/>
                <wp:effectExtent l="0" t="0" r="16510" b="15240"/>
                <wp:docPr id="15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23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D8321" id="_x0000_s1076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mR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Rv1IyJoiSBt/97+uf1r+3H7O9n+BvLj9o/t/Yxs7zF5&#10;j9E9mVrHrSs9g/xVdanqkQZpvbDJVUlyXlQ/QK/zCywlG+f2u9btbGNIisl+Mo7xi0iKtWSEsLq4&#10;9Lweqy9dafM9k6Wl6e2FNj5sGSjn9KzeeCqF0IVh76EsLzki+U2PxGRN+pPxpH/UhPsh+y9d9iVJ&#10;Rv3h+HPc7+GnVvl0MIwno/0IoUxM9iEkAUK99f0QHaFkdDTYjzMIcA61JJTxftprzjCAOSAaIfuB&#10;CKPnIXTZ90Wjmx1IpuFkHA+Sunb8L8n0NMIXJJNXbJPpaYhOMg2mg6PJ3iiHibFLpqdhQpkDQx1m&#10;h0umpxFC9gMRutmx11Vd9jCZUMFumhpFl03ZSjeirlugCLUXZexqZCW1rZFhEUNBbIYoUqh6UAkp&#10;VxOfFkaOhML9Zwkj+qGwS/WDkRHTUHjwLGSEKxQePksYkQiFR6Gw337teIW+wHYE3HUEJiLoCFRE&#10;0BEsrAydVdTYeDUkWeOWqvOMLO0l5e4Hu1zKW3YtHaN5cMMBcrfKRcjlz4fbbhPWhiFdLYr0O/Yh&#10;ZO8Ph9PpeLzjxw4dWrsp2D2eTgfuXn5sse/OcOOQDsTjgL7EWX8m8QR3Z+2XGnW3ndoV3mtuNbBt&#10;t2jd30FtzPV2oMRapPbaBXvD0PyHjJ/4jEvN/OmwkXPHpA2hg971D1ryIjsvOLcxc30mO+OK3FLk&#10;w+LGdyt8Vb6WmZ8bud7EK2/ZHUJHE3eHsjPVcn+hcucMINp+y3dYjjJ3nFkbuPiJ5WjhUDoSV0ce&#10;4NI0ZcJ4w/SSZmyfXU6h1ZzDS63uWoFtzHcOa3R799T8VpS53rsV9gXuMxvzwq2EQ5bCtMJlIaR6&#10;zDIOq2pkz984ybvGeslsFhvX3o5cztiphczu0PMq6R8DukrPC6XNBdXmkir0jEhGvGjMW3xyLnH0&#10;ccQdFZGlVB8em7f8aMqxGpE1XhPzSP+6oopFhP8o0K5PcYKh1rgBCBXOLtxgODpKsCJW5ZlEKqJ+&#10;Y2eOtPyGN7O5kuU7PHpOLSKWqEiBO49QxTx5ZjDCAh5NKTs9dTQeGzgPF+KqSpuOvILN15t3VFXE&#10;klCAfvyNbN4cu0Yb6bfjtcER8nRlZF7YLtwlpfdoPcBDBVTnJRSOHdfu6XfyD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D+&#10;4JmR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23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B9041C">
        <w:rPr>
          <w:rtl/>
          <w:lang w:bidi="ar-JO"/>
        </w:rPr>
        <w:t>المقصود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ب</w:t>
      </w:r>
      <w:r w:rsidR="007B41A9">
        <w:rPr>
          <w:rFonts w:hint="cs"/>
          <w:rtl/>
          <w:lang w:bidi="ar-JO"/>
        </w:rPr>
        <w:t>ـ</w:t>
      </w:r>
      <w:r w:rsidR="007B41A9" w:rsidRPr="00B9041C">
        <w:rPr>
          <w:rtl/>
        </w:rPr>
        <w:t>"</w:t>
      </w:r>
      <w:r w:rsidR="007B41A9" w:rsidRPr="00B9041C">
        <w:rPr>
          <w:rtl/>
          <w:lang w:bidi="ar-JO"/>
        </w:rPr>
        <w:t>هذا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الغرض</w:t>
      </w:r>
      <w:r w:rsidR="007B41A9" w:rsidRPr="00B9041C">
        <w:rPr>
          <w:rtl/>
        </w:rPr>
        <w:t xml:space="preserve">" </w:t>
      </w:r>
      <w:r w:rsidR="007B41A9">
        <w:rPr>
          <w:rFonts w:hint="cs"/>
          <w:rtl/>
          <w:lang w:bidi="ar-JO"/>
        </w:rPr>
        <w:t>(</w:t>
      </w:r>
      <w:r w:rsidR="007B41A9" w:rsidRPr="00B9041C">
        <w:rPr>
          <w:rtl/>
          <w:lang w:bidi="ar-JO"/>
        </w:rPr>
        <w:t>السطر</w:t>
      </w:r>
      <w:r w:rsidR="007B41A9" w:rsidRPr="00B9041C">
        <w:rPr>
          <w:rtl/>
        </w:rPr>
        <w:t xml:space="preserve"> </w:t>
      </w:r>
      <w:r w:rsidR="007B41A9" w:rsidRPr="007B41A9">
        <w:rPr>
          <w:rFonts w:ascii="David" w:hAnsi="David" w:cs="David"/>
          <w:rtl/>
        </w:rPr>
        <w:t>32</w:t>
      </w:r>
      <w:r w:rsidR="007B41A9">
        <w:rPr>
          <w:rFonts w:hint="cs"/>
          <w:rtl/>
        </w:rPr>
        <w:t>)</w:t>
      </w:r>
      <w:r w:rsidR="007B41A9">
        <w:rPr>
          <w:rFonts w:hint="cs"/>
          <w:rtl/>
          <w:lang w:bidi="ar-JO"/>
        </w:rPr>
        <w:t>: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453B02C" wp14:editId="399A50E4">
                <wp:extent cx="216000" cy="216000"/>
                <wp:effectExtent l="0" t="0" r="12700" b="12700"/>
                <wp:docPr id="152" name="מלבן מעוגל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A2FEA6" id="מלבן מעוגל 15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BnfAIAAC0FAAAOAAAAZHJzL2Uyb0RvYy54bWysVM1qGzEQvhf6DkL3ZndNflqTdTAJKYWQ&#10;hDglZ0UrxUsljSrJXrtv0UJvoYW+1L5OR9r12qSmh9LL7oxmvvnTNzo9W2lFlsL5GkxJi4OcEmE4&#10;VLV5KunH+8s3bynxgZmKKTCipGvh6dnk9avTxo7FCOagKuEIBjF+3NiSzkOw4yzzfC408wdghUGj&#10;BKdZQNU9ZZVjDUbXKhvl+XHWgKusAy68x9OLzkgnKb6UgocbKb0IRJUUawvp69L3MX6zySkbPzlm&#10;5zXvy2D/UIVmtcGkQ6gLFhhZuPqPULrmDjzIcMBBZyBlzUXqAbsp8hfdzObMitQLDsfbYUz+/4Xl&#10;18tbR+oK7+5oRIlhGi+p/dE+t1/bnwSFX+339lv7TKIZh9VYP0bMzN66XvMoxs5X0un4x57IKg14&#10;PQxYrALheDgqjvMcr4GjqZcxSrYFW+fDewGaRKGkDhamusNLTLNlyysfOv+NX0yoDGmw/NEJRo7W&#10;WGJXVJLCWonO7U5I7DSWkcIljolz5ciSITuqT0WCx4DoGSGyVmoAFftAKmxAvW+EicS7AZjvA26z&#10;Dd4pI5gwAHVtwP0dLDv/Tdddr7HtR6jWeLEOOsZ7yy9rHOkV8+GWOaQ43gKubbjBj1SAA4ReomQO&#10;7su+8+iPzEMrJQ2uTEn95wVzghL1wSAn3xWHh3HHknJ4dDJCxe1aHnctZqHPAede4ANheRKjf1Cb&#10;U+lAP+B2T2NWNDHDMXdJeXAb5Tx0q4zvAxfTaXLDvbIsXJmZ5TF4nGpky/3qgTnb8yogIa9hs15s&#10;/IJZnW9EGpguAsg60W47137euJOJvf37EZd+V09e21du8hs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AdSAZ3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7B41A9" w:rsidRPr="00B9041C">
        <w:rPr>
          <w:rtl/>
          <w:lang w:bidi="ar-JO"/>
        </w:rPr>
        <w:t>تقليل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نسبة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الجريمة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في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المجتمع</w:t>
      </w:r>
      <w:r>
        <w:rPr>
          <w:rFonts w:hint="cs"/>
          <w:rtl/>
          <w:lang w:bidi="ar-SA"/>
        </w:rPr>
        <w:t>.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01E0A8D" wp14:editId="4B87A740">
                <wp:extent cx="216000" cy="216000"/>
                <wp:effectExtent l="0" t="0" r="12700" b="12700"/>
                <wp:docPr id="153" name="מלבן מעוגל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01785E" id="מלבן מעוגל 15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fnsAIAAKAFAAAOAAAAZHJzL2Uyb0RvYy54bWysVM1O3DAQvlfqO1i+l2y2/LQRWbQCUVVC&#10;gICKs3FsEsnxuLZ3s9u3aCVuqJX6Uvs6HdtJ2FLUQ9VL4vHMfONv/g6PVq0iS2FdA7qk+c6EEqE5&#10;VI2+L+mnm9M37yhxnumKKdCipGvh6NHs9avDzhRiCjWoSliCINoVnSlp7b0psszxWrTM7YARGpUS&#10;bMs8ivY+qyzrEL1V2XQy2c86sJWxwIVzeHuSlHQW8aUU3F9I6YQnqqT4Nh+/Nn7vwjebHbLi3jJT&#10;N7x/BvuHV7Ss0Rh0hDphnpGFbf6AahtuwYH0OxzaDKRsuIgckE0+ecbmumZGRC6YHGfGNLn/B8vP&#10;l5eWNBXWbu8tJZq1WKTN983j5uvmB8HDz83D5tvmkQQ1JqszrkCfa3Npe8nhMTBfSduGP3Iiq5jg&#10;9ZhgsfKE4+U0359MsAwcVf0ZUbInZ2Od/yCgJeFQUgsLXV1hEWNu2fLM+WQ/2IWAGk4bpfCeFUqT&#10;DplMDzBIkB2opgraKISeEsfKkiXDbvCrPBDC4FtWKCmNl4FmIhZPfq1Ewr8SErMVqKQAv2MyzoX2&#10;eVLVrBIp1B6Sjq0Wgg0eMbTSCBiQJT5yxO4BBssEMmCnN/f2wVXENh+de+Z/cx49YmTQfnRuGw32&#10;JWYKWfWRk/2QpJSakKU7qNbYSxbSkDnDTxus4hlz/pJZnCosPG4Kf4EfqQALBf2Jkhrsl5fugz02&#10;O2op6XBKS+o+L5gVlKiPGsfgfb67G8Y6Crt7B1MU7LbmblujF+0xYOlz3EmGx2Ow92q4lRbaW1wo&#10;8xAVVUxzjF1S7u0gHPu0PXAlcTGfRzMcZcP8mb42PICHrIYGvVndMmv6VvY4A+cwTDQrnjVzsg2e&#10;GuYLD7KJnf6U1z7fuAZi4/QrK+yZbTlaPS3W2S8AAAD//wMAUEsDBBQABgAIAAAAIQA3S5X/2AAA&#10;AAMBAAAPAAAAZHJzL2Rvd25yZXYueG1sTI9BS8NAEIXvQv/DMgVvdmMrIjGbIoViPfRgq4i3aXaa&#10;BLOzYXfTxn/vqAe9zPB4w5vvFcvRdepEIbaeDVzPMlDElbct1wZe9uurO1AxIVvsPJOBT4qwLCcX&#10;BebWn/mZTrtUKwnhmKOBJqU+1zpWDTmMM98Ti3f0wWESGWptA54l3HV6nmW32mHL8qHBnlYNVR+7&#10;wRl4qofXtt8e7XbvNht6X4TH9Vsw5nI6PtyDSjSmv2P4xhd0KIXp4Ae2UXUGpEj6meItbkQdfrcu&#10;C/2fvfwCAAD//wMAUEsBAi0AFAAGAAgAAAAhALaDOJL+AAAA4QEAABMAAAAAAAAAAAAAAAAAAAAA&#10;AFtDb250ZW50X1R5cGVzXS54bWxQSwECLQAUAAYACAAAACEAOP0h/9YAAACUAQAACwAAAAAAAAAA&#10;AAAAAAAvAQAAX3JlbHMvLnJlbHNQSwECLQAUAAYACAAAACEAMahX57ACAACgBQAADgAAAAAAAAAA&#10;AAAAAAAuAgAAZHJzL2Uyb0RvYy54bWxQSwECLQAUAAYACAAAACEAN0uV/9gAAAADAQAADwAAAAAA&#10;AAAAAAAAAAAKBQAAZHJzL2Rvd25yZXYueG1sUEsFBgAAAAAEAAQA8wAAAA8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الانتظار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أمام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مكاتب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موظّفي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المطار</w:t>
      </w:r>
      <w:r>
        <w:rPr>
          <w:rFonts w:hint="cs"/>
          <w:rtl/>
          <w:lang w:bidi="ar-SA"/>
        </w:rPr>
        <w:t>.</w:t>
      </w:r>
    </w:p>
    <w:p w:rsidR="005A2B2C" w:rsidRPr="00C475D0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E282EF9" wp14:editId="569ECF70">
                <wp:extent cx="216000" cy="216000"/>
                <wp:effectExtent l="0" t="0" r="12700" b="12700"/>
                <wp:docPr id="154" name="מלבן מעוגל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61484" id="מלבן מעוגל 15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D9rgIAAKAFAAAOAAAAZHJzL2Uyb0RvYy54bWysVM1O3DAQvlfqO1i+l2xWC7QRWbQCUVVC&#10;gICKs3FsEsnxuLb3r2/RSr2hVupL5XU6tpOwpaiHqpfE45n5xt/8HR1vWkVWwroGdEnzvQklQnOo&#10;Gv1Q0o+3Z2/eUuI80xVToEVJt8LR4/nrV0drU4gp1KAqYQmCaFesTUlr702RZY7XomVuD4zQqJRg&#10;W+ZRtA9ZZdka0VuVTSeTg2wNtjIWuHAOb0+Tks4jvpSC+0spnfBElRTf5uPXxu99+GbzI1Y8WGbq&#10;hvfPYP/wipY1GoOOUKfMM7K0zR9QbcMtOJB+j0ObgZQNF5EDssknz9jc1MyIyAWT48yYJvf/YPnF&#10;6sqSpsLa7c8o0azFInXfu8fuS/eD4OFn96372j2SoMZkrY0r0OfGXNlecngMzDfStuGPnMgmJng7&#10;JlhsPOF4Oc0PJhMsA0dVf0aU7MnZWOffC2hJOJTUwlJX11jEmFu2Onc+2Q92IaCGs0YpvGeF0mSN&#10;TKaHGCTIDlRTBW0UQk+JE2XJimE3+E0eCGHwHSuUlMbLQDMRiye/VSLhXwuJ2QpUUoDfMRnnQvs8&#10;qWpWiRRqH0nHVgvBBo8YWmkEDMgSHzli9wCDZQIZsNObe/vgKmKbj8498785jx4xMmg/OreNBvsS&#10;M4Ws+sjJfkhSSk3I0j1UW+wlC2nInOFnDVbxnDl/xSxOFRYeN4W/xI9UgIWC/kRJDfbzS/fBHpsd&#10;tZSscUpL6j4tmRWUqA8ax+BdPpuFsY7CbP9wioLd1dzvavSyPQEsfY47yfB4DPZeDbfSQnuHC2UR&#10;oqKKaY6xS8q9HYQTn7YHriQuFotohqNsmD/XN4YH8JDV0KC3mztmTd/KHmfgAoaJZsWzZk62wVPD&#10;YulBNrHTn/La5xvXQGycfmWFPbMrR6unxTr/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FgHcP2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التسهيل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في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عمليّة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فحص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المسافرين</w:t>
      </w:r>
      <w:r>
        <w:rPr>
          <w:rFonts w:hint="cs"/>
          <w:rtl/>
          <w:lang w:bidi="ar-SA"/>
        </w:rPr>
        <w:t>.</w:t>
      </w:r>
    </w:p>
    <w:p w:rsidR="005A2B2C" w:rsidRDefault="005A2B2C" w:rsidP="007B41A9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588D262" wp14:editId="0CFBB326">
                <wp:extent cx="216000" cy="216000"/>
                <wp:effectExtent l="0" t="0" r="12700" b="12700"/>
                <wp:docPr id="155" name="מלבן מעוגל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D1468A" id="מלבן מעוגל 15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FyrwIAAKAFAAAOAAAAZHJzL2Uyb0RvYy54bWysVM1O3DAQvlfqO1i+l2xWLLQRWbQCUVVC&#10;gICKs3FsEsnxuLZ3s9u3aKXeUCv1pfZ1OraTsKWoh6qXxOOZ+cbf/B0dr1tFVsK6BnRJ870JJUJz&#10;qBr9UNKPt2dv3lLiPNMVU6BFSTfC0eP561dHnSnEFGpQlbAEQbQrOlPS2ntTZJnjtWiZ2wMjNCol&#10;2JZ5FO1DVlnWIXqrsulkcpB1YCtjgQvn8PY0Kek84kspuL+U0glPVEnxbT5+bfzeh282P2LFg2Wm&#10;bnj/DPYPr2hZozHoCHXKPCNL2/wB1TbcggPp9zi0GUjZcBE5IJt88ozNTc2MiFwwOc6MaXL/D5Zf&#10;rK4saSqs3WxGiWYtFmn7ffu4/bL9QfDwc/tt+3X7SIIak9UZV6DPjbmyveTwGJivpW3DHzmRdUzw&#10;ZkywWHvC8XKaH0wmWAaOqv6MKNmTs7HOvxfQknAoqYWlrq6xiDG3bHXufLIf7EJADWeNUnjPCqVJ&#10;h0ymhxgkyA5UUwVtFEJPiRNlyYphN/h1Hghh8B0rlJTGy0AzEYsnv1Ei4V8LidkKVFKA3zEZ50L7&#10;PKlqVokUaoakY6uFYINHDK00AgZkiY8csXuAwTKBDNjpzb19cBWxzUfnnvnfnEePGBm0H53bRoN9&#10;iZlCVn3kZD8kKaUmZOkeqg32koU0ZM7wswareM6cv2IWpwoLj5vCX+JHKsBCQX+ipAb7+aX7YI/N&#10;jlpKOpzSkrpPS2YFJeqDxjF4l+/vh7GOwv7scIqC3dXc72r0sj0BLH2OO8nweAz2Xg230kJ7hwtl&#10;EaKiimmOsUvKvR2EE5+2B64kLhaLaIajbJg/1zeGB/CQ1dCgt+s7Zk3fyh5n4AKGiWbFs2ZOtsFT&#10;w2LpQTax05/y2ucb10BsnH5lhT2zK0erp8U6/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DN5zFy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SA"/>
        </w:rPr>
        <w:t>تحسين عمل السلطات المختصّة</w:t>
      </w:r>
      <w:r>
        <w:rPr>
          <w:rFonts w:hint="cs"/>
          <w:rtl/>
          <w:lang w:bidi="ar-SA"/>
        </w:rPr>
        <w:t>.</w:t>
      </w:r>
    </w:p>
    <w:p w:rsidR="005A2B2C" w:rsidRDefault="005A2B2C" w:rsidP="005A2B2C">
      <w:pPr>
        <w:pStyle w:val="Ar-Sargel1"/>
      </w:pPr>
    </w:p>
    <w:p w:rsidR="007B41A9" w:rsidRDefault="007B41A9">
      <w:pPr>
        <w:bidi w:val="0"/>
        <w:rPr>
          <w:rFonts w:ascii="Simplified Arabic" w:eastAsiaTheme="minorHAnsi" w:hAnsi="Simplified Arabic" w:cs="Simplified Arabic"/>
          <w:noProof/>
          <w:color w:val="000000"/>
          <w:position w:val="-6"/>
          <w:sz w:val="30"/>
          <w:szCs w:val="30"/>
        </w:rPr>
      </w:pPr>
      <w:r>
        <w:rPr>
          <w:position w:val="-6"/>
        </w:rPr>
        <w:br w:type="page"/>
      </w:r>
    </w:p>
    <w:p w:rsidR="005A2B2C" w:rsidRDefault="005A2B2C" w:rsidP="007B41A9">
      <w:pPr>
        <w:pStyle w:val="NEW-ar-Sheela"/>
        <w:spacing w:after="480"/>
        <w:rPr>
          <w:rtl/>
          <w:lang w:bidi="ar-SA"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2F147F77" wp14:editId="406AB6B9">
                <wp:extent cx="1260000" cy="252000"/>
                <wp:effectExtent l="0" t="0" r="16510" b="15240"/>
                <wp:docPr id="15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24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147F77" id="_x0000_s107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pligQAAEIOAAAOAAAAZHJzL2Uyb0RvYy54bWy0V81u4zYQvhfoOxA6Fmgs/8Y24izSLNIW&#10;yO4GTYrdHmmJigVQpErSsbPPERTYQ3tu+0J+nX4kJZlKsrbTbX2Qh+TMfJwfDocnr9YFJ3dM6VyK&#10;WdQ9iiPCRCLTXNzOop9vLr4dR0QbKlLKpWCz6J7p6NXp11+drMop68mF5ClTBEqEnq7KWbQwppx2&#10;OjpZsILqI1kygcVMqoIaDNVtJ1V0Be0F7/TieNRZSZWWSiZMa8y+9ovRqdOfZSwx77JMM0P4LMLe&#10;jPsq953bb+f0hE5vFS0XeVJtg/6LXRQ0FwBtVL2mhpKlyp+oKvJESS0zc5TIoiOzLE+YswHWdONH&#10;1lwvaMmcLXCOLhs36f9ObfL27kqRPEXshqOICFogSJu/N39u/tp82vxONr+B/LT5Y/MwJZsHTD5g&#10;9EAm1nGrUk8hf11eqWqkQVovrDNVkIzn5Q/Q6/wCS8nauf2+cTtbG5JgstsbxfhFJMFab4iwurh0&#10;vB6rL1lq8z2ThaXp3aU2PmwpKOf0tNp4IoXQuWEfoCwrOCL5TYfEZEW649G4e1yH+zH7L232BekN&#10;u4PR57g/dAPlk/4gHg/3I4QyMdmH0AsQqq3vh2gJ9YbH/f04/QDnUEtCGe+nveYMApgDohGyH4gw&#10;fBlCm31fNNrZgWQajEdxv1fVjv8lmXYjfEEyecU2mXZDtJKpP+kfj/dGOUyMbTLthgllDgx1mB0u&#10;mXYjhOwHIrSzY6+r2uxhMqGC3dY1ii7qspWsRVW3QBFqL8rY1chSalsjwyKGglgPUaRQ9aASUq4m&#10;7hZGjoTC3RcJI/qhsEv1g5ER01C4/yJkhCsUHrxIGJEIhYehsN9+5XiFvsB2BNx1BCYi6AhURNAR&#10;zK0MnZbU2HjVJFnhlqryjCzsJeXuB7tcyDt2Ix2jeXTDAXK7ykXI5c+H224d1pohWc7z5Dv2MWTv&#10;DgaTyQj3M8yrrqXSoTWbwsJoMum7exnbf7LYdWe4dkgL4nlAX+IsYC8e4+6s/FIp3m6ncoX3mlsN&#10;bNsuWve3UGtz/VZRYi1Sc+2CvWao/0PGJz7jUjN/Omzk3DFpQuigt/2DljxPL3LObcxcn8nOuSJ3&#10;FPkwv/XdCl8Wb2Tq54auN/HKG3aH0NLE3aFsTTXcX6jcOQOItt/yHZajzD1n1gYufmIZWjiUjp6r&#10;I49waZIwYbxhekFTts8up9BqzuClRnelwDbmW4fVur17Kn4rylzv3Qj7AveZjXnhRsIhS2Ea4SIX&#10;Uj1nGYdVFbLnr53kXWO9ZNbztWtvh47VTs1leo+eV0n/GNBlcpErbS6pNldUoWdEMuJFY97hk3GJ&#10;o48j7qiILKT6+Ny85UdTjtWIrPCamEX61yVVLCL8R4F2fYITDLXGDUCocHbuBoPhcQ8rYlmcS6Qi&#10;6jd25kjLb3g9mylZvMej58wiYomKBLizCFXMk+cGIyzg0ZSwszNH47GB83Aprsuk7shL2Hyzfk9V&#10;SSwJBejH38r6zbFttJF+W14bHCHPlkZmue3CXVJ6j1YDPFRAtV5C4dhxbZ9+p/8AAAD//wMAUEsD&#10;BBQABgAIAAAAIQA2sqxe2wAAAAQBAAAPAAAAZHJzL2Rvd25yZXYueG1sTI/BTsMwEETvSPyDtUjc&#10;qNOC2jTEqQCJA+KAGjj0uI2XJGCvI9tt0r/H5QKXlUYzmnlbbiZrxJF86B0rmM8yEMSN0z23Cj7e&#10;n29yECEiazSOScGJAmyqy4sSC+1G3tKxjq1IJRwKVNDFOBRShqYji2HmBuLkfTpvMSbpW6k9jqnc&#10;GrnIsqW02HNa6HCgp46a7/pgFQy78es0f/O9fdmZ5eIxf81ruVLq+mp6uAcRaYp/YTjjJ3SoEtPe&#10;HVgHYRSkR+LvPXvr/A7EXsHtegWyKuV/+OoHAAD//wMAUEsBAi0AFAAGAAgAAAAhALaDOJL+AAAA&#10;4QEAABMAAAAAAAAAAAAAAAAAAAAAAFtDb250ZW50X1R5cGVzXS54bWxQSwECLQAUAAYACAAAACEA&#10;OP0h/9YAAACUAQAACwAAAAAAAAAAAAAAAAAvAQAAX3JlbHMvLnJlbHNQSwECLQAUAAYACAAAACEA&#10;PBDqZYoEAABCDgAADgAAAAAAAAAAAAAAAAAuAgAAZHJzL2Uyb0RvYy54bWxQSwECLQAUAAYACAAA&#10;ACEANrKsXt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24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B9041C">
        <w:rPr>
          <w:rtl/>
          <w:lang w:bidi="ar-JO"/>
        </w:rPr>
        <w:t>استعمل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الكاتب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كلمة</w:t>
      </w:r>
      <w:r w:rsidR="007B41A9" w:rsidRPr="00B9041C">
        <w:rPr>
          <w:rtl/>
        </w:rPr>
        <w:t xml:space="preserve"> "</w:t>
      </w:r>
      <w:r w:rsidR="007B41A9" w:rsidRPr="00B9041C">
        <w:rPr>
          <w:rtl/>
          <w:lang w:bidi="ar-JO"/>
        </w:rPr>
        <w:t>هشّة</w:t>
      </w:r>
      <w:r w:rsidR="007B41A9" w:rsidRPr="00B9041C">
        <w:rPr>
          <w:rtl/>
        </w:rPr>
        <w:t>"</w:t>
      </w:r>
      <w:r w:rsidR="007B41A9">
        <w:rPr>
          <w:rFonts w:hint="cs"/>
          <w:rtl/>
          <w:lang w:bidi="ar-JO"/>
        </w:rPr>
        <w:t xml:space="preserve"> (</w:t>
      </w:r>
      <w:r w:rsidR="007B41A9" w:rsidRPr="00B9041C">
        <w:rPr>
          <w:rtl/>
          <w:lang w:bidi="ar-JO"/>
        </w:rPr>
        <w:t>السطر</w:t>
      </w:r>
      <w:r w:rsidR="007B41A9" w:rsidRPr="00B9041C">
        <w:rPr>
          <w:rtl/>
        </w:rPr>
        <w:t xml:space="preserve"> </w:t>
      </w:r>
      <w:r w:rsidR="007B41A9" w:rsidRPr="007B41A9">
        <w:rPr>
          <w:rFonts w:ascii="David" w:hAnsi="David" w:cs="David"/>
          <w:rtl/>
        </w:rPr>
        <w:t>37</w:t>
      </w:r>
      <w:r w:rsidR="007B41A9">
        <w:rPr>
          <w:rFonts w:hint="cs"/>
          <w:rtl/>
          <w:lang w:bidi="ar-JO"/>
        </w:rPr>
        <w:t xml:space="preserve">) </w:t>
      </w:r>
      <w:r w:rsidR="007B41A9" w:rsidRPr="00B9041C">
        <w:rPr>
          <w:rtl/>
          <w:lang w:bidi="ar-JO"/>
        </w:rPr>
        <w:t>بين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مزدوجَيْن</w:t>
      </w:r>
      <w:r w:rsidR="007B41A9" w:rsidRPr="00B9041C">
        <w:rPr>
          <w:rtl/>
        </w:rPr>
        <w:t xml:space="preserve">. </w:t>
      </w:r>
      <w:r w:rsidR="007B41A9" w:rsidRPr="00B9041C">
        <w:rPr>
          <w:rtl/>
          <w:lang w:bidi="ar-JO"/>
        </w:rPr>
        <w:t>ما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هي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وظيفة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هذا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الاستعمال؟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8F09D6A" wp14:editId="21D3CCEB">
                <wp:extent cx="216000" cy="216000"/>
                <wp:effectExtent l="0" t="0" r="12700" b="12700"/>
                <wp:docPr id="157" name="מלבן מעוגל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39D3EB" id="מלבן מעוגל 15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llfQIAAC0FAAAOAAAAZHJzL2Uyb0RvYy54bWysVM1qGzEQvhf6DkL3ZndNflqTdTAJKYWQ&#10;hDglZ0UrxUsljSrJXrtv0UJvoYW+1L5OR9r12qSmh9LL7oxmvvnTNzo9W2lFlsL5GkxJi4OcEmE4&#10;VLV5KunH+8s3bynxgZmKKTCipGvh6dnk9avTxo7FCOagKuEIBjF+3NiSzkOw4yzzfC408wdghUGj&#10;BKdZQNU9ZZVjDUbXKhvl+XHWgKusAy68x9OLzkgnKb6UgocbKb0IRJUUawvp69L3MX6zySkbPzlm&#10;5zXvy2D/UIVmtcGkQ6gLFhhZuPqPULrmDjzIcMBBZyBlzUXqAbsp8hfdzObMitQLDsfbYUz+/4Xl&#10;18tbR+oK7+7ohBLDNF5S+6N9br+2PwkKv9rv7bf2mUQzDquxfoyYmb11veZRjJ2vpNPxjz2RVRrw&#10;ehiwWAXC8XBUHOc5XgNHUy9jlGwLts6H9wI0iUJJHSxMdYeXmGbLllc+dP4bv5hQGdJg+aMTjByt&#10;scSuqCSFtRKd252Q2GksI4VLHBPnypElQ3ZUn4oEjwHRM0JkrdQAKvaBVNiAet8IE4l3AzDfB9xm&#10;G7xTRjBhAOragPs7WHb+m667XmPbj1Ct8WIddIz3ll/WONIr5sMtc0hxvAVc23CDH6kABwi9RMkc&#10;3Jd959EfmYdWShpcmZL6zwvmBCXqg0FOvisOD+OOJeXw6GSEitu1PO5azEKfA869wAfC8iRG/6A2&#10;p9KBfsDtnsasaGKGY+6S8uA2ynnoVhnfBy6m0+SGe2VZuDIzy2PwONXIlvvVA3O251VAQl7DZr3Y&#10;+AWzOt+INDBdBJB1ot12rv28cScTe/v3Iy79rp68tq/c5DcAAAD//wMAUEsDBBQABgAIAAAAIQDs&#10;VGUK1gAAAAMBAAAPAAAAZHJzL2Rvd25yZXYueG1sTI9BT8MwDIXvSPyHyEjcWMqK0FSaTghpcOGy&#10;we5e47UdidM1WVf+PQYOcLH19Kzn75XLyTs10hC7wAZuZxko4jrYjhsD72+rmwWomJAtusBk4JMi&#10;LKvLixILG868pnGTGiUhHAs00KbUF1rHuiWPcRZ6YvH2YfCYRA6NtgOeJdw7Pc+ye+2xY/nQYk9P&#10;LdUfm5M30B23R54/b/v1mA6L1zx3L45WxlxfTY8PoBJN6e8YvvEFHSph2oUT26icASmSfqZ4+Z2o&#10;3e/WVan/s1dfAAAA//8DAFBLAQItABQABgAIAAAAIQC2gziS/gAAAOEBAAATAAAAAAAAAAAAAAAA&#10;AAAAAABbQ29udGVudF9UeXBlc10ueG1sUEsBAi0AFAAGAAgAAAAhADj9If/WAAAAlAEAAAsAAAAA&#10;AAAAAAAAAAAALwEAAF9yZWxzLy5yZWxzUEsBAi0AFAAGAAgAAAAhAJKFiWV9AgAALQUAAA4AAAAA&#10;AAAAAAAAAAAALgIAAGRycy9lMm9Eb2MueG1sUEsBAi0AFAAGAAgAAAAhAOxUZQrWAAAAAwEAAA8A&#10;AAAAAAAAAAAAAAAA1wQAAGRycy9kb3ducmV2LnhtbFBLBQYAAAAABAAEAPMAAADa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7B41A9" w:rsidRPr="00B9041C">
        <w:rPr>
          <w:rtl/>
          <w:lang w:bidi="ar-JO"/>
        </w:rPr>
        <w:t>تفصيل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الأضرار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الناتجة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الشريحة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الإلكترونيّة</w:t>
      </w:r>
      <w:r>
        <w:rPr>
          <w:rFonts w:hint="cs"/>
          <w:rtl/>
          <w:lang w:bidi="ar-SA"/>
        </w:rPr>
        <w:t>.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5690BF1" wp14:editId="39FBFBB6">
                <wp:extent cx="216000" cy="216000"/>
                <wp:effectExtent l="0" t="0" r="12700" b="12700"/>
                <wp:docPr id="158" name="מלבן מעוגל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015F18" id="מלבן מעוגל 15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0MrwIAAKAFAAAOAAAAZHJzL2Uyb0RvYy54bWysVM1q3DAQvhf6DkL3xuslP62JNywJKYWQ&#10;hGxKzoosxQZZo0ra9W7fooXeQgt9qX2djiTb2aahh9KLrdHMfKNv/o5P1q0iK2FdA7qk+d6EEqE5&#10;VI1+KOnH2/M3bylxnumKKdCipBvh6Mns9avjzhRiCjWoSliCINoVnSlp7b0psszxWrTM7YERGpUS&#10;bMs8ivYhqyzrEL1V2XQyOcw6sJWxwIVzeHuWlHQW8aUU3F9J6YQnqqT4Nh+/Nn7vwzebHbPiwTJT&#10;N7x/BvuHV7Ss0Rh0hDpjnpGlbf6AahtuwYH0exzaDKRsuIgckE0+ecZmUTMjIhdMjjNjmtz/g+WX&#10;q2tLmgprd4Cl0qzFIm2/bx+3X7Y/CB5+br9tv24fSVBjsjrjCvRZmGvbSw6Pgfla2jb8kRNZxwRv&#10;xgSLtSccL6f54WSCZeCo6s+Ikj05G+v8ewEtCYeSWljq6gaLGHPLVhfOJ/vBLgTUcN4ohfesUJp0&#10;yGR6hEGC7EA1VdBGIfSUOFWWrBh2g1/ngRAG37FCSWm8DDQTsXjyGyUS/o2QmK1AJQX4HZNxLrTP&#10;k6pmlUihDpB0bLUQbPCIoZVGwIAs8ZEjdg8wWCaQATu9ubcPriK2+ejcM/+b8+gRI4P2o3PbaLAv&#10;MVPIqo+c7IckpdSELN1DtcFespCGzBl+3mAVL5jz18ziVGHhcVP4K/xIBVgo6E+U1GA/v3Qf7LHZ&#10;UUtJh1NaUvdpyaygRH3QOAbv8v39MNZR2D84mqJgdzX3uxq9bE8BS5/jTjI8HoO9V8OttNDe4UKZ&#10;h6ioYppj7JJybwfh1KftgSuJi/k8muEoG+Yv9MLwAB6yGhr0dn3HrOlb2eMMXMIw0ax41szJNnhq&#10;mC89yCZ2+lNe+3zjGoiN06+ssGd25Wj1tFhnv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Dhns0M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التوضيح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لطريقة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جمع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المعلومات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الشريحة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الإلكترونيّة</w:t>
      </w:r>
      <w:r>
        <w:rPr>
          <w:rFonts w:hint="cs"/>
          <w:rtl/>
          <w:lang w:bidi="ar-SA"/>
        </w:rPr>
        <w:t>.</w:t>
      </w:r>
    </w:p>
    <w:p w:rsidR="005A2B2C" w:rsidRPr="00C475D0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2F442D2" wp14:editId="3FB433A0">
                <wp:extent cx="216000" cy="216000"/>
                <wp:effectExtent l="0" t="0" r="12700" b="12700"/>
                <wp:docPr id="159" name="מלבן מעוגל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08B884" id="מלבן מעוגל 15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yDrgIAAKAFAAAOAAAAZHJzL2Uyb0RvYy54bWysVM1O3DAQvlfqO1i+l2xW/JSILFqBqCoh&#10;QEDF2Tg2ieR4XNv717dopd4QlfpSeZ2O7SRsKeqh6iXxeGa+8Td/R8frVpGlsK4BXdJ8Z0KJ0Byq&#10;Rj+U9NPt2bv3lDjPdMUUaFHSjXD0ePb2zdHKFGIKNahKWIIg2hUrU9Lae1NkmeO1aJnbASM0KiXY&#10;lnkU7UNWWbZC9FZl08lkP1uBrYwFLpzD29OkpLOIL6Xg/lJKJzxRJcW3+fi18XsfvtnsiBUPlpm6&#10;4f0z2D+8omWNxqAj1CnzjCxs8wdU23ALDqTf4dBmIGXDReSAbPLJCzY3NTMicsHkODOmyf0/WH6x&#10;vLKkqbB2e4eUaNZikbqn7rH72v0gePjZfe++dY8kqDFZK+MK9LkxV7aXHB4D87W0bfgjJ7KOCd6M&#10;CRZrTzheTvP9yQTLwFHVnxEle3Y21vkPAloSDiW1sNDVNRYx5pYtz51P9oNdCKjhrFEK71mhNFkh&#10;k+kBBgmyA9VUQRuF0FPiRFmyZNgNfp0HQhh8ywolpfEy0EzE4slvlEj410JitgKVFOB3TMa50D5P&#10;qppVIoXaQ9Kx1UKwwSOGVhoBA7LER47YPcBgmUAG7PTm3j64itjmo3PP/G/Oo0eMDNqPzm2jwb7G&#10;TCGrPnKyH5KUUhOydA/VBnvJQhoyZ/hZg1U8Z85fMYtThYXHTeEv8SMVYKGgP1FSg/3y2n2wx2ZH&#10;LSUrnNKSus8LZgUl6qPGMTjMd3fDWEdhd+9gioLd1txva/SiPQEsfY47yfB4DPZeDbfSQnuHC2Ue&#10;oqKKaY6xS8q9HYQTn7YHriQu5vNohqNsmD/XN4YH8JDV0KC36ztmTd/KHmfgAoaJZsWLZk62wVPD&#10;fOFBNrHTn/Pa5xvXQGycfmWFPbMtR6vnxTr7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HR+jIO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إثبات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ضرورة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تجميع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أكبر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عدد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من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المعلومات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شريحة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إلكترونيّة</w:t>
      </w:r>
      <w:r>
        <w:rPr>
          <w:rFonts w:hint="cs"/>
          <w:rtl/>
          <w:lang w:bidi="ar-SA"/>
        </w:rPr>
        <w:t>.</w:t>
      </w:r>
    </w:p>
    <w:p w:rsidR="005A2B2C" w:rsidRDefault="005A2B2C" w:rsidP="007B41A9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F2D69F2" wp14:editId="0C466D8A">
                <wp:extent cx="216000" cy="216000"/>
                <wp:effectExtent l="0" t="0" r="12700" b="12700"/>
                <wp:docPr id="160" name="מלבן מעוגל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126554" id="מלבן מעוגל 16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v3rgIAAKAFAAAOAAAAZHJzL2Uyb0RvYy54bWysVM1q3DAQvhf6DkL3xrtLfloTb1gSUgoh&#10;CdmUnBVZig2yRpW0692+RQu9hRb6Un6djiTb2aahh9KLrdHMfKP55uf4ZNMoshbW1aALOt2bUCI0&#10;h7LWDwX9eHv+5i0lzjNdMgVaFHQrHD2Zv3513JpczKACVQpLEES7vDUFrbw3eZY5XomGuT0wQqNS&#10;gm2YR9E+ZKVlLaI3KptNJodZC7Y0FrhwDm/PkpLOI76UgvsrKZ3wRBUU3+bj18bvffhm82OWP1hm&#10;qpr3z2D/8IqG1RqDjlBnzDOysvUfUE3NLTiQfo9Dk4GUNRcxB8xmOnmWzbJiRsRckBxnRprc/4Pl&#10;l+trS+oSa3eI/GjWYJG6791j96X7QfDws/vWfe0eSVAjWa1xOfoszbXtJYfHkPlG2ib8MSeyiQRv&#10;R4LFxhOOlzNEmWAYjqr+jCjZk7Oxzr8X0JBwKKiFlS5vsIiRW7a+cD7ZD3YhoIbzWim8Z7nSpMVM&#10;ZkcYJMgOVF0GbRRCT4lTZcmaYTf4zTQkhMF3rFBSGi9DmimxePJbJRL+jZDIVkglBfgdk3EutJ8m&#10;VcVKkUIdYNKRvRBs8IihlUbAgCzxkSN2DzBYJpABO725tw+uIrb56Nxn/jfn0SNGBu1H56bWYF/K&#10;TGFWfeRkP5CUqAks3UO5xV6ykIbMGX5eYxUvmPPXzOJUYeFxU/gr/EgFWCjoT5RUYD+/dB/ssdlR&#10;S0mLU1pQ92nFrKBEfdA4Bu+m+/thrKOwf3A0Q8Huau53NXrVnAKWfoo7yfB4DPZeDbfSQnOHC2UR&#10;oqKKaY6xC8q9HYRTn7YHriQuFotohqNsmL/QS8MDeGA1NOjt5o5Z07eyxxm4hGGiWf6smZNt8NSw&#10;WHmQdez0J157vnENxMbpV1bYM7tytHparPNf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PPjq/e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التأكيد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أنّ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الشريحة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الإلكترونيّة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غير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آمنة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وسهلة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الاقتحام</w:t>
      </w:r>
      <w:r>
        <w:rPr>
          <w:rFonts w:hint="cs"/>
          <w:rtl/>
          <w:lang w:bidi="ar-SA"/>
        </w:rPr>
        <w:t>.</w:t>
      </w:r>
    </w:p>
    <w:p w:rsidR="005A2B2C" w:rsidRDefault="005A2B2C" w:rsidP="005A2B2C">
      <w:pPr>
        <w:pStyle w:val="Ar-Sargel1"/>
      </w:pPr>
    </w:p>
    <w:p w:rsidR="00255AEB" w:rsidRPr="00255AEB" w:rsidRDefault="00255AEB" w:rsidP="00F63BA6">
      <w:pPr>
        <w:pStyle w:val="Ar-Sargel1"/>
        <w:rPr>
          <w:rtl/>
        </w:rPr>
      </w:pPr>
    </w:p>
    <w:p w:rsidR="005A2B2C" w:rsidRDefault="005A2B2C" w:rsidP="00A2241D">
      <w:pPr>
        <w:pStyle w:val="NEW-ar-Sheela"/>
        <w:spacing w:after="480"/>
        <w:rPr>
          <w:rtl/>
          <w:lang w:bidi="ar-SA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4E50E18" wp14:editId="625A62B8">
                <wp:extent cx="1260000" cy="252000"/>
                <wp:effectExtent l="0" t="0" r="16510" b="15240"/>
                <wp:docPr id="16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5A2B2C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25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E50E18" id="_x0000_s107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bPiQ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I37ESlpgSBt/97+uf1r+3H7O9n+BvLj9o/t/Yxs7zF5&#10;j9E9mVrHrSs9g/xVdanqkQZpvbDJVEEykVc/QK/zCywlG+f2u9btfGMIw2Q/Gcf4RYRhLRkhrC4u&#10;Pa/H6mMrbb7nsrA0vb3QxoctBeWcntYbZ7IsdW74eyjLCoFIftMjMVmT/mQ86R814X7I/kuXfUmS&#10;UX84/hz3e/ipVT4dDOPJaD9CKBOTfQhJgFBvfT9ERygZHQ324wwCnEMtCWW8n/aaMwxgDohGyH4g&#10;wuh5CF32fdHoZgeSaTgZx4Okrh3/SzI9jfAFyeQV22R6GqKTTIPp4GiyN8phYuyS6WmYUObAUIfZ&#10;4ZLpaYSQ/UCEbnbsdVWXPUwmVLCbpkbRZVO22Kas6xYoQu1FGbsaWUlta2RYxFAQmyGKFKoeVELK&#10;1cSnhZEjoXD/WcKIfijsUv1gZMQ0FB48CxnhCoWHzxJGJELhUSjst187XqEvsB2BcB2BiQg6AhUR&#10;dAQLK0NnFTU2Xg1J1ril6jwjS3tJufvBLhfyll9Lx2ge3HCA3K2KMuTy58Nttwlrw8BWi5x9xz+E&#10;7P3hcDodj3f82KFDazcFu8fT6cDdy48t9t0ZbhzSgXgc0Jc4688knuDurP1So+62U7vCe82tBrbt&#10;Fq37O6iNud4OlFiL1F67YG8Ymv+Q8ROfCam5Px02cu6YtCF00Lv+QUuRp+e5EDZmrs/kZ0KRW4p8&#10;WNz4bkWsitcy9XMj15t45S27Q+hoEu5QdqZa7i9U7pwBRNtv+Q7LUeZOcGuDKH/iGVo4lI7E1ZEH&#10;uJQxXhpvmF7SlO+zyym0mjN4qdVdK7CN+c5hjW7vnprfinLXe7fCvsB9ZmNeuJVwyLI0rXCRl1I9&#10;ZpmAVTWy52+c5F1jvWQ2i41rb0euiNmphUzv0PMq6R8DumLnudLmgmpzSRV6RiQjXjTmLT6ZkDj6&#10;OOKOishSqg+PzVt+NOVYjcgar4l5pH9dUcUjIn4s0a5PcYKh1rgBCBXOLtxgODpKsFKuijOJVET9&#10;xs4cafmNaGYzJYt3ePScWkQs0ZIBdx6hinnyzGCEBTyaGD89dTQeGzgPF+VVxZqOvILN15t3VFXE&#10;klCAfvyNbN4cu0Yb6bfjtcEp5enKyCy3XbhLSu/ReoCHCqjOSygcO67d0+/kH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DF&#10;G1bP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5A2B2C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25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B9041C">
        <w:rPr>
          <w:rtl/>
          <w:lang w:bidi="ar-JO"/>
        </w:rPr>
        <w:t>تعرض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الفقرة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الخامسة</w:t>
      </w:r>
      <w:r w:rsidR="007B41A9" w:rsidRPr="00B9041C">
        <w:rPr>
          <w:rtl/>
        </w:rPr>
        <w:t xml:space="preserve"> </w:t>
      </w:r>
      <w:r w:rsidR="007B41A9">
        <w:rPr>
          <w:rFonts w:hint="cs"/>
          <w:rtl/>
          <w:lang w:bidi="ar-JO"/>
        </w:rPr>
        <w:t>(</w:t>
      </w:r>
      <w:r w:rsidR="007B41A9" w:rsidRPr="00B9041C">
        <w:rPr>
          <w:rtl/>
          <w:lang w:bidi="ar-JO"/>
        </w:rPr>
        <w:t>الأسطر</w:t>
      </w:r>
      <w:r w:rsidR="007B41A9">
        <w:rPr>
          <w:rtl/>
        </w:rPr>
        <w:t xml:space="preserve"> </w:t>
      </w:r>
      <w:r w:rsidR="007B41A9" w:rsidRPr="007B41A9">
        <w:rPr>
          <w:rFonts w:ascii="David" w:hAnsi="David" w:cs="David"/>
          <w:rtl/>
        </w:rPr>
        <w:t>34</w:t>
      </w:r>
      <w:r w:rsidR="007B41A9">
        <w:rPr>
          <w:rFonts w:ascii="David" w:hAnsi="David" w:cstheme="minorBidi" w:hint="cs"/>
          <w:rtl/>
          <w:lang w:bidi="ar-JO"/>
        </w:rPr>
        <w:t>–</w:t>
      </w:r>
      <w:r w:rsidR="007B41A9" w:rsidRPr="007B41A9">
        <w:rPr>
          <w:rFonts w:ascii="David" w:hAnsi="David" w:cs="David"/>
          <w:rtl/>
        </w:rPr>
        <w:t>38</w:t>
      </w:r>
      <w:r w:rsidR="007B41A9">
        <w:rPr>
          <w:rFonts w:hint="cs"/>
          <w:rtl/>
          <w:lang w:bidi="ar-JO"/>
        </w:rPr>
        <w:t>)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موقفًا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تجاه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القانون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البيومتريّ</w:t>
      </w:r>
      <w:r w:rsidR="007B41A9">
        <w:rPr>
          <w:rtl/>
          <w:lang w:bidi="ar-JO"/>
        </w:rPr>
        <w:br/>
      </w:r>
      <w:r w:rsidR="00A2241D" w:rsidRPr="00A2241D">
        <w:rPr>
          <w:position w:val="16"/>
          <w:u w:val="single"/>
        </w:rPr>
        <w:t xml:space="preserve">  </w:t>
      </w:r>
      <w:r w:rsidR="00A2241D">
        <w:rPr>
          <w:rFonts w:hint="cs"/>
          <w:position w:val="16"/>
          <w:u w:val="single"/>
          <w:rtl/>
          <w:lang w:bidi="ar-JO"/>
        </w:rPr>
        <w:t xml:space="preserve">    </w:t>
      </w:r>
      <w:r w:rsidR="00A2241D" w:rsidRPr="00A2241D">
        <w:rPr>
          <w:position w:val="16"/>
          <w:u w:val="single"/>
        </w:rPr>
        <w:t xml:space="preserve">    </w:t>
      </w:r>
      <w:r w:rsidR="00A2241D" w:rsidRPr="00A2241D">
        <w:rPr>
          <w:position w:val="16"/>
          <w:rtl/>
          <w:lang w:bidi="ar-JO"/>
        </w:rPr>
        <w:t xml:space="preserve"> </w:t>
      </w:r>
      <w:r w:rsidR="007B41A9" w:rsidRPr="00B9041C">
        <w:rPr>
          <w:rtl/>
          <w:lang w:bidi="ar-JO"/>
        </w:rPr>
        <w:t>الموقف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الذي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تعرضه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الفقرة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الرابعة</w:t>
      </w:r>
      <w:r w:rsidR="007B41A9">
        <w:rPr>
          <w:rFonts w:hint="cs"/>
          <w:rtl/>
          <w:lang w:bidi="ar-JO"/>
        </w:rPr>
        <w:t xml:space="preserve"> (</w:t>
      </w:r>
      <w:r w:rsidR="007B41A9" w:rsidRPr="00B9041C">
        <w:rPr>
          <w:rtl/>
          <w:lang w:bidi="ar-JO"/>
        </w:rPr>
        <w:t>الأسطر</w:t>
      </w:r>
      <w:r w:rsidR="007B41A9" w:rsidRPr="00B9041C">
        <w:rPr>
          <w:rtl/>
        </w:rPr>
        <w:t xml:space="preserve"> </w:t>
      </w:r>
      <w:r w:rsidR="007B41A9">
        <w:rPr>
          <w:rFonts w:ascii="David" w:hAnsi="David" w:cs="David"/>
          <w:rtl/>
        </w:rPr>
        <w:t>23</w:t>
      </w:r>
      <w:r w:rsidR="007B41A9">
        <w:rPr>
          <w:rFonts w:ascii="David" w:hAnsi="David" w:cstheme="minorBidi" w:hint="cs"/>
          <w:rtl/>
          <w:lang w:bidi="ar-JO"/>
        </w:rPr>
        <w:t>–</w:t>
      </w:r>
      <w:r w:rsidR="007B41A9">
        <w:rPr>
          <w:rFonts w:ascii="David" w:hAnsi="David" w:cs="David"/>
          <w:rtl/>
        </w:rPr>
        <w:t>3</w:t>
      </w:r>
      <w:r w:rsidR="007B41A9">
        <w:rPr>
          <w:rFonts w:ascii="David" w:hAnsi="David" w:cstheme="minorBidi" w:hint="cs"/>
          <w:rtl/>
          <w:lang w:bidi="ar-JO"/>
        </w:rPr>
        <w:t>3).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08A08EE" wp14:editId="0A85755F">
                <wp:extent cx="216000" cy="216000"/>
                <wp:effectExtent l="0" t="0" r="12700" b="12700"/>
                <wp:docPr id="162" name="מלבן מעוגל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9B6E6B" id="מלבן מעוגל 16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NAfAIAAC0FAAAOAAAAZHJzL2Uyb0RvYy54bWysVM1u1DAQviPxDpbvNMmqtLBqtlq1KkKq&#10;StUW9ew6djfC8Zixd7PLW4DErQKJl8rrMHay2apUHBCXZMYz3/z5Gx8drxvDVgp9DbbkxV7OmbIS&#10;qtrel/zjzdmrN5z5IGwlDFhV8o3y/Hj28sVR66ZqAgswlUJGQayftq7kixDcNMu8XKhG+D1wypJR&#10;AzYikIr3WYWipeiNySZ5fpC1gJVDkMp7Oj3tjXyW4mutZPigtVeBmZJTbSF9MX3v4jebHYnpPQq3&#10;qOVQhviHKhpRW0o6hjoVQbAl1n+EamqJ4EGHPQlNBlrXUqUeqJsif9LN9UI4lXqh4Xg3jsn/v7Dy&#10;YnWJrK7o7g4mnFnR0CV1P7qH7mv3k5Hwq/vefeseWDTTsFrnp4S5dpc4aJ7E2PlaYxP/1BNbpwFv&#10;xgGrdWCSDifFQZ7TNUgyDTJFyXZghz68U9CwKJQcYWmrK7rENFuxOveh99/6xYTGspbKnxxS5GiN&#10;JfZFJSlsjOrdrpSmTmMZKVzimDoxyFaC2FF9KhI8BiTPCNG1MSOoeA5kwhY0+EaYSrwbgflzwF22&#10;0TtlBBtGYFNbwL+Dde+/7brvNbZ9B9WGLhahZ7x38qymkZ4LHy4FEsXpFmhtwwf6aAM0QBgkzhaA&#10;X547j/7EPLJy1tLKlNx/XgpUnJn3ljj5ttjfjzuWlP3XhxNS8LHl7rHFLpsToLkX9EA4mcToH8z2&#10;VCM0t7Td85iVTMJKyl1yGXCrnIR+lel9kGo+T260V06Ec3vtZAwepxrZcrO+FegGXgUi5AVs10tM&#10;nzCr941IC/NlAF0n2u3mOsybdjKxd3g/4tI/1pPX7pWb/QY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ZG2DQH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7B41A9" w:rsidRPr="00B9041C">
        <w:rPr>
          <w:rtl/>
          <w:lang w:bidi="ar-JO"/>
        </w:rPr>
        <w:t>يناقض</w:t>
      </w:r>
    </w:p>
    <w:p w:rsidR="005A2B2C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CF467FF" wp14:editId="07467B1B">
                <wp:extent cx="216000" cy="216000"/>
                <wp:effectExtent l="0" t="0" r="12700" b="12700"/>
                <wp:docPr id="164" name="מלבן מעוגל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79C2D" id="מלבן מעוגל 16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+nrgIAAKAFAAAOAAAAZHJzL2Uyb0RvYy54bWysVM1O3DAQvlfqO1i+l2xWC7QRWbQCUVVC&#10;gICKs3FsEsnxuLb3r2/RSr2hVupL5XU6tpOwpaiHqpfE45n5xt/8HR1vWkVWwroGdEnzvQklQnOo&#10;Gv1Q0o+3Z2/eUuI80xVToEVJt8LR4/nrV0drU4gp1KAqYQmCaFesTUlr702RZY7XomVuD4zQqJRg&#10;W+ZRtA9ZZdka0VuVTSeTg2wNtjIWuHAOb0+Tks4jvpSC+0spnfBElRTf5uPXxu99+GbzI1Y8WGbq&#10;hvfPYP/wipY1GoOOUKfMM7K0zR9QbcMtOJB+j0ObgZQNF5EDssknz9jc1MyIyAWT48yYJvf/YPnF&#10;6sqSpsLaHcwo0azFInXfu8fuS/eD4OFn96372j2SoMZkrY0r0OfGXNlecngMzDfStuGPnMgmJng7&#10;JlhsPOF4Oc0PJhMsA0dVf0aU7MnZWOffC2hJOJTUwlJX11jEmFu2Onc+2Q92IaCGs0YpvGeF0mSN&#10;TKaHGCTIDlRTBW0UQk+JE2XJimE3+E0eCGHwHSuUlMbLQDMRiye/VSLhXwuJ2QpUUoDfMRnnQvs8&#10;qWpWiRRqH0nHVgvBBo8YWmkEDMgSHzli9wCDZQIZsNObe/vgKmKbj8498785jx4xMmg/OreNBvsS&#10;M4Ws+sjJfkhSSk3I0j1UW+wlC2nInOFnDVbxnDl/xSxOFRYeN4W/xI9UgIWC/kRJDfbzS/fBHpsd&#10;tZSscUpL6j4tmRWUqA8ax+BdPpuFsY7CbP9wioLd1dzvavSyPQEsfY47yfB4DPZeDbfSQnuHC2UR&#10;oqKKaY6xS8q9HYQTn7YHriQuFotohqNsmD/XN4YH8JDV0KC3mztmTd/KHmfgAoaJZsWzZk62wVPD&#10;YulBNrHTn/La5xvXQGycfmWFPbMrR6unxTr/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GRrP6e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يتحفّظ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</w:p>
    <w:p w:rsidR="005A2B2C" w:rsidRPr="00C475D0" w:rsidRDefault="005A2B2C" w:rsidP="007B41A9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5ED69A4" wp14:editId="6FFA8035">
                <wp:extent cx="216000" cy="216000"/>
                <wp:effectExtent l="0" t="0" r="12700" b="12700"/>
                <wp:docPr id="165" name="מלבן מעוגל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A5D423" id="מלבן מעוגל 16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4orwIAAKAFAAAOAAAAZHJzL2Uyb0RvYy54bWysVM1q3DAQvhf6DkL3xuslP62JNywJKYWQ&#10;hGxKzoosxQZZo0ra9W7fooXeQgt9qX2djiTb2aahh9KLrdHMfKNv/o5P1q0iK2FdA7qk+d6EEqE5&#10;VI1+KOnH2/M3bylxnumKKdCipBvh6Mns9avjzhRiCjWoSliCINoVnSlp7b0psszxWrTM7YERGpUS&#10;bMs8ivYhqyzrEL1V2XQyOcw6sJWxwIVzeHuWlHQW8aUU3F9J6YQnqqT4Nh+/Nn7vwzebHbPiwTJT&#10;N7x/BvuHV7Ss0Rh0hDpjnpGlbf6AahtuwYH0exzaDKRsuIgckE0+ecZmUTMjIhdMjjNjmtz/g+WX&#10;q2tLmgprd3hAiWYtFmn7ffu4/bL9QfDwc/tt+3X7SIIak9UZV6DPwlzbXnJ4DMzX0rbhj5zIOiZ4&#10;MyZYrD3heDnNDycTLANHVX9GlOzJ2Vjn3wtoSTiU1MJSVzdYxJhbtrpwPtkPdiGghvNGKbxnhdKk&#10;QybTIwwSZAeqqYI2CqGnxKmyZMWwG/w6D4Qw+I4VSkrjZaCZiMWT3yiR8G+ExGwFKinA75iMc6F9&#10;nlQ1q0QKdYCkY6uFYINHDK00AgZkiY8csXuAwTKBDNjpzb19cBWxzUfnnvnfnEePGBm0H53bRoN9&#10;iZlCVn3kZD8kKaUmZOkeqg32koU0ZM7w8wareMGcv2YWpwoLj5vCX+FHKsBCQX+ipAb7+aX7YI/N&#10;jlpKOpzSkrpPS2YFJeqDxjF4l+/vh7GOwv7B0RQFu6u539XoZXsKWPocd5Lh8RjsvRpupYX2DhfK&#10;PERFFdMcY5eUezsIpz5tD1xJXMzn0QxH2TB/oReGB/CQ1dCgt+s7Zk3fyh5n4BKGiWbFs2ZOtsFT&#10;w3zpQTax05/y2ucb10BsnH5lhT2zK0erp8U6+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Dxi34o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يؤكّد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على</w:t>
      </w:r>
    </w:p>
    <w:p w:rsidR="005A2B2C" w:rsidRDefault="005A2B2C" w:rsidP="007B41A9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81563F7" wp14:editId="67A8FE87">
                <wp:extent cx="216000" cy="216000"/>
                <wp:effectExtent l="0" t="0" r="12700" b="12700"/>
                <wp:docPr id="166" name="מלבן מעוגל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4A9ACA" id="מלבן מעוגל 16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1irwIAAKAFAAAOAAAAZHJzL2Uyb0RvYy54bWysVM1O3DAQvlfqO1i+l2xWsLQRWbQCUVVC&#10;gICKs3FsEsnxuLZ3s9u3aKXeUCv1pfZ1OraTsKWoh6qXxOOZ+cbf/B0dr1tFVsK6BnRJ870JJUJz&#10;qBr9UNKPt2dv3lLiPNMVU6BFSTfC0eP561dHnSnEFGpQlbAEQbQrOlPS2ntTZJnjtWiZ2wMjNCol&#10;2JZ5FO1DVlnWIXqrsulkMss6sJWxwIVzeHualHQe8aUU3F9K6YQnqqT4Nh+/Nn7vwzebH7HiwTJT&#10;N7x/BvuHV7Ss0Rh0hDplnpGlbf6AahtuwYH0exzaDKRsuIgckE0+ecbmpmZGRC6YHGfGNLn/B8sv&#10;VleWNBXWbjajRLMWi7T9vn3cftn+IHj4uf22/bp9JEGNyeqMK9DnxlzZXnJ4DMzX0rbhj5zIOiZ4&#10;MyZYrD3heDnNZ5MJloGjqj8jSvbkbKzz7wW0JBxKamGpq2ssYswtW507n+wHuxBQw1mjFN6zQmnS&#10;IZPpIQYJsgPVVEEbhdBT4kRZsmLYDX6dB0IYfMcKJaXxMtBMxOLJb5RI+NdCYrYClRTgd0zGudA+&#10;T6qaVSKFOkDSsdVCsMEjhlYaAQOyxEeO2D3AYJlABuz05t4+uIrY5qNzz/xvzqNHjAzaj85to8G+&#10;xEwhqz5ysh+SlFITsnQP1QZ7yUIaMmf4WYNVPGfOXzGLU4WFx03hL/EjFWChoD9RUoP9/NJ9sMdm&#10;Ry0lHU5pSd2nJbOCEvVB4xi8y/f3w1hHYf/gcIqC3dXc72r0sj0BLH2OO8nweAz2Xg230kJ7hwtl&#10;EaKiimmOsUvKvR2EE5+2B64kLhaLaIajbJg/1zeGB/CQ1dCgt+s7Zk3fyh5n4AKGiWbFs2ZOtsFT&#10;w2LpQTax05/y2ucb10BsnH5lhT2zK0erp8U6/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PrM1i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7B41A9" w:rsidRPr="00B9041C">
        <w:rPr>
          <w:rtl/>
          <w:lang w:bidi="ar-JO"/>
        </w:rPr>
        <w:t>يشرح</w:t>
      </w:r>
    </w:p>
    <w:p w:rsidR="007B41A9" w:rsidRDefault="007B41A9" w:rsidP="00F63BA6">
      <w:pPr>
        <w:pStyle w:val="Ar-Sargel1"/>
        <w:rPr>
          <w:rtl/>
          <w:lang w:bidi="ar-JO"/>
        </w:rPr>
      </w:pPr>
    </w:p>
    <w:p w:rsidR="007B41A9" w:rsidRPr="007B41A9" w:rsidRDefault="007B41A9" w:rsidP="00F63BA6">
      <w:pPr>
        <w:pStyle w:val="Ar-Sargel1"/>
        <w:rPr>
          <w:rtl/>
          <w:lang w:bidi="ar-JO"/>
        </w:rPr>
      </w:pPr>
    </w:p>
    <w:p w:rsidR="00BC0D03" w:rsidRPr="00C265D6" w:rsidRDefault="00BC0D03" w:rsidP="00A2241D">
      <w:pPr>
        <w:pStyle w:val="NEW-ar-Sheela"/>
        <w:spacing w:after="480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59396E5D" wp14:editId="0B4BC027">
                <wp:extent cx="1260000" cy="252000"/>
                <wp:effectExtent l="0" t="0" r="16510" b="15240"/>
                <wp:docPr id="167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26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396E5D" id="_x0000_s1079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RgiA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RsfRUTQEkHa/r39c/vX9uP2d7L9DeTH7R/b+xnZ3mPy&#10;HqN7MrWOW1d6Bvmr6lLVIw3SemGTq5LkvKh+gF7nF1hKNs7td63b2caQFJP9ZBzjF5EUa8kIYXVx&#10;6Xk9Vl+60uZ7JktL09sLbXzYMlDO6Vm98VQKoQvD3kNZXnJE8pseicma9CfjSf+oCfdD9l+67EuS&#10;jPrD8ee43/cD5dPBMJ6M9iOEMjHZh5AECPXW90N0hJLR0WA/ziDAOdSSUMb7aa85wwDmgGiE7Aci&#10;jJ6H0GXfF41udiCZhpNxPEjq2vG/JNPTCF+QTF6xTaanITrJNJgOjiZ7oxwmxi6ZnoYJZQ4MdZgd&#10;LpmeRgjZD0ToZsdeV3XZw2RCBbtpahRdNmUr3Yi6boEi1F6UsauRldS2RoZFDAWxGaJIoepBJaRc&#10;TXxaGDkSCvefJYzoh8Iu1Q9GRkxD4cGzkBGuUHj4LGFEIhQehcJ++7XjFfoC2xFw1xGYiKAjUBFB&#10;R7CwMnRWUWPj1ZBkjVuqzjOytJeUux/scilv2bV0jObBDQfI3SoXIZc/H267TVgbhnS1KNLv2IeQ&#10;vT8cTqfj8Y4fO3Ro7aZg93g6Hbh7+bHFvjvDjUM6EI8D+hJn/ZnEE9ydtV9q1N12ald4r7nVwLbd&#10;onV/B7Ux19uBEmuR2msX7A1D8x8yfuIzLjXzp8NGzh2TNoQOetc/aMmL7Lzg3MbM9ZnsjCtyS5EP&#10;ixvfrfBV+Vpmfm7kehOvvGV3CB1N3B3KzlTL/YXKnTOAaPst32E5ytxxZm3g4ieWo4VD6UhcHXmA&#10;S9OUCeMN00uasX12OYVWcw4vtbprBbYx3zms0e3dU/NbUeZ671bYF7jPbMwLtxIOWQrTCpeFkOox&#10;yzisqpE9f+Mk7xrrJbNZbFx7O3J1yE4tZHaHnldJ/xjQVXpeKG0uqDaXVKFnRDLiRWPe4pNziaOP&#10;I+6oiCyl+vDYvOVHU47ViKzxmphH+tcVVSwi/EeBdn2KEwy1xg1AqHB24QbD0VGCFbEqzyRSEfUb&#10;O3Ok5Te8mc2VLN/h0XNqEbFERQrceYQq5skzgxEW8GhK2empo/HYwHm4EFdV2nTkFWy+3ryjqiKW&#10;hAL0429k8+bYNdpIvx2vDY6Qpysj88J24S4pvUfrAR4qoDovoXDsuHZPv5N/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FyC&#10;tGC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26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7B41A9" w:rsidRPr="007B41A9">
        <w:rPr>
          <w:rtl/>
          <w:lang w:bidi="ar-JO"/>
        </w:rPr>
        <w:t>تأمين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الصفات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الحيويّة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للمواطنين</w:t>
      </w:r>
      <w:r w:rsidR="007B41A9">
        <w:rPr>
          <w:rFonts w:hint="cs"/>
          <w:rtl/>
          <w:lang w:bidi="ar-JO"/>
        </w:rPr>
        <w:t xml:space="preserve"> (</w:t>
      </w:r>
      <w:r w:rsidR="007B41A9" w:rsidRPr="00B9041C">
        <w:rPr>
          <w:rtl/>
          <w:lang w:bidi="ar-JO"/>
        </w:rPr>
        <w:t>السطران</w:t>
      </w:r>
      <w:r w:rsidR="007B41A9" w:rsidRPr="00B9041C">
        <w:rPr>
          <w:rtl/>
        </w:rPr>
        <w:t xml:space="preserve"> </w:t>
      </w:r>
      <w:r w:rsidR="007B41A9" w:rsidRPr="007B41A9">
        <w:rPr>
          <w:rFonts w:ascii="David" w:hAnsi="David" w:cs="David"/>
          <w:rtl/>
        </w:rPr>
        <w:t>39</w:t>
      </w:r>
      <w:r w:rsidR="007B41A9">
        <w:rPr>
          <w:rFonts w:ascii="David" w:hAnsi="David" w:cstheme="minorBidi" w:hint="cs"/>
          <w:rtl/>
          <w:lang w:bidi="ar-JO"/>
        </w:rPr>
        <w:t>–</w:t>
      </w:r>
      <w:r w:rsidR="007B41A9" w:rsidRPr="007B41A9">
        <w:rPr>
          <w:rFonts w:ascii="David" w:hAnsi="David" w:cs="David"/>
          <w:rtl/>
        </w:rPr>
        <w:t>40</w:t>
      </w:r>
      <w:r w:rsidR="007B41A9">
        <w:rPr>
          <w:rFonts w:hint="cs"/>
          <w:rtl/>
          <w:lang w:bidi="ar-JO"/>
        </w:rPr>
        <w:t xml:space="preserve">) </w:t>
      </w:r>
      <w:r w:rsidR="007B41A9" w:rsidRPr="00B9041C">
        <w:rPr>
          <w:rtl/>
          <w:lang w:bidi="ar-JO"/>
        </w:rPr>
        <w:t>فَقَدَ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حصانته</w:t>
      </w:r>
      <w:r w:rsidR="007B41A9" w:rsidRPr="00B9041C">
        <w:rPr>
          <w:rtl/>
        </w:rPr>
        <w:t xml:space="preserve"> </w:t>
      </w:r>
      <w:r w:rsidR="007B41A9" w:rsidRPr="00B9041C">
        <w:rPr>
          <w:rtl/>
          <w:lang w:bidi="ar-JO"/>
        </w:rPr>
        <w:t>بسبب</w:t>
      </w:r>
      <w:r w:rsidR="007B41A9" w:rsidRPr="00B9041C">
        <w:t>:</w:t>
      </w:r>
    </w:p>
    <w:p w:rsidR="007B41A9" w:rsidRDefault="007B41A9" w:rsidP="007B41A9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4174DE4" wp14:editId="3D1406BC">
                <wp:extent cx="216000" cy="216000"/>
                <wp:effectExtent l="0" t="0" r="12700" b="12700"/>
                <wp:docPr id="84" name="מלבן מעוגל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5207C8" id="מלבן מעוגל 8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thfAIAACsFAAAOAAAAZHJzL2Uyb0RvYy54bWysVM1qGzEQvhf6DkL3ZneNm6Qm62ASUgoh&#10;CUlKzopWspdKGlWSvXbfooXeQgt9qX2djrTrdUhND6WX3RnNfPOnb3RyutaKrITzNZiSFgc5JcJw&#10;qGozL+nH+4s3x5T4wEzFFBhR0o3w9HT6+tVJYydiBAtQlXAEgxg/aWxJFyHYSZZ5vhCa+QOwwqBR&#10;gtMsoOrmWeVYg9G1ykZ5fpg14CrrgAvv8fS8M9Jpii+l4OFaSi8CUSXF2kL6uvR9jN9sesImc8fs&#10;ouZ9GewfqtCsNph0CHXOAiNLV/8RStfcgQcZDjjoDKSsuUg9YDdF/qKbuwWzIvWCw/F2GJP/f2H5&#10;1erGkboq6fGYEsM03lH7o31qv7Y/CQq/2u/tt/aJoBVH1Vg/QcSdvXG95lGMfa+l0/GPHZF1Gu9m&#10;GK9YB8LxcFQc5jleAkdTL2OUbAe2zof3AjSJQkkdLE11i1eYJstWlz50/lu/mFAZ0iDxRkcYOVpj&#10;iV1RSQobJTq3WyGxz1hGCpcYJs6UIyuG3Kg+FQkeA6JnhMhaqQFU7AOpsAX1vhEmEusGYL4PuMs2&#10;eKeMYMIA1LUB93ew7Py3XXe9xrYfodrgtTro+O4tv6hxpJfMhxvmkOB4C7i04Ro/UgEOEHqJkgW4&#10;L/vOoz/yDq2UNLgwJfWfl8wJStQHg4x8V4zHccOSMn57NELFPbc8PreYpT4DnHuBz4PlSYz+QW1P&#10;pQP9gLs9i1nRxAzH3CXlwW2Vs9AtMr4OXMxmyQ23yrJwae4sj8HjVCNb7tcPzNmeVwEJeQXb5WKT&#10;F8zqfCPSwGwZQNaJdru59vPGjUzs7V+PuPLP9eS1e+OmvwE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sGZLYXwCAAAr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JO"/>
        </w:rPr>
        <w:t>التزوير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في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وثائق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الأشخاص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المسافرين</w:t>
      </w:r>
      <w:r>
        <w:rPr>
          <w:rFonts w:hint="cs"/>
          <w:rtl/>
          <w:lang w:bidi="ar-JO"/>
        </w:rPr>
        <w:t>.</w:t>
      </w:r>
    </w:p>
    <w:p w:rsidR="007B41A9" w:rsidRDefault="007B41A9" w:rsidP="007B41A9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4532B25" wp14:editId="45AB03E8">
                <wp:extent cx="216000" cy="216000"/>
                <wp:effectExtent l="0" t="0" r="12700" b="12700"/>
                <wp:docPr id="87" name="מלבן מעוגל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7EC4F5" id="מלבן מעוגל 8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87rgIAAJ4FAAAOAAAAZHJzL2Uyb0RvYy54bWysVM1q3DAQvhf6DkL3xuslfzXxhiUhpRCS&#10;kKTkrMhSbJA1qqT961u00FtIoS/l1+lIsp1tGnoovdgazcw3+ubv6HjdKrIU1jWgS5rvTCgRmkPV&#10;6IeSfro9e3dIifNMV0yBFiXdCEePZ2/fHK1MIaZQg6qEJQiiXbEyJa29N0WWOV6LlrkdMEKjUoJt&#10;mUfRPmSVZStEb1U2nUz2sxXYyljgwjm8PU1KOov4UgruL6V0whNVUnybj18bv/fhm82OWPFgmakb&#10;3j+D/cMrWtZoDDpCnTLPyMI2f0C1DbfgQPodDm0GUjZcRA7IJp+8YHNTMyMiF0yOM2Oa3P+D5RfL&#10;K0uaqqSHB5Ro1mKNuqfusfva/SB4+Nl97751jwS1mKqVcQV63Jgr20sOj4H3Wto2/JERWcf0bsb0&#10;irUnHC+n+f5kgkXgqOrPiJI9Oxvr/AcBLQmHklpY6OoaSxgzy5bnzif7wS4E1HDWKIX3rFCarLAH&#10;pwcYJMgOVFMFbRRCR4kTZcmSYS/4dR4IYfAtK5SUxstAMxGLJ79RIuFfC4m5ClRSgN8xGedC+zyp&#10;alaJFGoPScdGC8EGjxhaaQQMyBIfOWL3AINlAhmw05t7++AqYpOPzj3zvzmPHjEyaD86t40G+xoz&#10;haz6yMl+SFJKTcjSPVQb7CQLacSc4WcNVvGcOX/FLM4UFh73hL/Ej1SAhYL+REkN9str98EeWx21&#10;lKxwRkvqPi+YFZSojxqH4H2+uxuGOgq7ewdTFOy25n5boxftCWDpc9xIhsdjsPdquJUW2jtcJ/MQ&#10;FVVMc4xdUu7tIJz4tDtwIXExn0czHGTD/Lm+MTyAh6yGBr1d3zFr+lb2OAMXMMwzK140c7INnhrm&#10;Cw+yiZ3+nNc+37gEYuP0CytsmW05Wj2v1dkv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H3mvzuuAgAAng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الحفاظ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هويّات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جميع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المواطنين</w:t>
      </w:r>
      <w:r>
        <w:rPr>
          <w:rFonts w:hint="cs"/>
          <w:rtl/>
          <w:lang w:bidi="ar-JO"/>
        </w:rPr>
        <w:t>.</w:t>
      </w:r>
    </w:p>
    <w:p w:rsidR="007B41A9" w:rsidRPr="00C475D0" w:rsidRDefault="007B41A9" w:rsidP="007B41A9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CC1B079" wp14:editId="3D9BFFF4">
                <wp:extent cx="216000" cy="216000"/>
                <wp:effectExtent l="0" t="0" r="12700" b="12700"/>
                <wp:docPr id="89" name="מלבן מעוגל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B20A52" id="מלבן מעוגל 8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TQrgIAAJ4FAAAOAAAAZHJzL2Uyb0RvYy54bWysVM1q3DAQvhf6DkL3xuslvybesCSkFEIS&#10;kpScFVmKDbJGlbTr3b5FC72FFvpS+zodSbazTUMPpRdbo5n5Rt/8HZ+sWkWWwroGdEnznQklQnOo&#10;Gv1Y0o935+8OKXGe6Yop0KKka+Hoyeztm+POFGIKNahKWIIg2hWdKWntvSmyzPFatMztgBEalRJs&#10;yzyK9jGrLOsQvVXZdDLZzzqwlbHAhXN4e5aUdBbxpRTcX0nphCeqpPg2H782fh/CN5sds+LRMlM3&#10;vH8G+4dXtKzRGHSEOmOekYVt/oBqG27BgfQ7HNoMpGy4iByQTT55wea2ZkZELpgcZ8Y0uf8Hyy+X&#10;15Y0VUkPjyjRrMUabb5vnjZfNj8IHn5uvm2+bp4IajFVnXEFetyaa9tLDo+B90raNvyREVnF9K7H&#10;9IqVJxwvp/n+ZIJF4Kjqz4iSPTsb6/x7AS0Jh5JaWOjqBksYM8uWF84n+8EuBNRw3iiF96xQmnTY&#10;g9MDDBJkB6qpgjYKoaPEqbJkybAX/CoPhDD4lhVKSuNloJmIxZNfK5Hwb4TEXAUqKcDvmIxzoX2e&#10;VDWrRAq1h6Rjo4Vgg0cMrTQCBmSJjxyxe4DBMoEM2OnNvX1wFbHJR+ee+d+cR48YGbQfndtGg32N&#10;mUJWfeRkPyQppSZk6QGqNXaShTRizvDzBqt4wZy/ZhZnCguPe8Jf4UcqwEJBf6KkBvv5tftgj62O&#10;Wko6nNGSuk8LZgUl6oPGITjKd3fDUEdhd+9gioLd1jxsa/SiPQUsfY4byfB4DPZeDbfSQnuP62Qe&#10;oqKKaY6xS8q9HYRTn3YHLiQu5vNohoNsmL/Qt4YH8JDV0KB3q3tmTd/KHmfgEoZ5ZsWLZk62wVPD&#10;fOFBNrHTn/Pa5xuXQGycfmGFLbMtR6vntTr7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MfFJNCuAgAAng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تطوّر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وسائل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الاختراق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الإلكترونيّة</w:t>
      </w:r>
      <w:r>
        <w:rPr>
          <w:rFonts w:hint="cs"/>
          <w:rtl/>
          <w:lang w:bidi="ar-JO"/>
        </w:rPr>
        <w:t>.</w:t>
      </w:r>
    </w:p>
    <w:p w:rsidR="007B41A9" w:rsidRDefault="007B41A9" w:rsidP="007B41A9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4B6FFFF" wp14:editId="1B8790A3">
                <wp:extent cx="216000" cy="216000"/>
                <wp:effectExtent l="0" t="0" r="12700" b="12700"/>
                <wp:docPr id="95" name="מלבן מעוגל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530D65" id="מלבן מעוגל 9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Z4rgIAAJ4FAAAOAAAAZHJzL2Uyb0RvYy54bWysVM1O3DAQvlfqO1i+l2xW/JSILFqBqCoh&#10;QEDF2Tg2ieR4XNv717dopd4QlfpSeZ2O7SRsKeqh6iXxeGa+8Td/R8frVpGlsK4BXdJ8Z0KJ0Byq&#10;Rj+U9NPt2bv3lDjPdMUUaFHSjXD0ePb2zdHKFGIKNahKWIIg2hUrU9Lae1NkmeO1aJnbASM0KiXY&#10;lnkU7UNWWbZC9FZl08lkP1uBrYwFLpzD29OkpLOIL6Xg/lJKJzxRJcW3+fi18XsfvtnsiBUPlpm6&#10;4f0z2D+8omWNxqAj1CnzjCxs8wdU23ALDqTf4dBmIGXDReSAbPLJCzY3NTMicsHkODOmyf0/WH6x&#10;vLKkqUp6uEeJZi3WqHvqHruv3Q+Ch5/d9+5b90hQi6laGVegx425sr3k8Bh4r6Vtwx8ZkXVM72ZM&#10;r1h7wvFymu9PJlgEjqr+jCjZs7Oxzn8Q0JJwKKmFha6usYQxs2x57nyyH+xCQA1njVJ4zwqlyQp7&#10;cHqAQYLsQDVV0EYhdJQ4UZYsGfaCX+eBEAbfskJJabwMNBOxePIbJRL+tZCYq0AlBfgdk3EutM+T&#10;qmaVSKH2kHRstBBs8IihlUbAgCzxkSN2DzBYJpABO725tw+uIjb56Nwz/5vz6BEjg/ajc9tosK8x&#10;U8iqj5zshySl1IQs3UO1wU6ykEbMGX7WYBXPmfNXzOJMYeFxT/hL/EgFWCjoT5TUYL+8dh/ssdVR&#10;S8kKZ7Sk7vOCWUGJ+qhxCA7z3d0w1FHY3TuYomC3NffbGr1oTwBLn+NGMjweg71Xw6200N7hOpmH&#10;qKhimmPsknJvB+HEp92BC4mL+Tya4SAb5s/1jeEBPGQ1NOjt+o5Z07eyxxm4gGGeWfGimZNt8NQw&#10;X3iQTez057z2+cYlEBunX1hhy2zL0ep5rc5+A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BAn9niuAgAAng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تجميع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أكبر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عدد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من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المعلومات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الحيويّة</w:t>
      </w:r>
      <w:r>
        <w:rPr>
          <w:rFonts w:hint="cs"/>
          <w:rtl/>
          <w:lang w:bidi="ar-JO"/>
        </w:rPr>
        <w:t>.</w:t>
      </w:r>
    </w:p>
    <w:p w:rsidR="00BC0D03" w:rsidRDefault="00BC0D03" w:rsidP="00F63BA6">
      <w:pPr>
        <w:pStyle w:val="Ar-Sargel1"/>
        <w:rPr>
          <w:lang w:bidi="ar-JO"/>
        </w:rPr>
      </w:pPr>
    </w:p>
    <w:p w:rsidR="00255AEB" w:rsidRPr="00255AEB" w:rsidRDefault="00255AEB" w:rsidP="00F63BA6">
      <w:pPr>
        <w:pStyle w:val="Ar-Sargel1"/>
        <w:rPr>
          <w:rtl/>
          <w:lang w:bidi="ar-SA"/>
        </w:rPr>
      </w:pPr>
    </w:p>
    <w:p w:rsidR="007B41A9" w:rsidRDefault="007B41A9">
      <w:pPr>
        <w:bidi w:val="0"/>
        <w:rPr>
          <w:rFonts w:ascii="Simplified Arabic" w:eastAsiaTheme="minorHAnsi" w:hAnsi="Simplified Arabic" w:cs="Simplified Arabic"/>
          <w:noProof/>
          <w:color w:val="000000"/>
          <w:position w:val="-6"/>
          <w:sz w:val="30"/>
          <w:szCs w:val="30"/>
        </w:rPr>
      </w:pPr>
      <w:r>
        <w:rPr>
          <w:position w:val="-6"/>
        </w:rPr>
        <w:br w:type="page"/>
      </w:r>
    </w:p>
    <w:p w:rsidR="00BC0D03" w:rsidRDefault="00BC0D03" w:rsidP="00A2241D">
      <w:pPr>
        <w:pStyle w:val="NEW-ar-Sheela"/>
        <w:spacing w:after="480"/>
        <w:rPr>
          <w:rtl/>
          <w:lang w:bidi="ar-JO"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6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27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0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d/hw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I0RqpIWCNL27+2f27+2H7e/k+1vID9u/9jez8j2HpP3&#10;GN2TqXXcutIzyF9Vl6oeaZDWC5tMFSQTefUD9Dq/wFKycW6/a93ON4YwTPaTcYxfRBjWkhHC6uLS&#10;83qsPrbS5nsuC0vT2wttfNhSUM7pab1xJstS54a/h7KsEIjkNz0SkzXpT8aT/lET7ofsv3TZlyQZ&#10;9Yfjz3G/7wfKp4NhPBntRwhlYrIPIQkQ6q3vh+gIJaOjwX6cQYBzqCWhjPfTXnOGAcwB0QjZD0QY&#10;PQ+hy74vGt3sQDINJ+N4kNS1439JpqcRviCZvGKbTE9DdJJpMB0cTfZGOUyMXTI9DRPKHBjqMDtc&#10;Mj2NELIfiNDNjr2u6rKHyYQKdtPUKLpsyhbblHXdAkWovShjVyMrqW2NDIsYCmIzRJFC1YNKSLma&#10;+LQwciQU7j9LGNEPhV2qH4yMmIbCg2chI1yh8PBZwohEKDwKhf32a8cr9AW2IxCuIzARQUegIoKO&#10;YGFl6KyixsarIckat1SdZ2RpLyl3P9jlQt7ya+kYzYMbDpC7VVGGXP58uO02YW0Y2GqRs+/4h5C9&#10;PxxOp+Pxjh87dGjtpmD3eDoduHv5scW+O8ONQzoQjwP6Emf9mcQT3J21X2rU3XZqV3ivudXAtt2i&#10;dX8HtTHX24ESa5HaaxfsDUPzHzJ+4jMhNfenw0bOHZM2hA561z9oKfL0PBfCxsz1mfxMKHJLkQ+L&#10;G9+tiFXxWqZ+buR6E6+8ZXcIHU3CHcrOVMv9hcqdM4Bo+y3fYTnK3AlubRDlTzxDC4fSkbg68gCX&#10;MsZL4w3TS5ryfXY5hVZzBi+1umsFtjHfOazR7d1T81tR7nrvVtgXuM9szAu3Eg5ZlqYVLvJSqscs&#10;E7CqRvb8jZO8a6yXzGaxce3tyJUSO7WQ6R16XiX9Y0BX7DxX2lxQbS6pQs+IZMSLxrzFJxMSRx9H&#10;3FERWUr14bF5y4+mHKsRWeM1MY/0ryuqeETEjyXa9SlOMNQaNwChwtmFGwxHRwlWylVxJpGKqN/Y&#10;mSMtvxHNbKZk8Q6PnlOLiCVaMuDOI1QxT54ZjLCARxPjp6eOxmMD5+GivKpY05FXsPl6846qilgS&#10;CtCPv5HNm2PXaCP9drw2OKU8XRmZ5bYLd0npPVoP8FAB1XkJhWPHtXv6nfwD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C04H&#10;f4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27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95485A" w:rsidRPr="00B9041C">
        <w:rPr>
          <w:rtl/>
          <w:lang w:bidi="ar-JO"/>
        </w:rPr>
        <w:t>ما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هي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وظيفة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المثال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الوارد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في</w:t>
      </w:r>
      <w:r w:rsidR="0095485A" w:rsidRPr="00B9041C">
        <w:rPr>
          <w:rtl/>
        </w:rPr>
        <w:t xml:space="preserve"> </w:t>
      </w:r>
      <w:r w:rsidR="0095485A" w:rsidRPr="00B9041C">
        <w:rPr>
          <w:rtl/>
          <w:lang w:bidi="ar-JO"/>
        </w:rPr>
        <w:t>الأسطر</w:t>
      </w:r>
      <w:r w:rsidR="0095485A" w:rsidRPr="00B9041C">
        <w:rPr>
          <w:rtl/>
        </w:rPr>
        <w:t xml:space="preserve"> </w:t>
      </w:r>
      <w:r w:rsidR="0095485A" w:rsidRPr="0095485A">
        <w:rPr>
          <w:rFonts w:ascii="David" w:hAnsi="David" w:cs="David"/>
          <w:rtl/>
        </w:rPr>
        <w:t>44</w:t>
      </w:r>
      <w:r w:rsidR="0095485A">
        <w:rPr>
          <w:rFonts w:ascii="David" w:hAnsi="David" w:cstheme="minorBidi" w:hint="cs"/>
          <w:rtl/>
          <w:lang w:bidi="ar-JO"/>
        </w:rPr>
        <w:t>–</w:t>
      </w:r>
      <w:r w:rsidR="0095485A" w:rsidRPr="0095485A">
        <w:rPr>
          <w:rFonts w:ascii="David" w:hAnsi="David" w:cs="David"/>
          <w:rtl/>
        </w:rPr>
        <w:t>47</w:t>
      </w:r>
      <w:r w:rsidR="0095485A" w:rsidRPr="00B9041C">
        <w:rPr>
          <w:rtl/>
          <w:lang w:bidi="ar-JO"/>
        </w:rPr>
        <w:t>؟</w:t>
      </w:r>
    </w:p>
    <w:p w:rsidR="00F63BA6" w:rsidRDefault="00F63BA6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1BB26AC" wp14:editId="73C76075">
                <wp:extent cx="216000" cy="216000"/>
                <wp:effectExtent l="0" t="0" r="12700" b="12700"/>
                <wp:docPr id="96" name="מלבן מעוגל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2578DF" id="מלבן מעוגל 9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ZmfAIAACsFAAAOAAAAZHJzL2Uyb0RvYy54bWysVM1qGzEQvhf6DkL3ZndNmjQm62ASUgoh&#10;CXFKzopWipdKGlWSvXbfooXeQgt9qX2djrTrtUlND6WX3RnNfPOnb3R6ttKKLIXzNZiSFgc5JcJw&#10;qGrzVNKP95dv3lHiAzMVU2BESdfC07PJ61enjR2LEcxBVcIRDGL8uLElnYdgx1nm+Vxo5g/ACoNG&#10;CU6zgKp7yirHGoyuVTbK86OsAVdZB1x4j6cXnZFOUnwpBQ83UnoRiCop1hbS16XvY/xmk1M2fnLM&#10;zmvel8H+oQrNaoNJh1AXLDCycPUfoXTNHXiQ4YCDzkDKmovUA3ZT5C+6mc2ZFakXHI63w5j8/wvL&#10;r5e3jtRVSU+OKDFM4x21P9rn9mv7k6Dwq/3efmufCVpxVI31Y0TM7K3rNY9i7HslnY5/7Iis0njX&#10;w3jFKhCOh6PiKM/xEjiaehmjZFuwdT68F6BJFErqYGGqO7zCNFm2vPKh89/4xYTKkAaJNzrGyNEa&#10;S+yKSlJYK9G53QmJfcYyUrjEMHGuHFky5Eb1qUjwGBA9I0TWSg2gYh9IhQ2o940wkVg3APN9wG22&#10;wTtlBBMGoK4NuL+DZee/6brrNbb9CNUar9VBx3dv+WWNI71iPtwyhwTHW8ClDTf4kQpwgNBLlMzB&#10;fdl3Hv2Rd2ilpMGFKan/vGBOUKI+GGTkSXF4GDcsKYdvj0eouF3L467FLPQ54NwLfB4sT2L0D2pz&#10;Kh3oB9ztacyKJmY45i4pD26jnIdukfF14GI6TW64VZaFKzOzPAaPU41suV89MGd7XgUk5DVslouN&#10;XzCr841IA9NFAFkn2m3n2s8bNzKxt3894srv6slr+8ZNfgM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WZumZnwCAAAr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JO"/>
        </w:rPr>
        <w:t>شرح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أهمّيّة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إسهام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الباحثين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في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تأمين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أنظمة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البصمة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البيومتريّة</w:t>
      </w:r>
      <w:r>
        <w:rPr>
          <w:rFonts w:hint="cs"/>
          <w:rtl/>
          <w:lang w:bidi="ar-SA"/>
        </w:rPr>
        <w:t>.</w:t>
      </w:r>
    </w:p>
    <w:p w:rsidR="00F63BA6" w:rsidRDefault="00F63BA6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2CC6FC0" wp14:editId="37E7ED58">
                <wp:extent cx="216000" cy="216000"/>
                <wp:effectExtent l="0" t="0" r="12700" b="12700"/>
                <wp:docPr id="97" name="מלבן מעוגל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2669F7" id="מלבן מעוגל 9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A4erwIAAJ4FAAAOAAAAZHJzL2Uyb0RvYy54bWysVM1O3DAQvlfqO1i+l+yu+CkRWbQCUVVC&#10;gICKs3FsEsnxuLZ3s9u3aKXeEJX6Unmdju0kbCnqoeol8XhmvvE3f0fH60aRlbCuBl3Q6c6EEqE5&#10;lLV+KOin27N37ylxnumSKdCioBvh6PH87Zuj1uRiBhWoUliCINrlrSlo5b3Js8zxSjTM7YARGpUS&#10;bMM8ivYhKy1rEb1R2Wwy2c9asKWxwIVzeHualHQe8aUU3F9K6YQnqqD4Nh+/Nn7vwzebH7H8wTJT&#10;1bx/BvuHVzSs1hh0hDplnpGlrf+AampuwYH0OxyaDKSsuYgckM108oLNTcWMiFwwOc6MaXL/D5Zf&#10;rK4sqcuCHh5QolmDNeqeusfua/eD4OFn97371j0S1GKqWuNy9LgxV7aXHB4D77W0TfgjI7KO6d2M&#10;6RVrTzhezqb7kwkWgaOqPyNK9uxsrPMfBDQkHApqYanLayxhzCxbnTuf7Ae7EFDDWa0U3rNcadJi&#10;D84OMEiQHai6DNoohI4SJ8qSFcNe8OtpIITBt6xQUhovA81ELJ78RomEfy0k5ipQSQF+x2ScC+2n&#10;SVWxUqRQe0g6NloINnjE0EojYECW+MgRuwcYLBPIgJ3e3NsHVxGbfHTumf/NefSIkUH70bmpNdjX&#10;mClk1UdO9kOSUmpClu6h3GAnWUgj5gw/q7GK58z5K2ZxprDwuCf8JX6kAiwU9CdKKrBfXrsP9tjq&#10;qKWkxRktqPu8ZFZQoj5qHILD6e5uGOoo7O4dzFCw25r7bY1eNieApZ/iRjI8HoO9V8OttNDc4TpZ&#10;hKioYppj7IJybwfhxKfdgQuJi8UimuEgG+bP9Y3hATxkNTTo7fqOWdO3sscZuIBhnln+opmTbfDU&#10;sFh6kHXs9Oe89vnGJRAbp19YYctsy9Hqea3OfwE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18A4erwIAAJ4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توضيح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سهولة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اختراق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قراصنة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الإنترنت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لبصمة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الإصبع</w:t>
      </w:r>
      <w:r>
        <w:rPr>
          <w:rFonts w:hint="cs"/>
          <w:rtl/>
          <w:lang w:bidi="ar-SA"/>
        </w:rPr>
        <w:t>.</w:t>
      </w:r>
    </w:p>
    <w:p w:rsidR="00F63BA6" w:rsidRPr="00C475D0" w:rsidRDefault="00F63BA6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7892594" wp14:editId="43738C16">
                <wp:extent cx="216000" cy="216000"/>
                <wp:effectExtent l="0" t="0" r="12700" b="12700"/>
                <wp:docPr id="98" name="מלבן מעוגל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8E4CA7" id="מלבן מעוגל 9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1ErrwIAAJ4FAAAOAAAAZHJzL2Uyb0RvYy54bWysVM1O3DAQvlfqO1i+l2xW/JSILFqBqCoh&#10;QEDF2Tg2ieR4XNu72e1btFJviEp9qX2dju0kbCnqoeol8XhmvvE3f0fHq1aRpbCuAV3SfGdCidAc&#10;qkY/lPTT7dm795Q4z3TFFGhR0rVw9Hj29s1RZwoxhRpUJSxBEO2KzpS09t4UWeZ4LVrmdsAIjUoJ&#10;tmUeRfuQVZZ1iN6qbDqZ7Gcd2MpY4MI5vD1NSjqL+FIK7i+ldMITVVJ8m49fG7/34ZvNjljxYJmp&#10;G94/g/3DK1rWaAw6Qp0yz8jCNn9AtQ234ED6HQ5tBlI2XEQOyCafvGBzUzMjIhdMjjNjmtz/g+UX&#10;yytLmqqkh1gpzVqs0eZp87j5uvlB8PBz833zbfNIUIup6owr0OPGXNlecngMvFfStuGPjMgqpnc9&#10;plesPOF4Oc33JxMsAkdVf0aU7NnZWOc/CGhJOJTUwkJX11jCmFm2PHc+2Q92IaCGs0YpvGeF0qTD&#10;HpweYJAgO1BNFbRRCB0lTpQlS4a94Fd5IITBt6xQUhovA81ELJ78WomEfy0k5ipQSQF+x2ScC+3z&#10;pKpZJVKoPSQdGy0EGzxiaKURMCBLfOSI3QMMlglkwE5v7u2Dq4hNPjr3zP/mPHrEyKD96Nw2Guxr&#10;zBSy6iMn+yFJKTUhS/dQrbGTLKQRc4afNVjFc+b8FbM4U1h43BP+Ej9SARYK+hMlNdgvr90He2x1&#10;1FLS4YyW1H1eMCsoUR81DsFhvrsbhjoKu3sHUxTstuZ+W6MX7Qlg6XPcSIbHY7D3ariVFto7XCfz&#10;EBVVTHOMXVLu7SCc+LQ7cCFxMZ9HMxxkw/y5vjE8gIeshga9Xd0xa/pW9jgDFzDMMyteNHOyDZ4a&#10;5gsPsomd/pzXPt+4BGLj9AsrbJltOVo9r9XZL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A9O1ErrwIAAJ4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الإشارة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إلى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اهتمام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السلطات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والمؤسّسات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بوسائل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حماية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البصمات</w:t>
      </w:r>
      <w:r>
        <w:rPr>
          <w:rFonts w:hint="cs"/>
          <w:rtl/>
          <w:lang w:bidi="ar-SA"/>
        </w:rPr>
        <w:t>.</w:t>
      </w:r>
    </w:p>
    <w:p w:rsidR="00F63BA6" w:rsidRDefault="00F63BA6" w:rsidP="00F63BA6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2D2025B" wp14:editId="0DB13926">
                <wp:extent cx="216000" cy="216000"/>
                <wp:effectExtent l="0" t="0" r="12700" b="12700"/>
                <wp:docPr id="99" name="מלבן מעוגל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B14A67" id="מלבן מעוגל 9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X1rgIAAJ4FAAAOAAAAZHJzL2Uyb0RvYy54bWysVM1O3DAQvlfqO1i+l2xW/JSILFqBqCoh&#10;QEDF2Tg2ieR4XNv717dopd4QlfpSeZ2O7SRsKeqh6iXxeGa+8Td/R8frVpGlsK4BXdJ8Z0KJ0Byq&#10;Rj+U9NPt2bv3lDjPdMUUaFHSjXD0ePb2zdHKFGIKNahKWIIg2hUrU9Lae1NkmeO1aJnbASM0KiXY&#10;lnkU7UNWWbZC9FZl08lkP1uBrYwFLpzD29OkpLOIL6Xg/lJKJzxRJcW3+fi18XsfvtnsiBUPlpm6&#10;4f0z2D+8omWNxqAj1CnzjCxs8wdU23ALDqTf4dBmIGXDReSAbPLJCzY3NTMicsHkODOmyf0/WH6x&#10;vLKkqUp6eEiJZi3WqHvqHruv3Q+Ch5/d9+5b90hQi6laGVegx425sr3k8Bh4r6Vtwx8ZkXVM72ZM&#10;r1h7wvFymu9PJlgEjqr+jCjZs7Oxzn8Q0JJwKKmFha6usYQxs2x57nyyH+xCQA1njVJ4zwqlyQp7&#10;cHqAQYLsQDVV0EYhdJQ4UZYsGfaCX+eBEAbfskJJabwMNBOxePIbJRL+tZCYq0AlBfgdk3EutM+T&#10;qmaVSKH2kHRstBBs8IihlUbAgCzxkSN2DzBYJpABO725tw+uIjb56Nwz/5vz6BEjg/ajc9tosK8x&#10;U8iqj5zshySl1IQs3UO1wU6ykEbMGX7WYBXPmfNXzOJMYeFxT/hL/EgFWCjoT5TUYL+8dh/ssdVR&#10;S8kKZ7Sk7vOCWUGJ+qhxCA7z3d0w1FHY3TuYomC3NffbGr1oTwBLn+NGMjweg71Xw6200N7hOpmH&#10;qKhimmPsknJvB+HEp92BC4mL+Tya4SAb5s/1jeEBPGQ1NOjt+o5Z07eyxxm4gGGeWfGimZNt8NQw&#10;X3iQTez057z2+cYlEBunX1hhy2zL0ep5rc5+A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I/TlfWuAgAAng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التأكيد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قدرة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مساحيق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السيليكون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على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اختراق</w:t>
      </w:r>
      <w:r w:rsidRPr="00B9041C">
        <w:rPr>
          <w:rtl/>
        </w:rPr>
        <w:t xml:space="preserve"> </w:t>
      </w:r>
      <w:r w:rsidRPr="00B9041C">
        <w:rPr>
          <w:rtl/>
          <w:lang w:bidi="ar-JO"/>
        </w:rPr>
        <w:t>البصمات</w:t>
      </w:r>
      <w:r>
        <w:rPr>
          <w:rFonts w:hint="cs"/>
          <w:rtl/>
          <w:lang w:bidi="ar-SA"/>
        </w:rPr>
        <w:t>.</w:t>
      </w:r>
    </w:p>
    <w:p w:rsidR="00DC4F49" w:rsidRDefault="00DC4F49" w:rsidP="00255AEB">
      <w:pPr>
        <w:pStyle w:val="Ar-Sargel1"/>
        <w:rPr>
          <w:rtl/>
        </w:rPr>
      </w:pPr>
    </w:p>
    <w:p w:rsidR="00DC4F49" w:rsidRPr="00DC4F49" w:rsidRDefault="00DC4F49" w:rsidP="00DC4F49">
      <w:pPr>
        <w:pStyle w:val="Ar-Sargel1"/>
        <w:rPr>
          <w:rtl/>
          <w:lang w:bidi="ar-SA"/>
        </w:rPr>
      </w:pPr>
    </w:p>
    <w:p w:rsidR="00BC0D03" w:rsidRDefault="00BC0D03" w:rsidP="00F63BA6">
      <w:pPr>
        <w:pStyle w:val="NEW-ar-Sheela"/>
        <w:spacing w:after="480"/>
        <w:rPr>
          <w:rtl/>
          <w:lang w:bidi="ar-SA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6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28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KJiA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I2nESlpgSBt/97+uf1r+3H7O9n+BvLj9o/t/Yxs7zF5&#10;j9E9mVrHrSs9g/xVdanqkQZpvbDJVEEykVc/QK/zCywlG+f2u9btfGMIw2Q/Gcf4RYRhLRkhrC4u&#10;Pa/H6mMrbb7nsrA0vb3QxoctBeWcntYbZ7IsdW74eyjLCoFIftMjMVmT/mQ86R814X7I/kuXfUmS&#10;UX84/hz3+36gfDoYxpPRfoRQJib7EJIAod76foiOUDI6GuzHGQQ4h1oSyng/7TVnGMAcEI2Q/UCE&#10;0fMQuuz7otHNDiTTcDKOB0ldO/6XZHoa4QuSySu2yfQ0RCeZBtPB0WRvlMPE2CXT0zChzIGhDrPD&#10;JdPTCCH7gQjd7Njrqi57mEyoYDdNjaLLpmyxTVnXLVCE2osydjWyktrWyLCIoSA2QxQpVD2ohJSr&#10;iU8LI0dC4f6zhBH9UNil+sHIiGkoPHgWMsIVCg+fJYxIhMKjUNhvv3a8Ql9gOwLhOgITEXQEKiLo&#10;CBZWhs4qamy8GpKscUvVeUaW9pJy94NdLuQtv5aO0Ty44QC5WxVlyOXPh9tuE9aGga0WOfuOfwjZ&#10;+8PhdDoe7/ixQ4fWbgp2j6fTgbuXH1vsuzPcOKQD8TigL3HWn0k8wd1Z+6VG3W2ndoX3mlsNbNst&#10;Wvd3UBtzvR0osRapvXbB3jA0/yHjJz4TUnN/Omzk3DFpQ+igd/2DliJPz3MhbMxcn8nPhCK3FPmw&#10;uPHdilgVr2Xq50auN/HKW3aH0NEk3KHsTLXcX6jcOQOItt/yHZajzJ3g1gZR/sQztHAoHYmrIw9w&#10;KWO8NN4wvaQp32eXU2g1Z/BSq7tWYBvzncMa3d49Nb8V5a73boV9gfvMxrxwK+GQZWla4SIvpXrM&#10;MgGramTP3zjJu8Z6yWwWG9fejlw1sFMLmd6h51XSPwZ0xc5zpc0F1eaSKvSMSEa8aMxbfDIhcfRx&#10;xB0VkaVUHx6bt/xoyrEakTVeE/NI/7qiikdE/FiiXZ/iBEOtcQMQKpxduMFwdJRgpVwVZxKpiPqN&#10;nTnS8hvRzGZKFu/w6Dm1iFiiJQPuPEIV8+SZwQgLeDQxfnrqaDw2cB4uyquKNR15BZuvN++oqogl&#10;oQD9+BvZvDl2jTbSb8drg1PK05WRWW67cJeU3qP1AA8VUJ2XUDh2XLun38k/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FLP&#10;Yom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28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F63BA6" w:rsidRPr="00B9041C">
        <w:rPr>
          <w:rtl/>
          <w:lang w:bidi="ar-JO"/>
        </w:rPr>
        <w:t>يدعو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الكاتب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في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الفقرة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الأخيرة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إلى</w:t>
      </w:r>
      <w:r w:rsidR="00F63BA6">
        <w:rPr>
          <w:rFonts w:hint="cs"/>
          <w:rtl/>
          <w:lang w:bidi="ar-SA"/>
        </w:rPr>
        <w:t>:</w:t>
      </w:r>
    </w:p>
    <w:p w:rsidR="00DC4F49" w:rsidRDefault="00DC4F49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043A09F8" wp14:editId="419D2950">
                <wp:extent cx="216000" cy="216000"/>
                <wp:effectExtent l="0" t="0" r="12700" b="12700"/>
                <wp:docPr id="176" name="מלבן מעוגל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2EFEF1" id="מלבן מעוגל 17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PpfAIAAC0FAAAOAAAAZHJzL2Uyb0RvYy54bWysVM1u1DAQviPxDpbvNMmqtLBqtlq1KkKq&#10;StUW9ew6djfC8Zixd7PLW4DErQKJl8rrMHay2apUHBCXZMYz3/z5Gx8drxvDVgp9DbbkxV7OmbIS&#10;qtrel/zjzdmrN5z5IGwlDFhV8o3y/Hj28sVR66ZqAgswlUJGQayftq7kixDcNMu8XKhG+D1wypJR&#10;AzYikIr3WYWipeiNySZ5fpC1gJVDkMp7Oj3tjXyW4mutZPigtVeBmZJTbSF9MX3v4jebHYnpPQq3&#10;qOVQhviHKhpRW0o6hjoVQbAl1n+EamqJ4EGHPQlNBlrXUqUeqJsif9LN9UI4lXqh4Xg3jsn/v7Dy&#10;YnWJrK7o7g4POLOioUvqfnQP3dfuJyPhV/e9+9Y9sGimYbXOTwlz7S5x0DyJsfO1xib+qSe2TgPe&#10;jANW68AkHU6Kgzyna5BkGmSKku3ADn14p6BhUSg5wtJWV3SJabZide5D77/1iwmNZS2VPzmkyNEa&#10;S+yLSlLYGNW7XSlNncYyUrjEMXVikK0EsaP6VCR4DEieEaJrY0ZQ8RzIhC1o8I0wlXg3AvPngLts&#10;o3fKCDaMwKa2gH8H695/23Xfa2z7DqoNXSxCz3jv5FlNIz0XPlwKJIrTLdDahg/00QZogDBInC0A&#10;vzx3Hv2JeWTlrKWVKbn/vBSoODPvLXHybbG/H3csKfuvDyek4GPL3WOLXTYnQHMv6IFwMonRP5jt&#10;qUZobmm75zErmYSVlLvkMuBWOQn9KtP7INV8ntxor5wI5/bayRg8TjWy5WZ9K9ANvApEyAvYrpeY&#10;PmFW7xuRFubLALpOtNvNdZg37WRi7/B+xKV/rCev3Ss3+w0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xOzz6X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F63BA6" w:rsidRPr="00B9041C">
        <w:rPr>
          <w:rtl/>
          <w:lang w:bidi="ar-JO"/>
        </w:rPr>
        <w:t>إلغاء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البصمة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البيومتريّة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للتعرّف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على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الأشخاص</w:t>
      </w:r>
      <w:r>
        <w:rPr>
          <w:rFonts w:hint="cs"/>
          <w:rtl/>
          <w:lang w:bidi="ar-SA"/>
        </w:rPr>
        <w:t>.</w:t>
      </w:r>
    </w:p>
    <w:p w:rsidR="00DC4F49" w:rsidRDefault="00DC4F49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546C112" wp14:editId="4669B5AB">
                <wp:extent cx="216000" cy="216000"/>
                <wp:effectExtent l="0" t="0" r="12700" b="12700"/>
                <wp:docPr id="177" name="מלבן מעוגל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C78B67" id="מלבן מעוגל 17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ZtrwIAAKAFAAAOAAAAZHJzL2Uyb0RvYy54bWysVM1O3DAQvlfqO1i+l2xWwLYRWbQCUVVC&#10;gICKs3FsEsnxuLZ3s9u3aKXeUCv1pfZ1OraTsKWoh6qXxOOZ+cbf/B0dr1tFVsK6BnRJ870JJUJz&#10;qBr9UNKPt2dv3lLiPNMVU6BFSTfC0eP561dHnSnEFGpQlbAEQbQrOlPS2ntTZJnjtWiZ2wMjNCol&#10;2JZ5FO1DVlnWIXqrsulkcph1YCtjgQvn8PY0Kek84kspuL+U0glPVEnxbT5+bfzeh282P2LFg2Wm&#10;bnj/DPYPr2hZozHoCHXKPCNL2/wB1TbcggPp9zi0GUjZcBE5IJt88ozNTc2MiFwwOc6MaXL/D5Zf&#10;rK4saSqs3WxGiWYtFmn7ffu4/bL9QfDwc/tt+3X7SIIak9UZV6DPjbmyveTwGJivpW3DHzmRdUzw&#10;ZkywWHvC8XKaH04mWAaOqv6MKNmTs7HOvxfQknAoqYWlrq6xiDG3bHXufLIf7EJADWeNUnjPCqVJ&#10;h0ymMwwSZAeqqYI2CqGnxImyZMWwG/w6D4Qw+I4VSkrjZaCZiMWT3yiR8K+FxGwFKinA75iMc6F9&#10;nlQ1q0QKdYCkY6uFYINHDK00AgZkiY8csXuAwTKBDNjpzb19cBWxzUfnnvnfnEePGBm0H53bRoN9&#10;iZlCVn3kZD8kKaUmZOkeqg32koU0ZM7wswareM6cv2IWpwoLj5vCX+JHKsBCQX+ipAb7+aX7YI/N&#10;jlpKOpzSkrpPS2YFJeqDxjF4l+/vh7GOwv7BbIqC3dXc72r0sj0BLH2OO8nweAz2Xg230kJ7hwtl&#10;EaKiimmOsUvKvR2EE5+2B64kLhaLaIajbJg/1zeGB/CQ1dCgt+s7Zk3fyh5n4AKGiWbFs2ZOtsFT&#10;w2LpQTax05/y2ucb10BsnH5lhT2zK0erp8U6/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CxamZt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63BA6" w:rsidRPr="00B9041C">
        <w:rPr>
          <w:rtl/>
          <w:lang w:bidi="ar-JO"/>
        </w:rPr>
        <w:t>تطوير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الأبحاث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العلميّة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في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مجال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البصمة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البيومتريّة</w:t>
      </w:r>
      <w:r>
        <w:rPr>
          <w:rFonts w:hint="cs"/>
          <w:rtl/>
          <w:lang w:bidi="ar-SA"/>
        </w:rPr>
        <w:t>.</w:t>
      </w:r>
    </w:p>
    <w:p w:rsidR="00DC4F49" w:rsidRPr="00C475D0" w:rsidRDefault="00DC4F49" w:rsidP="00F63BA6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606B2AB3" wp14:editId="0A51FD1B">
                <wp:extent cx="216000" cy="216000"/>
                <wp:effectExtent l="0" t="0" r="12700" b="12700"/>
                <wp:docPr id="178" name="מלבן מעוגל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104D85" id="מלבן מעוגל 17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jWrgIAAKAFAAAOAAAAZHJzL2Uyb0RvYy54bWysVM1q3DAQvhf6DkL3xuslP62JNywJKYWQ&#10;hGxKzoosxQZZo0rav75FC72FFvpSfp2OJNvZpqGH0out0cx8o2/+jk82rSIrYV0DuqT53oQSoTlU&#10;jX4o6cfb8zdvKXGe6Yop0KKkW+Hoyez1q+O1KcQUalCVsARBtCvWpqS196bIMsdr0TK3B0ZoVEqw&#10;LfMo2oessmyN6K3KppPJYbYGWxkLXDiHt2dJSWcRX0rB/ZWUTniiSopv8/Fr4/c+fLPZMSseLDN1&#10;w/tnsH94RcsajUFHqDPmGVna5g+otuEWHEi/x6HNQMqGi8gB2eSTZ2wWNTMicsHkODOmyf0/WH65&#10;urakqbB2R1gqzVosUve9e+y+dD8IHn5237qv3SMJakzW2rgCfRbm2vaSw2NgvpG2DX/kRDYxwdsx&#10;wWLjCcfLaX44mWAZOKr6M6JkT87GOv9eQEvCoaQWlrq6wSLG3LLVhfPJfrALATWcN0rhPSuUJmtk&#10;Mj3CIEF2oJoqaKMQekqcKktWDLvBb/JACIPvWKGkNF4GmolYPPmtEgn/RkjMVqCSAvyOyTgX2udJ&#10;VbNKpFAHSDq2Wgg2eMTQSiNgQJb4yBG7BxgsE8iAnd7c2wdXEdt8dO6Z/8159IiRQfvRuW002JeY&#10;KWTVR072Q5JSakKW7qHaYi9ZSEPmDD9vsIoXzPlrZnGqsPC4KfwVfqQCLBT0J0pqsJ9fug/22Oyo&#10;pWSNU1pS92nJrKBEfdA4Bu/y/f0w1lHYPziaomB3Nfe7Gr1sTwFLn+NOMjweg71Xw6200N7hQpmH&#10;qKhimmPsknJvB+HUp+2BK4mL+Tya4Sgb5i/0wvAAHrIaGvR2c8es6VvZ4wxcwjDRrHjWzMk2eGqY&#10;Lz3IJnb6U177fOMaiI3Tr6ywZ3blaPW0WGe/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PbUaNa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63BA6" w:rsidRPr="00B9041C">
        <w:rPr>
          <w:rtl/>
          <w:lang w:bidi="ar-JO"/>
        </w:rPr>
        <w:t>تأمين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المعلومات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الشخصيّة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بوسائل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أكثر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نجاعة</w:t>
      </w:r>
      <w:r>
        <w:rPr>
          <w:rFonts w:hint="cs"/>
          <w:rtl/>
          <w:lang w:bidi="ar-SA"/>
        </w:rPr>
        <w:t>.</w:t>
      </w:r>
    </w:p>
    <w:p w:rsidR="00DC4F49" w:rsidRDefault="00DC4F49" w:rsidP="00F63BA6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0667B3C1" wp14:editId="53679667">
                <wp:extent cx="216000" cy="216000"/>
                <wp:effectExtent l="0" t="0" r="12700" b="12700"/>
                <wp:docPr id="179" name="מלבן מעוגל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620D22" id="מלבן מעוגל 17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lZrwIAAKAFAAAOAAAAZHJzL2Uyb0RvYy54bWysVM1O3DAQvlfqO1i+l+yu+CkRWbQCUVVC&#10;gICKs3FsEsnxuLZ3s9u3aKXeEJX6Unmdju0kbCnqoeol8XhmvvE3f0fH60aRlbCuBl3Q6c6EEqE5&#10;lLV+KOin27N37ylxnumSKdCioBvh6PH87Zuj1uRiBhWoUliCINrlrSlo5b3Js8zxSjTM7YARGpUS&#10;bMM8ivYhKy1rEb1R2Wwy2c9asKWxwIVzeHualHQe8aUU3F9K6YQnqqD4Nh+/Nn7vwzebH7H8wTJT&#10;1bx/BvuHVzSs1hh0hDplnpGlrf+AampuwYH0OxyaDKSsuYgckM108oLNTcWMiFwwOc6MaXL/D5Zf&#10;rK4sqUus3cEhJZo1WKTuqXvsvnY/CB5+dt+7b90jCWpMVmtcjj435sr2ksNjYL6Wtgl/5ETWMcGb&#10;McFi7QnHy9l0fzLBMnBU9WdEyZ6djXX+g4CGhENBLSx1eY1FjLllq3Pnk/1gFwJqOKuVwnuWK01a&#10;ZDI7wCBBdqDqMmijEHpKnChLVgy7wa+ngRAG37JCSWm8DDQTsXjyGyUS/rWQmK1AJQX4HZNxLrSf&#10;JlXFSpFC7SHp2Goh2OARQyuNgAFZ4iNH7B5gsEwgA3Z6c28fXEVs89G5Z/4359EjRgbtR+em1mBf&#10;Y6aQVR852Q9JSqkJWbqHcoO9ZCENmTP8rMYqnjPnr5jFqcLC46bwl/iRCrBQ0J8oqcB+ee0+2GOz&#10;o5aSFqe0oO7zkllBifqocQwOp7u7YayjsLt3MEPBbmvutzV62ZwAln6KO8nweAz2Xg230kJzhwtl&#10;EaKiimmOsQvKvR2EE5+2B64kLhaLaIajbJg/1zeGB/CQ1dCgt+s7Zk3fyh5n4AKGiWb5i2ZOtsFT&#10;w2LpQdax05/z2ucb10BsnH5lhT2zLUer58U6/wU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BjNClZ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F63BA6" w:rsidRPr="00B9041C">
        <w:rPr>
          <w:rtl/>
          <w:lang w:bidi="ar-JO"/>
        </w:rPr>
        <w:t>سنّ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قوانين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لمعاقبة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قراصنة</w:t>
      </w:r>
      <w:r w:rsidR="00F63BA6" w:rsidRPr="00B9041C">
        <w:rPr>
          <w:rtl/>
        </w:rPr>
        <w:t xml:space="preserve"> </w:t>
      </w:r>
      <w:r w:rsidR="00F63BA6" w:rsidRPr="00B9041C">
        <w:rPr>
          <w:rtl/>
          <w:lang w:bidi="ar-JO"/>
        </w:rPr>
        <w:t>الإنترنت</w:t>
      </w:r>
      <w:r>
        <w:rPr>
          <w:rFonts w:hint="cs"/>
          <w:rtl/>
          <w:lang w:bidi="ar-SA"/>
        </w:rPr>
        <w:t>.</w:t>
      </w:r>
    </w:p>
    <w:p w:rsidR="00DC4F49" w:rsidRDefault="00DC4F49" w:rsidP="00F63BA6">
      <w:pPr>
        <w:pStyle w:val="Ar-Sargel1"/>
        <w:rPr>
          <w:rtl/>
        </w:rPr>
      </w:pPr>
    </w:p>
    <w:p w:rsidR="00F63BA6" w:rsidRPr="00F63BA6" w:rsidRDefault="00F63BA6" w:rsidP="00F63BA6">
      <w:pPr>
        <w:pStyle w:val="Ar-Sargel1"/>
        <w:rPr>
          <w:rtl/>
        </w:rPr>
      </w:pPr>
    </w:p>
    <w:p w:rsidR="00BC0D03" w:rsidRDefault="00BC0D03" w:rsidP="00A2241D">
      <w:pPr>
        <w:pStyle w:val="NEW-ar-Sheela"/>
        <w:spacing w:after="480"/>
        <w:rPr>
          <w:rtl/>
          <w:lang w:bidi="ar-SA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0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29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2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WyhQ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B3BPyUtEKTt39s/t39tP25/J9vfQH7c/rG9n5HtPSbv&#10;MbonU+u4daVnkL+qLlU90iCtFzaZKkgm8uoH6HV+gaVk49x+17qdbwxhmOwn4xi/iDCsJSOE1cWl&#10;5/VYfWylzfdcFpamtxfa+LCloJzT03rjTJalzg1/D2VZIRDJb3okJmvSn4wn1sBa7gH7L132JUlG&#10;/eH4c9zv+4Hy6WAYT0b7EUKZmOxDSAKEeuv7ITpCyehosB9nEOAcakko4/2015xhAHNANEL2AxFG&#10;z0Posu+LRjc7kEzDyTgeJP9nMj2N8AXJ5BXbZHoaopNMg+ngaLI3ymFi7JLpaZhQ5sBQh9nhkulp&#10;hJD9QIRudux1VZc9TCZUsJumRtFlU7bYpqzrFihC7UUZuxpZSW1rZFjEUBCbIYoUqhdUQsrVxKeF&#10;kSOhcP9Zwoh+KOxS/WBkxDQUHjwLGeEKhYfPEkYkQuFRKOy3XzteoS+wHYFwHYGJCDoCFRF0BAsr&#10;Q2cVNTZeDUnWuKXqPCNLe0m5+8EuF/KWX0vHaB7ccIDcrYoy5PLnw223CWvDwFaLnH3HP4Ts/eFw&#10;Oh2Pd/zYoUNrNwW7x9PpwN3Ljy323RluHNKBeBzQlzjrzySe4O6s/VKj7rZTu8J7za0Gtu0Wrfs7&#10;qI253g6UWIvUXrtgbxia/5DxE58Jqbk/HTZy7pi0IXTQu/5BS5Gn57kQNmauz+RnQpFbinxY3Phu&#10;RayK1zL1cyPXm3jlLbtD6GgS7lB2plruL1TunAFE22/5DstR5k5wa4Mof+IZWjiUjsTVkQe4lDFe&#10;Gm+YXtKU77PLKbSaM3ip1V0rsI35zmGNbu+emt+Kctd7t8K+wH1mY164lXDIsjStcJGXUj1mmYBV&#10;NbLnb5zkXWO9ZDaLjWtvR2PLaqcWMr1Dz6ukfwzoip3nSpsLqs0lVegZkYx40Zi3+GRC4ujjiDsq&#10;IkupPjw2b/nRlGM1Imu8JuaR/nVFFY+I+LFEuz7FCYZa4wYgVDi7cIPh6CjBSrkqziRSEfUbO3Ok&#10;5Teimc2ULN7h0XNqEbFESwbceYQq5skzgxEW8Ghi/PTU0Xhs4DxclFcVazryCjZfb95RVRFLQgH6&#10;8TeyeXPsGm2k347XBqeUpysjs9x24S4pvUfrAR4qoDovoXDsuHZPv5N/AAAA//8DAFBLAwQUAAYA&#10;CAAAACEANrKsXtsAAAAEAQAADwAAAGRycy9kb3ducmV2LnhtbEyPwU7DMBBE70j8g7VI3KjTgto0&#10;xKkAiQPigBo49LiNlyRgryPbbdK/x+UCl5VGM5p5W24ma8SRfOgdK5jPMhDEjdM9two+3p9vchAh&#10;Ims0jknBiQJsqsuLEgvtRt7SsY6tSCUcClTQxTgUUoamI4th5gbi5H06bzEm6VupPY6p3Bq5yLKl&#10;tNhzWuhwoKeOmu/6YBUMu/HrNH/zvX3ZmeXiMX/Na7lS6vpqergHEWmKf2E44yd0qBLT3h1YB2EU&#10;pEfi7z176/wOxF7B7XoFsirlf/jqBwAA//8DAFBLAQItABQABgAIAAAAIQC2gziS/gAAAOEBAAAT&#10;AAAAAAAAAAAAAAAAAAAAAABbQ29udGVudF9UeXBlc10ueG1sUEsBAi0AFAAGAAgAAAAhADj9If/W&#10;AAAAlAEAAAsAAAAAAAAAAAAAAAAALwEAAF9yZWxzLy5yZWxzUEsBAi0AFAAGAAgAAAAhAEDBZbKF&#10;BAAAQg4AAA4AAAAAAAAAAAAAAAAALgIAAGRycy9lMm9Eb2MueG1sUEsBAi0AFAAGAAgAAAAhADay&#10;rF7bAAAABAEAAA8AAAAAAAAAAAAAAAAA3wYAAGRycy9kb3ducmV2LnhtbFBLBQYAAAAABAAEAPMA&#10;AADn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29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E45726" w:rsidRPr="00B9041C">
        <w:rPr>
          <w:rtl/>
          <w:lang w:bidi="ar-JO"/>
        </w:rPr>
        <w:t>لو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كنت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كاتب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النصّ،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فهل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ستبدأه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بالفقرة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الأولى</w:t>
      </w:r>
      <w:r w:rsidR="00E45726">
        <w:rPr>
          <w:rFonts w:hint="cs"/>
          <w:rtl/>
          <w:lang w:bidi="ar-JO"/>
        </w:rPr>
        <w:t xml:space="preserve"> (</w:t>
      </w:r>
      <w:r w:rsidR="00E45726" w:rsidRPr="00B9041C">
        <w:rPr>
          <w:rtl/>
          <w:lang w:bidi="ar-JO"/>
        </w:rPr>
        <w:t>الأسطر</w:t>
      </w:r>
      <w:r w:rsidR="00E45726">
        <w:rPr>
          <w:rtl/>
        </w:rPr>
        <w:t xml:space="preserve"> </w:t>
      </w:r>
      <w:r w:rsidR="00E45726" w:rsidRPr="00E45726">
        <w:rPr>
          <w:rFonts w:ascii="David" w:hAnsi="David" w:cs="David"/>
          <w:rtl/>
        </w:rPr>
        <w:t>1</w:t>
      </w:r>
      <w:r w:rsidR="00E45726">
        <w:rPr>
          <w:rFonts w:ascii="David" w:hAnsi="David" w:cstheme="minorBidi" w:hint="cs"/>
          <w:rtl/>
          <w:lang w:bidi="ar-JO"/>
        </w:rPr>
        <w:t>–</w:t>
      </w:r>
      <w:r w:rsidR="00E45726" w:rsidRPr="00E45726">
        <w:rPr>
          <w:rFonts w:ascii="David" w:hAnsi="David" w:cs="David"/>
          <w:rtl/>
        </w:rPr>
        <w:t>5</w:t>
      </w:r>
      <w:r w:rsidR="00E45726">
        <w:rPr>
          <w:rFonts w:hint="cs"/>
          <w:rtl/>
          <w:lang w:bidi="ar-JO"/>
        </w:rPr>
        <w:t>)</w:t>
      </w:r>
      <w:r w:rsidR="00E45726" w:rsidRPr="00B9041C">
        <w:rPr>
          <w:rtl/>
          <w:lang w:bidi="ar-JO"/>
        </w:rPr>
        <w:t>،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أم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بالفقرة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الثانية</w:t>
      </w:r>
      <w:r w:rsidR="00E45726">
        <w:rPr>
          <w:rtl/>
          <w:lang w:bidi="ar-JO"/>
        </w:rPr>
        <w:br/>
      </w:r>
      <w:r w:rsidR="00E45726" w:rsidRPr="00B9041C">
        <w:t>)</w:t>
      </w:r>
      <w:r w:rsidR="00E45726" w:rsidRPr="00B9041C">
        <w:rPr>
          <w:rtl/>
          <w:lang w:bidi="ar-JO"/>
        </w:rPr>
        <w:t>الأسطر</w:t>
      </w:r>
      <w:r w:rsidR="00E45726">
        <w:rPr>
          <w:rtl/>
        </w:rPr>
        <w:t xml:space="preserve"> </w:t>
      </w:r>
      <w:r w:rsidR="00E45726" w:rsidRPr="00E45726">
        <w:rPr>
          <w:rFonts w:ascii="David" w:hAnsi="David" w:cs="David"/>
          <w:rtl/>
        </w:rPr>
        <w:t>6</w:t>
      </w:r>
      <w:r w:rsidR="0098081F">
        <w:rPr>
          <w:rFonts w:ascii="David" w:hAnsi="David" w:cstheme="minorBidi" w:hint="cs"/>
          <w:rtl/>
          <w:lang w:bidi="ar-JO"/>
        </w:rPr>
        <w:t>–</w:t>
      </w:r>
      <w:r w:rsidR="00E45726" w:rsidRPr="00E45726">
        <w:rPr>
          <w:rFonts w:ascii="David" w:hAnsi="David" w:cs="David"/>
          <w:rtl/>
        </w:rPr>
        <w:t>15</w:t>
      </w:r>
      <w:r w:rsidR="00E45726">
        <w:rPr>
          <w:rFonts w:hint="cs"/>
          <w:rtl/>
          <w:lang w:bidi="ar-JO"/>
        </w:rPr>
        <w:t>)</w:t>
      </w:r>
      <w:r w:rsidR="00E45726" w:rsidRPr="00B9041C">
        <w:rPr>
          <w:rtl/>
          <w:lang w:bidi="ar-JO"/>
        </w:rPr>
        <w:t>؟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علّل</w:t>
      </w:r>
      <w:r w:rsidR="00E45726" w:rsidRPr="00B9041C">
        <w:rPr>
          <w:rtl/>
        </w:rPr>
        <w:t xml:space="preserve"> </w:t>
      </w:r>
      <w:r w:rsidR="00E45726" w:rsidRPr="00B9041C">
        <w:rPr>
          <w:rtl/>
          <w:lang w:bidi="ar-JO"/>
        </w:rPr>
        <w:t>إجابتك</w:t>
      </w:r>
      <w:r w:rsidR="00E45726" w:rsidRPr="00B9041C">
        <w:t>.</w:t>
      </w:r>
    </w:p>
    <w:p w:rsidR="00DC4F49" w:rsidRDefault="00DC4F49" w:rsidP="0098081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043A09F8" wp14:editId="419D2950">
                <wp:extent cx="216000" cy="216000"/>
                <wp:effectExtent l="0" t="0" r="12700" b="12700"/>
                <wp:docPr id="180" name="מלבן מעוגל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1EB90E" id="מלבן מעוגל 18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9RewIAAC0FAAAOAAAAZHJzL2Uyb0RvYy54bWysVN1q2zAUvh/sHYTuV9uha7tQp4SWjkFp&#10;S9PRa1WWGjNJR5OUONlbbLC7ssFeyq+zI9lxQhd2MXZjn6Pz/+k7Oj1baUWWwvkaTEmLg5wSYThU&#10;tXkq6cf7yzcnlPjATMUUGFHStfD0bPL61Wljx2IEc1CVcASTGD9ubEnnIdhxlnk+F5r5A7DCoFGC&#10;0yyg6p6yyrEGs2uVjfL8KGvAVdYBF97j6UVnpJOUX0rBw42UXgSiSoq9hfR16fsYv9nklI2fHLPz&#10;mvdtsH/oQrPaYNEh1QULjCxc/UcqXXMHHmQ44KAzkLLmIs2A0xT5i2lmc2ZFmgXB8XaAyf+/tPx6&#10;eetIXeHdnSA+hmm8pPZH+9x+bX8SFH6139tv7TOJZgSrsX6MMTN763rNoxgnX0mn4x9nIqsE8HoA&#10;WKwC4Xg4Ko7yHMtwNPUyZsm2wdb58F6AJlEoqYOFqe7wEhO2bHnlQ+e/8YsFlSENtj86xszRGlvs&#10;mkpSWCvRud0JiZPGNlK6xDFxrhxZMmRH9alI4TEhesYQWSs1BBX7glTYBPW+MUwk3g2B+b7AbbXB&#10;O1UEE4ZAXRtwfw+Wnf9m6m7WOPYjVGu8WAcd473llzVCesV8uGUOKY63gGsbbvAjFSCA0EuUzMF9&#10;2Xce/ZF5aKWkwZUpqf+8YE5Qoj4Y5OS74vAw7lhSDt8ej1Bxu5bHXYtZ6HNA3At8ICxPYvQPanMq&#10;HegH3O5prIomZjjWLikPbqOch26V8X3gYjpNbrhXloUrM7M8Jo+oRrbcrx6Ysz2vAhLyGjbrxcYv&#10;mNX5xkgD00UAWSfabXHt8cadTOzt34+49Lt68tq+cpPfAAAA//8DAFBLAwQUAAYACAAAACEA7FRl&#10;CtYAAAADAQAADwAAAGRycy9kb3ducmV2LnhtbEyPQU/DMAyF70j8h8hI3FjKitBUmk4IaXDhssHu&#10;XuO1HYnTNVlX/j0GDnCx9fSs5++Vy8k7NdIQu8AGbmcZKOI62I4bA+9vq5sFqJiQLbrAZOCTIiyr&#10;y4sSCxvOvKZxkxolIRwLNNCm1Bdax7olj3EWemLx9mHwmEQOjbYDniXcOz3PsnvtsWP50GJPTy3V&#10;H5uTN9Adt0eeP2/79ZgOi9c8dy+OVsZcX02PD6ASTenvGL7xBR0qYdqFE9uonAEpkn6mePmdqN3v&#10;1lWp/7NXXwAAAP//AwBQSwECLQAUAAYACAAAACEAtoM4kv4AAADhAQAAEwAAAAAAAAAAAAAAAAAA&#10;AAAAW0NvbnRlbnRfVHlwZXNdLnhtbFBLAQItABQABgAIAAAAIQA4/SH/1gAAAJQBAAALAAAAAAAA&#10;AAAAAAAAAC8BAABfcmVscy8ucmVsc1BLAQItABQABgAIAAAAIQDXLg9RewIAAC0FAAAOAAAAAAAA&#10;AAAAAAAAAC4CAABkcnMvZTJvRG9jLnhtbFBLAQItABQABgAIAAAAIQDsVGUK1gAAAAMBAAAPAAAA&#10;AAAAAAAAAAAAANUEAABkcnMvZG93bnJldi54bWxQSwUGAAAAAAQABADzAAAA2AUAAAAA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="0098081F" w:rsidRPr="00B9041C">
        <w:rPr>
          <w:rtl/>
          <w:lang w:bidi="ar-JO"/>
        </w:rPr>
        <w:t>سأبدأه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بالفقرة</w:t>
      </w:r>
      <w:r w:rsidR="0098081F" w:rsidRPr="00B9041C">
        <w:rPr>
          <w:rtl/>
        </w:rPr>
        <w:t xml:space="preserve"> </w:t>
      </w:r>
      <w:r w:rsidR="0098081F" w:rsidRPr="0098081F">
        <w:rPr>
          <w:b/>
          <w:bCs/>
          <w:rtl/>
          <w:lang w:bidi="ar-JO"/>
        </w:rPr>
        <w:t>الأولى</w:t>
      </w:r>
    </w:p>
    <w:p w:rsidR="00DC4F49" w:rsidRDefault="00DC4F49" w:rsidP="0098081F">
      <w:pPr>
        <w:pStyle w:val="AR-sargel2-ravbrera"/>
        <w:rPr>
          <w:rtl/>
          <w:lang w:bidi="ar-JO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546C112" wp14:editId="4669B5AB">
                <wp:extent cx="216000" cy="216000"/>
                <wp:effectExtent l="0" t="0" r="12700" b="12700"/>
                <wp:docPr id="181" name="מלבן מעוגל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0C7B35" id="מלבן מעוגל 18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MQrgIAAKAFAAAOAAAAZHJzL2Uyb0RvYy54bWysVM1q3DAQvhf6DkL3xrtL/mriDUtCSiEk&#10;IUnJWZGl2CBrVEm73u1btNBbSKEv5dfpSLKdbRp6KL3YGs3MN/rm7+h43SiyEtbVoAs63ZlQIjSH&#10;stYPBf10e/bukBLnmS6ZAi0KuhGOHs/fvjlqTS5mUIEqhSUIol3emoJW3ps8yxyvRMPcDhihUSnB&#10;NsyjaB+y0rIW0RuVzSaT/awFWxoLXDiHt6dJSecRX0rB/aWUTniiCopv8/Fr4/c+fLP5EcsfLDNV&#10;zftnsH94RcNqjUFHqFPmGVna+g+opuYWHEi/w6HJQMqai8gB2UwnL9jcVMyIyAWT48yYJvf/YPnF&#10;6sqSusTaHU4p0azBInVP3WP3tftB8PCz+9596x5JUGOyWuNy9LkxV7aXHB4D87W0TfgjJ7KOCd6M&#10;CRZrTzhezqb7kwmWgaOqPyNK9uxsrPMfBDQkHApqYanLayxizC1bnTuf7Ae7EFDDWa0U3rNcadIi&#10;k9kBBgmyA1WXQRuF0FPiRFmyYtgNfh0JYfAtK5SUxhcFmolYPPmNEgn/WkjMVqCSAvyOyTgX2k+T&#10;qmKlSKH2kHRstRBs8Ii8lUbAgCzxkSN2DzBYJpABOyWgtw+uIrb56Nwz/5vz6BEjg/ajc1NrsK8x&#10;U8iqj5zshySl1IQs3UO5wV6ykIbMGX5WYxXPmfNXzOJUYeFxU/hL/EgFWCjoT5RUYL+8dh/ssdlR&#10;S0mLU1pQ93nJrKBEfdQ4Bu+nu7thrKOwu3cwQ8Fua+63NXrZnACWHhsdXxePwd6r4VZaaO5woSxC&#10;VFQxzTF2Qbm3g3Di0/bAlcTFYhHNcJQN8+f6xvAAHrIaGvR2fces6VvZ4wxcwDDRLH/RzMk2eGpY&#10;LD3IOnb6c177fOMaiI3Tr6ywZ7blaPW8WOe/AA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MD/AxC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="0098081F" w:rsidRPr="00B9041C">
        <w:rPr>
          <w:rtl/>
          <w:lang w:bidi="ar-JO"/>
        </w:rPr>
        <w:t>سأبدأه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بالفقرة</w:t>
      </w:r>
      <w:r w:rsidR="0098081F" w:rsidRPr="00B9041C">
        <w:rPr>
          <w:rtl/>
        </w:rPr>
        <w:t xml:space="preserve"> </w:t>
      </w:r>
      <w:r w:rsidR="0098081F" w:rsidRPr="0098081F">
        <w:rPr>
          <w:b/>
          <w:bCs/>
          <w:rtl/>
          <w:lang w:bidi="ar-JO"/>
        </w:rPr>
        <w:t>الثانية</w:t>
      </w:r>
    </w:p>
    <w:p w:rsidR="0098081F" w:rsidRDefault="0098081F" w:rsidP="0098081F">
      <w:pPr>
        <w:pStyle w:val="AR-sargel3"/>
        <w:rPr>
          <w:rtl/>
        </w:rPr>
      </w:pPr>
    </w:p>
    <w:p w:rsidR="0098081F" w:rsidRPr="00A2241D" w:rsidRDefault="0098081F" w:rsidP="0098081F">
      <w:pPr>
        <w:pStyle w:val="AR-sargel3"/>
        <w:tabs>
          <w:tab w:val="right" w:pos="8929"/>
        </w:tabs>
        <w:rPr>
          <w:rFonts w:cs="Arial"/>
          <w:b/>
          <w:bCs/>
          <w:rtl/>
          <w:lang w:bidi="ar-SA"/>
        </w:rPr>
      </w:pPr>
      <w:r w:rsidRPr="00A2241D">
        <w:rPr>
          <w:b/>
          <w:bCs/>
          <w:rtl/>
          <w:lang w:bidi="ar-SA"/>
        </w:rPr>
        <w:t>لأنّ الفقرة</w:t>
      </w:r>
      <w:r w:rsidRPr="00A2241D">
        <w:rPr>
          <w:rFonts w:hint="cs"/>
          <w:b/>
          <w:bCs/>
          <w:rtl/>
          <w:lang w:bidi="ar-JO"/>
        </w:rPr>
        <w:t xml:space="preserve"> </w:t>
      </w:r>
      <w:r w:rsidRPr="00A2241D">
        <w:rPr>
          <w:rFonts w:ascii="Times New Roman" w:hAnsi="Times New Roman" w:cs="Times New Roman"/>
          <w:u w:val="single" w:color="A6A6A6"/>
          <w:rtl/>
        </w:rPr>
        <w:tab/>
      </w:r>
    </w:p>
    <w:p w:rsidR="0098081F" w:rsidRDefault="0098081F" w:rsidP="0098081F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ascii="Times New Roman" w:hAnsi="Times New Roman" w:cs="Times New Roman"/>
          <w:u w:val="single" w:color="A6A6A6"/>
          <w:rtl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98081F" w:rsidRDefault="0098081F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  <w:lang w:bidi="ar-SA"/>
        </w:rPr>
      </w:pPr>
      <w:r>
        <w:rPr>
          <w:rtl/>
          <w:lang w:bidi="ar-SA"/>
        </w:rPr>
        <w:br w:type="page"/>
      </w:r>
    </w:p>
    <w:p w:rsidR="00BC0D03" w:rsidRDefault="00BC0D03" w:rsidP="0098081F">
      <w:pPr>
        <w:pStyle w:val="NEW-ar-Sheela"/>
        <w:rPr>
          <w:rtl/>
        </w:rPr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30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BEiQ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B31I1LSAkHa/r39c/vX9uP2d7L9DeTH7R/b+xnZ3mPy&#10;HqN7MrWOW1d6Bvmr6lLVIw3SemGTqYJkIq9+gF7nF1hKNs7td63b+cYQhsl+Mo7xiwjDWjJCWF1c&#10;el6P1cdW2nzPZWFpenuhjQ9bCso5Pa03zmRZ6tzw91CWFQKR/KZHYrIm/cl40j9qwv2Q/Zcu+5Ik&#10;o/5w/Dnu9/BTq3w6GMaT0X6EUCYm+xCSAKHe+n6IjlAyOhrsxxkEOIdaEsp4P+01ZxjAHBCNkP1A&#10;hNHzELrs+6LRzQ4k03AyjgdJXTv+l2R6GuELkskrtsn0NEQnmQbTwdFkb5TDxNgl09MwocyBoQ6z&#10;wyXT0wgh+4EI3ezY66oue5hMqGA3TY2iy6ZssU1Z1y1QhNqLMnY1spLa1siwiKEgNkMUKVQ9qISU&#10;q4lPCyNHQuH+s4QR/VDYpfrByIhpKDx4FjLCFQoPnyWMSITCo1DYb792vEJfYDsC4ToCExF0BCoi&#10;6AgWVobOKmpsvBqSrHFL1XlGlvaScveDXS7kLb+WjtE8uOEAuVsVZcjlz4fbbhPWhoGtFjn7jn8I&#10;2fvD4XQ6Hu/4sUOH1m4Kdo+n04G7lx9b7Lsz3DikA/E4oC9x1p9JPMHdWfulRt1tp3aF95pbDWzb&#10;LVr3d1Abc70dKLEWqb12wd4wNP8h4yc+E1Jzfzps5NwxaUPooHf9g5YiT89zIWzMXJ/Jz4QitxT5&#10;sLjx3YpYFa9l6udGrjfxylt2h9DRJNyh7Ey13F+o3DkDiLbf8h2Wo8yd4NYGUf7EM7RwKB2JqyMP&#10;cCljvDTeML2kKd9nl1NoNWfwUqu7VmAb853DGt3ePTW/FeWu926FfYH7zMa8cCvhkGVpWuEiL6V6&#10;zDIBq2pkz984ybvGeslsFhvX3o5cBtuphUzv0PMq6R8DumLnudLmgmpzSRV6RiQjXjTmLT6ZkDj6&#10;OOKOishSqg+PzVt+NOVYjcgar4l5pH9dUcUjIn4s0a5PcYKh1rgBCBXOLtxgODpKsFKuijOJVET9&#10;xs4cafmNaGYzJYt3ePScWkQs0ZIBdx6hinnyzGCEBTyaGD89dTQeGzgPF+VVxZqOvILN15t3VFXE&#10;klCAfvyNbN4cu0Yb6bfjtcEp5enKyCy3XbhLSu/ReoCHCqjOSygcO67d0+/kHwA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AZ&#10;QABE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30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قراصنة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الإنترنت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خطرون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وأذكياء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في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نفس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الوقت</w:t>
      </w:r>
      <w:r w:rsidR="0098081F" w:rsidRPr="00A2241D">
        <w:rPr>
          <w:rFonts w:ascii="Traditional Arabic" w:hAnsi="Traditional Arabic" w:cs="Traditional Arabic"/>
          <w:b/>
          <w:bCs/>
          <w:sz w:val="34"/>
          <w:szCs w:val="34"/>
        </w:rPr>
        <w:t>.</w:t>
      </w:r>
      <w:r w:rsidR="0098081F">
        <w:rPr>
          <w:rtl/>
        </w:rPr>
        <w:br/>
      </w:r>
      <w:r w:rsidR="0098081F" w:rsidRPr="00B9041C">
        <w:rPr>
          <w:rtl/>
          <w:lang w:bidi="ar-JO"/>
        </w:rPr>
        <w:t>اشرح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ذلك،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بالاعتماد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على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النصّ</w:t>
      </w:r>
      <w:r w:rsidR="00DC4F49">
        <w:rPr>
          <w:rFonts w:hint="cs"/>
          <w:rtl/>
        </w:rPr>
        <w:t>.</w:t>
      </w:r>
    </w:p>
    <w:p w:rsidR="0098081F" w:rsidRDefault="0098081F" w:rsidP="0098081F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98081F" w:rsidRDefault="0098081F" w:rsidP="0098081F">
      <w:pPr>
        <w:pStyle w:val="Ar-Sargel2"/>
        <w:tabs>
          <w:tab w:val="clear" w:pos="510"/>
          <w:tab w:val="right" w:pos="8928"/>
        </w:tabs>
        <w:spacing w:before="80" w:after="80"/>
        <w:ind w:left="820" w:firstLine="0"/>
        <w:rPr>
          <w:rFonts w:ascii="Times New Roman" w:hAnsi="Times New Roman" w:cs="Times New Roman"/>
          <w:u w:val="single" w:color="A6A6A6"/>
          <w:rtl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DC4F49" w:rsidRDefault="00DC4F49" w:rsidP="0098081F">
      <w:pPr>
        <w:pStyle w:val="Ar-Sargel1"/>
      </w:pPr>
    </w:p>
    <w:p w:rsidR="00255AEB" w:rsidRPr="00255AEB" w:rsidRDefault="00255AEB" w:rsidP="0098081F">
      <w:pPr>
        <w:pStyle w:val="Ar-Sargel1"/>
        <w:rPr>
          <w:rtl/>
        </w:rPr>
      </w:pPr>
    </w:p>
    <w:p w:rsidR="00DC4F49" w:rsidRPr="00C265D6" w:rsidRDefault="00BC0D03" w:rsidP="0098081F">
      <w:pPr>
        <w:pStyle w:val="NEW-ar-Sheela"/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31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8w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oMsTtKIiJoiSBt/97+uf1r+3H7O9n+BvLj9o/t/Yxs7zF5&#10;j9E9mVrHrSs9g/xVdanqkQZpvbDJVUlyXlQ/QK/zCywlG+f2u9btbGNIisl+Mo7xi0iKtWSEsLq4&#10;9Lweqy9dafM9k6Wl6e2FNj5sGSjn9KzeeCqF0IVh76EsLzki+U2PxGRN+pPxpH/UhPsh+y9d9iVJ&#10;Rv3h+HPc7/uB8ulgGE9G+xFCmZjsQ0Ak2u3XW98P0RFKRkeD/TiDAOdQS0IZ76e95gwDmAOiEbIf&#10;iDB6HkKXfV80utmBZBpOxvEgqWvH/5JMTyN8QTJ5xTaZnoboJNNgOjia7I1ymBi7ZHoaJpQ5MNRh&#10;drhkehohZD8QoZsde13VZQ+TCRXspqlRdNmUrXQj6roFilB7UcauRlZS2xoZFjEUxGaIIoWqB5WQ&#10;cjXxaWHkSCjcf5Ywoh8Ku1Q/GBkxDYUHz0JGuELh4bOEEYlQeBQK++3XjlfoC2xHwF1HYCKCjkBF&#10;BB3BwsrQWUWNjVdDkjVuqTrPyNJeUu5+sMulvGXX0jGaBzccIHerXIRc/ny47TZhbRjS1aJIv2Mf&#10;Qvb+cDidjsc7fuzQobWbgt3j6XTg7uXHFvvuDDcO6UA8DuhLnPVnEk9wd9Z+qVF326ld4b3mVgPb&#10;dovW/R3UxlxvB0qsRWqvXbA3DM1/yPiJz7jUzJ8OGzl3TNoQOuhd/6AlL7LzgnMbM9dnsjOuyC1F&#10;PixufLfCV+Vrmfm5ketNvPKW3SF0NHF3KDtTLfcXKnfOAKLtt3yH5Shzx5m1gYufWI4WDqUjcXXk&#10;AS5NUyaMN0wvacb22eUUWs05vNTqrhXYxnznsEa3d0/Nb0WZ671bYV/gPrMxL9xKOGQpTCtcFkKq&#10;xyzjsKpG9vyNk7xrrJfMZrFx7e1oYlnt1EJmd+h5lfSPAV2l54XS5oJqc0kVekYkI1405i0+OZc4&#10;+jjijorIUqoPj81bfjTlWI3IGq+JeaR/XVHFIsJ/FGjXpzjBUGvcAIQKZxduMBwdJVgRq/JMIhVR&#10;v7EzR1p+w5vZXMnyHR49pxYRS1SkwJ1HqGKePDMYYQGPppSdnjoajw2chwtxVaVNR17B5uvNO6oq&#10;YkkoQD/+RjZvjl2jjfTb8drgCHm6MjIvbBfuktJ7tB7goQKq8xIKx45r9/Q7+Qc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Cv&#10;PG8w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31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DC4F49" w:rsidRPr="00C265D6">
        <w:rPr>
          <w:rtl/>
          <w:lang w:bidi="ar-SA"/>
        </w:rPr>
        <w:t xml:space="preserve">ما هو </w:t>
      </w:r>
      <w:r w:rsidR="0098081F" w:rsidRPr="00B9041C">
        <w:rPr>
          <w:rtl/>
          <w:lang w:bidi="ar-JO"/>
        </w:rPr>
        <w:t>نائب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الفاعل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في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الجملة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التالية</w:t>
      </w:r>
      <w:r w:rsidR="0098081F" w:rsidRPr="00C265D6">
        <w:rPr>
          <w:rtl/>
          <w:lang w:bidi="ar-SA"/>
        </w:rPr>
        <w:t xml:space="preserve"> </w:t>
      </w:r>
      <w:r w:rsidR="00DC4F49" w:rsidRPr="00C265D6">
        <w:rPr>
          <w:rtl/>
          <w:lang w:bidi="ar-SA"/>
        </w:rPr>
        <w:t>؟</w:t>
      </w:r>
    </w:p>
    <w:p w:rsidR="00DC4F49" w:rsidRPr="00943C32" w:rsidRDefault="0098081F" w:rsidP="0098081F">
      <w:pPr>
        <w:pStyle w:val="NEW-ar-TATsheela"/>
        <w:bidi/>
        <w:rPr>
          <w:b/>
          <w:bCs/>
        </w:rPr>
      </w:pPr>
      <w:r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>سُنّ القانون البيومتريّ في إسرائيل عام</w:t>
      </w:r>
      <w:r w:rsidRPr="00B9041C">
        <w:rPr>
          <w:rtl/>
        </w:rPr>
        <w:t xml:space="preserve"> </w:t>
      </w:r>
      <w:r w:rsidRPr="0098081F">
        <w:rPr>
          <w:rFonts w:ascii="David" w:hAnsi="David" w:cs="David"/>
          <w:rtl/>
        </w:rPr>
        <w:t>2017</w:t>
      </w:r>
      <w:r w:rsidRPr="00B9041C">
        <w:t xml:space="preserve"> .</w:t>
      </w:r>
    </w:p>
    <w:p w:rsidR="00EA3E79" w:rsidRDefault="00EA3E79" w:rsidP="00EA3E79">
      <w:pPr>
        <w:pStyle w:val="Ar-Sargel2"/>
        <w:tabs>
          <w:tab w:val="clear" w:pos="510"/>
          <w:tab w:val="right" w:pos="4535"/>
          <w:tab w:val="right" w:pos="8928"/>
        </w:tabs>
        <w:spacing w:before="80" w:after="80"/>
        <w:ind w:left="820" w:firstLine="0"/>
        <w:rPr>
          <w:rFonts w:cs="Arial"/>
          <w:rtl/>
          <w:lang w:bidi="ar-SA"/>
        </w:rPr>
      </w:pPr>
      <w:r>
        <w:rPr>
          <w:rFonts w:ascii="Times New Roman" w:hAnsi="Times New Roman" w:cs="Times New Roman"/>
          <w:u w:val="single" w:color="A6A6A6"/>
          <w:rtl/>
        </w:rPr>
        <w:tab/>
      </w:r>
    </w:p>
    <w:p w:rsidR="0098081F" w:rsidRDefault="0098081F" w:rsidP="0098081F">
      <w:pPr>
        <w:pStyle w:val="Ar-Sargel1"/>
        <w:rPr>
          <w:rtl/>
        </w:rPr>
      </w:pPr>
    </w:p>
    <w:p w:rsidR="00DC4F49" w:rsidRDefault="00DC4F49" w:rsidP="0098081F">
      <w:pPr>
        <w:pStyle w:val="Ar-Sargel1"/>
        <w:rPr>
          <w:rFonts w:eastAsiaTheme="minorHAnsi"/>
          <w:noProof/>
        </w:rPr>
      </w:pPr>
    </w:p>
    <w:p w:rsidR="00BC0D03" w:rsidRPr="0098081F" w:rsidRDefault="00BC0D03" w:rsidP="0098081F">
      <w:pPr>
        <w:pStyle w:val="NEW-ar-Sheela"/>
        <w:spacing w:after="480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32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rGiA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B0NIlLSAkHa/r39c/vX9uP2d7L9DeTH7R/b+xnZ3mPy&#10;HqN7MrWOW1d6Bvmr6lLVIw3SemGTqYJkIq9+gF7nF1hKNs7td63b+cYQhsl+Mo7xiwjDWjJCWF1c&#10;el6P1cdW2nzPZWFpenuhjQ9bCso5Pa03zmRZ6tzw91CWFQKR/KZHYrIm/cl40j9qwv2Q/Zcu+5Ik&#10;o/5w/Dnu9/1A+XQwjCej/QihTEz2ISQBQr31/RAdoWR0NNiPg4i3bjrUklDG+2mvOcMA5oBohOwH&#10;Ioyeh9Bl3xeNbnYgmYaTcTxI6trxvyTT0whfkExesU2mpyE6yTSYDo4me6McJsYumZ6GCWUODHWY&#10;HS6ZnkYI2Q9E6GbHXld12cNkQgW7aWoUXTZli23Kum6BItRelLGrkZXUtkaGRQwFsRmiSKHqQSWk&#10;XE18Whg5Egr3nyWM6IfCLtUPRkZMQ+HBs5ARrlB4+CxhRCIUHoXCfvu14xX6AtsRCNcRmIigI1AR&#10;QUewsDJ0VlFj49WQZI1bqs4zsrSXlLsf7HIhb/m1dIzmwQ0HyN2qKEMufz7cdpuwNgxstcjZd/xD&#10;yN4fDqfT8XjHjx06tHZTsHs8nQ7cvfzYYt+d4cYhHYjHAX2Js/5M4gnuztovNepuO7UrvNfcamDb&#10;btG6v4PamOvtQIm1SO21C/aGofkPGT/xmZCa+9NhI+eOSRtCB73rH7QUeXqeC2Fj5vpMfiYUuaXI&#10;h8WN71bEqngtUz83cr2JV96yO4SOJuEOZWeq5f5C5c4ZQLT9lu+wHGXuBLc2iPInnqGFQ+lIXB15&#10;gEsZ46XxhuklTfk+u5xCqzmDl1rdtQLbmO8c1uj27qn5rSh3vXcr7AvcZzbmhVsJhyxL0woXeSnV&#10;Y5YJWFUje/7GSd411ktms9i49nbUtqwLmd6h51XSPwZ0xc5zpc0F1eaSKvSMSEa8aMxbfDIhcfRx&#10;xB0VkaVUHx6bt/xoyrEakTVeE/NI/7qiikdE/FiiXZ/iBEOtcQMQKpxduMFwdJRgpVwVZxKpiPqN&#10;nTnS8hvRzGZKFu/w6Dm1iFiiJQPuPEIV8+SZwQgLeDQxfnrqaDw2cB4uyquKNR15BZuvN++oqogl&#10;oQD9+BvZvDl2jTbSb8drg1PK05WRWW67cJeU3qP1AA8VUJ2XUDh2XLun38k/AAAA//8DAFBLAwQU&#10;AAYACAAAACEANrKsXtsAAAAEAQAADwAAAGRycy9kb3ducmV2LnhtbEyPwU7DMBBE70j8g7VI3KjT&#10;gto0xKkAiQPigBo49LiNlyRgryPbbdK/x+UCl5VGM5p5W24ma8SRfOgdK5jPMhDEjdM9two+3p9v&#10;chAhIms0jknBiQJsqsuLEgvtRt7SsY6tSCUcClTQxTgUUoamI4th5gbi5H06bzEm6VupPY6p3Bq5&#10;yLKltNhzWuhwoKeOmu/6YBUMu/HrNH/zvX3ZmeXiMX/Na7lS6vpqergHEWmKf2E44yd0qBLT3h1Y&#10;B2EUpEfi7z176/wOxF7B7XoFsirlf/jqBwAA//8DAFBLAQItABQABgAIAAAAIQC2gziS/gAAAOEB&#10;AAATAAAAAAAAAAAAAAAAAAAAAABbQ29udGVudF9UeXBlc10ueG1sUEsBAi0AFAAGAAgAAAAhADj9&#10;If/WAAAAlAEAAAsAAAAAAAAAAAAAAAAALwEAAF9yZWxzLy5yZWxzUEsBAi0AFAAGAAgAAAAhAPa9&#10;CsaIBAAAQg4AAA4AAAAAAAAAAAAAAAAALgIAAGRycy9lMm9Eb2MueG1sUEsBAi0AFAAGAAgAAAAh&#10;ADayrF7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32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98081F" w:rsidRPr="00B9041C">
        <w:rPr>
          <w:rtl/>
          <w:lang w:bidi="ar-JO"/>
        </w:rPr>
        <w:t>ما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هو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النعت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في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الجملة</w:t>
      </w:r>
      <w:r w:rsidR="0098081F" w:rsidRPr="00B9041C">
        <w:rPr>
          <w:rtl/>
        </w:rPr>
        <w:t xml:space="preserve"> </w:t>
      </w:r>
      <w:r w:rsidR="0098081F" w:rsidRPr="00B9041C">
        <w:rPr>
          <w:rtl/>
          <w:lang w:bidi="ar-JO"/>
        </w:rPr>
        <w:t>التالية؟</w:t>
      </w:r>
      <w:r w:rsidR="0098081F">
        <w:rPr>
          <w:rtl/>
          <w:lang w:bidi="ar-JO"/>
        </w:rPr>
        <w:br/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آلات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التصوير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تحقّق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تقدّمًا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كبيرًا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يزداد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يومًا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بعد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8081F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يوم</w:t>
      </w:r>
      <w:r w:rsidR="006F1FAC" w:rsidRPr="0098081F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.</w:t>
      </w:r>
    </w:p>
    <w:p w:rsidR="0098081F" w:rsidRDefault="0098081F" w:rsidP="0098081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722FF9F9" wp14:editId="3595BE78">
                <wp:extent cx="216000" cy="216000"/>
                <wp:effectExtent l="0" t="0" r="12700" b="12700"/>
                <wp:docPr id="100" name="מלבן מעוגל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B2DFB9" id="מלבן מעוגל 10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QPegIAAC0FAAAOAAAAZHJzL2Uyb0RvYy54bWysVN1q2zAUvh/sHYTuV9uha7dQp4SWjkFp&#10;S9vRa0WWGjNJR5OUONlbbNC7ssFeyq+zI9lxQhd2MXZjn6Pz/+k7OjldaUWWwvkaTEmLg5wSYThU&#10;tXks6af7izfvKPGBmYopMKKka+Hp6eT1q5PGjsUI5qAq4QgmMX7c2JLOQ7DjLPN8LjTzB2CFQaME&#10;p1lA1T1mlWMNZtcqG+X5UdaAq6wDLrzH0/POSCcpv5SCh2spvQhElRR7C+nr0ncWv9nkhI0fHbPz&#10;mvdtsH/oQrPaYNEh1TkLjCxc/UcqXXMHHmQ44KAzkLLmIs2A0xT5i2nu5syKNAuC4+0Ak/9/afnV&#10;8saRusK7yxEfwzReUvujfW6/tT8JCr/ap/Z7+0yiGcFqrB9jzJ29cb3mUYyTr6TT8Y8zkVUCeD0A&#10;LFaBcDwcFUd5LMPR1MuYJdsGW+fDBwGaRKGkDhamusVLTNiy5aUPnf/GLxZUhjTY/ui46zCLLXZN&#10;JSmslejcboXESWMbKV3imDhTjiwZsqP6XMQBsRll0DOGyFqpIajYF6TCJqj3jWEi8W4IzPcFbqsN&#10;3qkimDAE6tqA+3uw7Pyx7Z1ZoziDao0X66BjvLf8okZIL5kPN8whxfEWcG3DNX6kAgQQeomSObiv&#10;+86jPzIPrZQ0uDIl9V8WzAlK1EeDnHxfHB7GHUvK4dvjESpu1zLbtZiFPgPEvcAHwvIkRv+gNqfS&#10;gX7A7Z7GqmhihmPtkvLgNspZ6FYZ3wcuptPkhntlWbg0d5bH5BHVyJb71QNztudVQEJewWa92PgF&#10;szrfGGlguggg60S7La493riTiTD9+xGXfldPXttXbvIbAAD//wMAUEsDBBQABgAIAAAAIQDsVGUK&#10;1gAAAAMBAAAPAAAAZHJzL2Rvd25yZXYueG1sTI9BT8MwDIXvSPyHyEjcWMqK0FSaTghpcOGywe5e&#10;47UdidM1WVf+PQYOcLH19Kzn75XLyTs10hC7wAZuZxko4jrYjhsD72+rmwWomJAtusBk4JMiLKvL&#10;ixILG868pnGTGiUhHAs00KbUF1rHuiWPcRZ6YvH2YfCYRA6NtgOeJdw7Pc+ye+2xY/nQYk9PLdUf&#10;m5M30B23R54/b/v1mA6L1zx3L45WxlxfTY8PoBJN6e8YvvEFHSph2oUT26icASmSfqZ4+Z2o3e/W&#10;Van/s1dfAAAA//8DAFBLAQItABQABgAIAAAAIQC2gziS/gAAAOEBAAATAAAAAAAAAAAAAAAAAAAA&#10;AABbQ29udGVudF9UeXBlc10ueG1sUEsBAi0AFAAGAAgAAAAhADj9If/WAAAAlAEAAAsAAAAAAAAA&#10;AAAAAAAALwEAAF9yZWxzLy5yZWxzUEsBAi0AFAAGAAgAAAAhAPCV1A96AgAALQUAAA4AAAAAAAAA&#10;AAAAAAAALgIAAGRycy9lMm9Eb2MueG1sUEsBAi0AFAAGAAgAAAAhAOxUZQrWAAAAAwEAAA8AAAAA&#10;AAAAAAAAAAAA1AQAAGRycy9kb3ducmV2LnhtbFBLBQYAAAAABAAEAPMAAADXBQAAAAA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SA"/>
        </w:rPr>
        <w:t>آلات</w:t>
      </w:r>
    </w:p>
    <w:p w:rsidR="0098081F" w:rsidRDefault="0098081F" w:rsidP="0098081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CB8C28E" wp14:editId="670CADEE">
                <wp:extent cx="216000" cy="216000"/>
                <wp:effectExtent l="0" t="0" r="12700" b="12700"/>
                <wp:docPr id="101" name="מלבן מעוגל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04DB6A" id="מלבן מעוגל 10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TMrQIAAKAFAAAOAAAAZHJzL2Uyb0RvYy54bWysVM1q3DAQvhf6DkL3xt4lP62JNywJKYWQ&#10;hGxKzoosxQZZo0rav75FC72FFvpSfp2OJNvZpqGH0out0cx8o2/+jk82rSIrYV0DuqSTvZwSoTlU&#10;jX4o6cfb8zdvKXGe6Yop0KKkW+Hoyez1q+O1KcQUalCVsARBtCvWpqS196bIMsdr0TK3B0ZoVEqw&#10;LfMo2oessmyN6K3Kpnl+mK3BVsYCF87h7VlS0lnEl1JwfyWlE56okuLbfPza+L0P32x2zIoHy0zd&#10;8P4Z7B9e0bJGY9AR6ox5Rpa2+QOqbbgFB9LvcWgzkLLhInJANpP8GZtFzYyIXDA5zoxpcv8Pll+u&#10;ri1pKqxdPqFEsxaL1H3vHrsv3Q+Ch5/dt+5r90iCGpO1Nq5An4W5tr3k8BiYb6Rtwx85kU1M8HZM&#10;sNh4wvFyOjnMcywDR1V/RpTsydlY598LaEk4lNTCUlc3WMSYW7a6cD7ZD3YhoIbzRim8Z4XSZI1M&#10;pkcYJMgOVFMFbRRCT4lTZcmKYTf4TSSEwXesUFIaXxRoJmLx5LdKJPwbITFbgUoK8Dsm41xoP0mq&#10;mlUihTpA0rHVQrDBI/JWGgEDssRHjtg9wGCZQAbslIDePriK2Oajc8/8b86jR4wM2o/ObaPBvsRM&#10;Ias+crIfkpRSE7J0D9UWe8lCGjJn+HmDVbxgzl8zi1OFhcdN4a/wIxVgoaA/UVKD/fzSfbDHZkct&#10;JWuc0pK6T0tmBSXqg8YxeDfZ3w9jHYX9g6MpCnZXc7+r0cv2FLD02Oj4ungM9l4Nt9JCe4cLZR6i&#10;ooppjrFLyr0dhFOftgeuJC7m82iGo2yYv9ALwwN4yGpo0NvNHbOmb2WPM3AJw0Sz4lkzJ9vgqWG+&#10;9CCb2OlPee3zjWsgNk6/ssKe2ZWj1dNinf0CAAD//wMAUEsDBBQABgAIAAAAIQA3S5X/2AAAAAMB&#10;AAAPAAAAZHJzL2Rvd25yZXYueG1sTI9BS8NAEIXvQv/DMgVvdmMrIjGbIoViPfRgq4i3aXaaBLOz&#10;YXfTxn/vqAe9zPB4w5vvFcvRdepEIbaeDVzPMlDElbct1wZe9uurO1AxIVvsPJOBT4qwLCcXBebW&#10;n/mZTrtUKwnhmKOBJqU+1zpWDTmMM98Ti3f0wWESGWptA54l3HV6nmW32mHL8qHBnlYNVR+7wRl4&#10;qofXtt8e7XbvNht6X4TH9Vsw5nI6PtyDSjSmv2P4xhd0KIXp4Ae2UXUGpEj6meItbkQdfrcuC/2f&#10;vfwCAAD//wMAUEsBAi0AFAAGAAgAAAAhALaDOJL+AAAA4QEAABMAAAAAAAAAAAAAAAAAAAAAAFtD&#10;b250ZW50X1R5cGVzXS54bWxQSwECLQAUAAYACAAAACEAOP0h/9YAAACUAQAACwAAAAAAAAAAAAAA&#10;AAAvAQAAX3JlbHMvLnJlbHNQSwECLQAUAAYACAAAACEAHtt0zK0CAACgBQAADgAAAAAAAAAAAAAA&#10;AAAuAgAAZHJzL2Uyb0RvYy54bWxQSwECLQAUAAYACAAAACEAN0uV/9gAAAADAQAADwAAAAAAAAAA&#10;AAAAAAAHBQAAZHJzL2Rvd25yZXYueG1sUEsFBgAAAAAEAAQA8wAAAAwGAAAAAA=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SA"/>
        </w:rPr>
        <w:t>التصوير</w:t>
      </w:r>
    </w:p>
    <w:p w:rsidR="0098081F" w:rsidRPr="00C475D0" w:rsidRDefault="0098081F" w:rsidP="0098081F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6C797653" wp14:editId="0ABD3974">
                <wp:extent cx="216000" cy="216000"/>
                <wp:effectExtent l="0" t="0" r="12700" b="12700"/>
                <wp:docPr id="102" name="מלבן מעוגל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C8EAFE" id="מלבן מעוגל 10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eGrwIAAKAFAAAOAAAAZHJzL2Uyb0RvYy54bWysVM1q3DAQvhf6DkL3xvaSn9bEG5aElEJI&#10;QjYlZ0WWY4OsUSXterdv0UJvoYW+lF+nI8l2tmnoofRiazQz3+ibv+OTTSvJWhjbgCpotpdSIhSH&#10;slEPBf14e/7mLSXWMVUyCUoUdCssPZm/fnXc6VzMoAZZCkMQRNm80wWtndN5klhei5bZPdBCobIC&#10;0zKHonlISsM6RG9lMkvTw6QDU2oDXFiLt2dRSecBv6oEd1dVZYUjsqD4Nhe+Jnzv/TeZH7P8wTBd&#10;N3x4BvuHV7SsURh0gjpjjpGVaf6AahtuwELl9ji0CVRVw0XggGyy9BmbZc20CFwwOVZPabL/D5Zf&#10;rq8NaUqsXTqjRLEWi9R/7x/7L/0Pgoef/bf+a/9IvBqT1Wmbo89SX5tBsnj0zDeVaf0fOZFNSPB2&#10;SrDYOMLxcpYdpimWgaNqOCNK8uSsjXXvBbTEHwpqYKXKGyxiyC1bX1gX7Uc7H1DBeSMl3rNcKtIh&#10;k9kRBvGyBdmUXhsE31PiVBqyZtgNbpN5Qhh8xwolqfDS04zEwsltpYj4N6LCbHkqMcDvmIxzoVwW&#10;VTUrRQx1gKRDq/lgo0cILRUCeuQKHzlhDwCjZQQZseObB3vvKkKbT84D8785Tx4hMig3ObeNAvMS&#10;M4mshsjRfkxSTI3P0j2UW+wlA3HIrObnDVbxgll3zQxOFRYeN4W7wk8lAQsFw4mSGsznl+69PTY7&#10;ainpcEoLaj+tmBGUyA8Kx+Bdtr/vxzoI+wdHMxTMruZ+V6NW7Slg6TPcSZqHo7d3crytDLR3uFAW&#10;PiqqmOIYu6DcmVE4dXF74EriYrEIZjjKmrkLtdTcg/us+ga93dwxo4dWdjgDlzBONMufNXO09Z4K&#10;FisHVRM6/SmvQ75xDYTGGVaW3zO7crB6WqzzXwA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Dg/MeG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SA"/>
        </w:rPr>
        <w:t>تقدّمًا</w:t>
      </w:r>
    </w:p>
    <w:p w:rsidR="0098081F" w:rsidRDefault="0098081F" w:rsidP="0098081F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1851CED1" wp14:editId="1577D9D5">
                <wp:extent cx="216000" cy="216000"/>
                <wp:effectExtent l="0" t="0" r="12700" b="12700"/>
                <wp:docPr id="103" name="מלבן מעוגל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53C304" id="מלבן מעוגל 10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JrwIAAKAFAAAOAAAAZHJzL2Uyb0RvYy54bWysVM1q3DAQvhf6DkL3xvY2P62JNywJKYWQ&#10;hCQlZ0WWYoOsUSXterdv0UJuoYW+lF+nI/kn2zT0UHqxNZqZb/TN3+HRulFkJayrQRc020kpEZpD&#10;Wev7gn66OX3zjhLnmS6ZAi0KuhGOHs1fvzpsTS5mUIEqhSUIol3emoJW3ps8SRyvRMPcDhihUSnB&#10;NsyjaO+T0rIW0RuVzNJ0P2nBlsYCF87h7UmvpPOIL6Xg/kJKJzxRBcW3+fi18XsXvsn8kOX3lpmq&#10;5sMz2D+8omG1xqAT1AnzjCxt/QdUU3MLDqTf4dAkIGXNReSAbLL0GZvrihkRuWBynJnS5P4fLD9f&#10;XVpSl1i79C0lmjVYpO5799h97X4QPPzsHrpv3SMJakxWa1yOPtfm0g6Sw2Ngvpa2CX/kRNYxwZsp&#10;wWLtCcfLWbafplgGjqrhjCjJk7Oxzn8Q0JBwKKiFpS6vsIgxt2x15nxvP9qFgBpOa6XwnuVKkxaZ&#10;zA4wSJAdqLoM2iiEnhLHypIVw27w6ywQwuBbVigpjZeBZk8snvxGiR7/SkjMVqDSB/gdk3EutM96&#10;VcVK0YfaQ9Kx1UKw0SOGVhoBA7LER07YA8Bo2YOM2P2bB/vgKmKbT84D8785Tx4xMmg/OTe1BvsS&#10;M4Wshsi9/ZikPjUhS3dQbrCXLPRD5gw/rbGKZ8z5S2ZxqrDwuCn8BX6kAiwUDCdKKrBfXroP9tjs&#10;qKWkxSktqPu8ZFZQoj5qHIP32e5uGOso7O4dzFCw25q7bY1eNseApc9wJxkej8Heq/FWWmhucaEs&#10;QlRUMc0xdkG5t6Nw7PvtgSuJi8UimuEoG+bP9LXhATxkNTTozfqWWTO0sscZOIdxoln+rJl72+Cp&#10;YbH0IOvY6U95HfKNayA2zrCywp7ZlqPV02Kd/wIAAP//AwBQSwMEFAAGAAgAAAAhADdLlf/YAAAA&#10;AwEAAA8AAABkcnMvZG93bnJldi54bWxMj0FLw0AQhe9C/8MyBW92YysiMZsihWI99GCriLdpdpoE&#10;s7Nhd9PGf++oB73M8HjDm+8Vy9F16kQhtp4NXM8yUMSVty3XBl7266s7UDEhW+w8k4FPirAsJxcF&#10;5taf+ZlOu1QrCeGYo4EmpT7XOlYNOYwz3xOLd/TBYRIZam0DniXcdXqeZbfaYcvyocGeVg1VH7vB&#10;GXiqh9e23x7tdu82G3pfhMf1WzDmcjo+3INKNKa/Y/jGF3QohengB7ZRdQakSPqZ4i1uRB1+ty4L&#10;/Z+9/AIAAP//AwBQSwECLQAUAAYACAAAACEAtoM4kv4AAADhAQAAEwAAAAAAAAAAAAAAAAAAAAAA&#10;W0NvbnRlbnRfVHlwZXNdLnhtbFBLAQItABQABgAIAAAAIQA4/SH/1gAAAJQBAAALAAAAAAAAAAAA&#10;AAAAAC8BAABfcmVscy8ucmVsc1BLAQItABQABgAIAAAAIQB1HIYJrwIAAKAFAAAOAAAAAAAAAAAA&#10;AAAAAC4CAABkcnMvZTJvRG9jLnhtbFBLAQItABQABgAIAAAAIQA3S5X/2AAAAAMBAAAPAAAAAAAA&#10;AAAAAAAAAAkFAABkcnMvZG93bnJldi54bWxQSwUGAAAAAAQABADzAAAADgYAAAAA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SA"/>
        </w:rPr>
        <w:t>كبيرًا</w:t>
      </w:r>
    </w:p>
    <w:p w:rsidR="006F1FAC" w:rsidRDefault="006F1FAC" w:rsidP="0098081F">
      <w:pPr>
        <w:pStyle w:val="Ar-Sargel1"/>
      </w:pPr>
    </w:p>
    <w:p w:rsidR="0098081F" w:rsidRDefault="0098081F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  <w:lang w:bidi="ar-SA"/>
        </w:rPr>
      </w:pPr>
      <w:r>
        <w:rPr>
          <w:rtl/>
          <w:lang w:bidi="ar-SA"/>
        </w:rPr>
        <w:br w:type="page"/>
      </w:r>
    </w:p>
    <w:p w:rsidR="006F1FAC" w:rsidRPr="00C265D6" w:rsidRDefault="00BC0D03" w:rsidP="00D87A07">
      <w:pPr>
        <w:pStyle w:val="NEW-ar-Sheela"/>
      </w:pPr>
      <w:r w:rsidRPr="00AB502A">
        <w:rPr>
          <w:position w:val="-6"/>
          <w:lang w:bidi="ar-SA"/>
        </w:rPr>
        <w:lastRenderedPageBreak/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4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33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6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y1hwQAAEIOAAAOAAAAZHJzL2Uyb0RvYy54bWy0V91u2zYUvh+wdyB0OWCxLP/ENuIUWYps&#10;A9I2WDK0u6QpKhYgkRpJx06fIxjQi+167Qv5dfaRlGQqTeNk3XwhH5LnnI/nh4eHRy82ZUFuuNK5&#10;FPOofxBHhAsm01xcz6Nfr86+n0REGypSWkjB59Et19GL42+/OVpXM57IpSxSrgiUCD1bV/NoaUw1&#10;6/U0W/KS6gNZcYHFTKqSGgzVdS9VdA3tZdFL4njcW0uVVkoyrjVmX/rF6NjpzzLOzJss09yQYh5h&#10;b8Z9lfsu7Ld3fERn14pWy5zV26D/YhclzQVAW1UvqaFkpfLPVJU5U1LLzBwwWfZkluWMOxtgTT++&#10;Z83lklbc2QLn6Kp1k/7v1LLXNxeK5ClidziMiKAlgrT9tP17+3H7Yfsn2f4B8sP2r+3djGzvMHmH&#10;0R2ZWsetKz2D/GV1oeqRBmm9sMlUSbIir36CXucXWEo2zu23rdv5xhCGyX4yjvGLCMNaMkJYXVx6&#10;Xo/Vx1ba/MhlaWl6c66ND1sKyjk9rTfOpBA6N/wdlGVlgUh+1yMxWZP+ZDzpHzbhvs/+W5d9SZJR&#10;fzj+Eve7fqB8OhjGk9F+hFAmJvsQkgCh3vp+iI5QMjoc7McZBDhPtSSU8X7aaw4S6znRCNmfiDB6&#10;HkKXfV80utmBZBpOxvEgqWvH/5JMjyN8RTJ5xTaZHofoJNNgOjic7I1ymBi7ZHocJpR5YqjD7HBH&#10;+3GEkP2JCN3s2OuqLnuYTKhg102NosumbLGNqOsWKELtRRm7GllJbWtkWMRQEJshihSqHlRCytXE&#10;x4WRI6Fw/1nCiH4o7FL9yciIaSg8eBYywhUKD58ljEiEwqNQ2G+/drxCX2A7gsJ1BCYi6AhURNAR&#10;LKwMnVXU2Hg1JFnjlqrzjCztJeXuB7tcyht+JR2juXfDAXK3WoiQy58Pt90mrA0DWy1y9gN/H7L3&#10;h8PpdDze8WOHDq3dFOweT6cDdy8/tNh3Z7hxSAfiYUBf4qw/k3iCu7P2S426207tCu81txrYtlu0&#10;7u+gNuZ6O1BiLVJ77YK9YWj+Q8bPfFZIzf3psJFzx6QNoYPe9Q9aFnl6lheFjZnrM/lpocgNRT4s&#10;rn23UqzKVzL1cyPXm3jlLbtD6Ggq3KHsTLXcX6ncOQOItt/yHZajzG3BrQ2F+IVnaOFQOhJXR+7h&#10;Usa4MN4wvaQp32eXU2g1Z/BSq7tWYBvzncMa3d49Nb8V5a73boV9gfvCxrxwK+GQpTCtcJkLqR6y&#10;rIBVNbLnb5zkXWO9ZDaLjWtvfTtnpxYyvUXPq6R/DOiKneVKm3OqzQVV6BmRjHjRmDf4ZIXE0ccR&#10;d1REllK9f2je8qMpx2pE1nhNzCP9+4oqHpHiZ4F2fYoTDLXGDUCocHbhBsPRYYIVsSpPJVIR9Rs7&#10;c6TlN0UzmylZvsWj58QiYokKBtx5hCrmyVODERbwaGL85MTReGzgPJyLy4o1HXkFm682b6mqiCWh&#10;AP34a9m8OXaNNtJvx2uDI+TJysgst124S0rv0XqAhwqozksoHDuu3dPv+B8AAAD//wMAUEsDBBQA&#10;BgAIAAAAIQA2sqxe2wAAAAQBAAAPAAAAZHJzL2Rvd25yZXYueG1sTI/BTsMwEETvSPyDtUjcqNOC&#10;2jTEqQCJA+KAGjj0uI2XJGCvI9tt0r/H5QKXlUYzmnlbbiZrxJF86B0rmM8yEMSN0z23Cj7en29y&#10;ECEiazSOScGJAmyqy4sSC+1G3tKxjq1IJRwKVNDFOBRShqYji2HmBuLkfTpvMSbpW6k9jqncGrnI&#10;sqW02HNa6HCgp46a7/pgFQy78es0f/O9fdmZ5eIxf81ruVLq+mp6uAcRaYp/YTjjJ3SoEtPeHVgH&#10;YRSkR+LvPXvr/A7EXsHtegWyKuV/+OoHAAD//wMAUEsBAi0AFAAGAAgAAAAhALaDOJL+AAAA4QEA&#10;ABMAAAAAAAAAAAAAAAAAAAAAAFtDb250ZW50X1R5cGVzXS54bWxQSwECLQAUAAYACAAAACEAOP0h&#10;/9YAAACUAQAACwAAAAAAAAAAAAAAAAAvAQAAX3JlbHMvLnJlbHNQSwECLQAUAAYACAAAACEA7qYc&#10;tYcEAABCDgAADgAAAAAAAAAAAAAAAAAuAgAAZHJzL2Uyb0RvYy54bWxQSwECLQAUAAYACAAAACEA&#10;NrKsXt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33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D87A07" w:rsidRPr="00B9041C">
        <w:rPr>
          <w:rtl/>
          <w:lang w:bidi="ar-JO"/>
        </w:rPr>
        <w:t>املأ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الفراغ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بكلمة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جديدة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من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نفس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جذر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الكلمة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الغامقة،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بحسب</w:t>
      </w:r>
      <w:r w:rsidR="00D87A07" w:rsidRPr="00B9041C">
        <w:rPr>
          <w:rtl/>
        </w:rPr>
        <w:t xml:space="preserve"> </w:t>
      </w:r>
      <w:r w:rsidR="00D87A07" w:rsidRPr="00B9041C">
        <w:rPr>
          <w:rtl/>
          <w:lang w:bidi="ar-JO"/>
        </w:rPr>
        <w:t>المثال</w:t>
      </w:r>
      <w:r w:rsidR="006F1FAC" w:rsidRPr="00C265D6">
        <w:t>.</w:t>
      </w:r>
    </w:p>
    <w:p w:rsidR="00EA3E79" w:rsidRPr="005B5243" w:rsidRDefault="00EA3E79" w:rsidP="00EA3E79">
      <w:pPr>
        <w:pStyle w:val="NoParagraphStyle"/>
        <w:ind w:firstLine="678"/>
        <w:rPr>
          <w:rtl/>
        </w:rPr>
      </w:pPr>
      <w:r>
        <w:rPr>
          <w:noProof/>
          <w:position w:val="-6"/>
          <w:lang w:bidi="ar-SA"/>
        </w:rPr>
        <mc:AlternateContent>
          <mc:Choice Requires="wps">
            <w:drawing>
              <wp:inline distT="0" distB="0" distL="0" distR="0" wp14:anchorId="387ABAB4" wp14:editId="575959D7">
                <wp:extent cx="5156648" cy="1408386"/>
                <wp:effectExtent l="0" t="0" r="25400" b="20955"/>
                <wp:docPr id="67" name="מלבן מעוגל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648" cy="1408386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881" w:rsidRDefault="00D87A07" w:rsidP="00DE05B1">
                            <w:pPr>
                              <w:pStyle w:val="Ar-Sargel1"/>
                              <w:rPr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ال</w:t>
                            </w:r>
                            <w:r w:rsidR="008062C8" w:rsidRPr="00E3307F">
                              <w:rPr>
                                <w:b/>
                                <w:bCs/>
                                <w:color w:val="808080" w:themeColor="background1" w:themeShade="80"/>
                                <w:rtl/>
                                <w:lang w:bidi="ar-SA"/>
                              </w:rPr>
                              <w:t>مثال:</w:t>
                            </w:r>
                          </w:p>
                          <w:p w:rsidR="00423881" w:rsidRPr="00423881" w:rsidRDefault="00423881" w:rsidP="00423881">
                            <w:pPr>
                              <w:pStyle w:val="Ar-Sargel1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</w:pP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زرت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محميّة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حيوان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الباندا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وسُررت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كثيرًا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8062C8" w:rsidRPr="00423881" w:rsidRDefault="00423881" w:rsidP="00E817A3">
                            <w:pPr>
                              <w:pStyle w:val="Ar-Sargel1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</w:pP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تحتاج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بعض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الحيوانات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إلى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u w:val="single" w:color="D9D9D9" w:themeColor="background1" w:themeShade="D9"/>
                                <w:rtl/>
                                <w:lang w:bidi="ar-SA"/>
                              </w:rPr>
                              <w:t xml:space="preserve">    الحماية   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من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2388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JO"/>
                              </w:rPr>
                              <w:t>العنف</w:t>
                            </w:r>
                            <w:r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7ABAB4" id="מלבן מעוגל 67" o:spid="_x0000_s1087" style="width:406.05pt;height:1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gsbxQIAANcFAAAOAAAAZHJzL2Uyb0RvYy54bWysVFFr2zAQfh/sPwi9r7azJO1MnRJaOgbd&#10;WtqOPiuyHBtknSYpcbJ/scHeygb7U/47O8mOE7qywVgenJPu7ru7T3d3erapJVkLYytQGU2OYkqE&#10;4pBXapnRj/eXr04osY6pnElQIqNbYenZ7OWL00anYgQlyFwYgiDKpo3OaOmcTqPI8lLUzB6BFgqV&#10;BZiaOTyaZZQb1iB6LaNRHE+jBkyuDXBhLd5edEo6C/hFIbi7LgorHJEZxdxc+JrwXfhvNDtl6dIw&#10;XVa8T4P9QxY1qxQGHaAumGNkZarfoOqKG7BQuCMOdQRFUXERasBqkvhJNXcl0yLUguRYPdBk/x8s&#10;/7C+MaTKMzo9pkSxGt+o/d4+tl/aHwSFn+239mv7SFCLVDXapuhxp29Mf7Io+ro3han9P1ZENoHe&#10;7UCv2DjC8XKSTKbTMTYER10yjk9en0w9arR318a6twJq4oWMGlip/BYfMXDL1lfWdfY7Ox9SwWUl&#10;Jd6zVCrSIPToOI6DhwVZ5V7rlaGnxLk0ZM2wGxbLJNjIVf0e8u5uEuOvT2kwDwkeIGG6UuGlJ6Mr&#10;P0huK0WXw60okFEseNQl4Xt5H5dxLpTrYtuS5eJvoaVCQI9cYCEDdg/wPHZHUm/vXUUYhcG5Z+dP&#10;zoNHiAzKDc51pcA8V5nEqvrInf2OpI4az5LbLDZdtwVTf7WAfIstaKCbTav5ZYWPf8Wsu2EGhxHH&#10;FheMu8ZPIQHfF3qJkhLM5+fuvT3OCGopaXC4M2o/rZgRlMh3CqfnTTIe+20QDuPJ8QgP5lCzONSo&#10;VX0O2DEJrjLNg+jtndyJhYH6AffQ3EdFFVMcY2eUO7M7nLtu6eAm42I+D2a4ATRzV+pOcw/uifZ9&#10;fb95YEb3E+BweD7AbhGw9MkMdLbeU8F85aCowoDsee2fALdHaON+0/n1dHgOVvt9PPsFAAD//wMA&#10;UEsDBBQABgAIAAAAIQCh/cMi3gAAAAUBAAAPAAAAZHJzL2Rvd25yZXYueG1sTI9BS8NAEIXvgv9h&#10;GcGb3SQUCTGTImKx9aC09tLbNjtNoruzIbtNo7/e1YteBh7v8d435WKyRow0+M4xQjpLQBDXTnfc&#10;IOzeljc5CB8Ua2UcE8IneVhUlxelKrQ784bGbWhELGFfKIQ2hL6Q0tctWeVnrieO3tENVoUoh0bq&#10;QZ1juTUyS5JbaVXHcaFVPT20VH9sTxbh8XVt9t3SvLyvd8+jnj/N3eprhXh9Nd3fgQg0hb8w/OBH&#10;dKgi08GdWHthEOIj4fdGL0+zFMQBIcvSHGRVyv/01TcAAAD//wMAUEsBAi0AFAAGAAgAAAAhALaD&#10;OJL+AAAA4QEAABMAAAAAAAAAAAAAAAAAAAAAAFtDb250ZW50X1R5cGVzXS54bWxQSwECLQAUAAYA&#10;CAAAACEAOP0h/9YAAACUAQAACwAAAAAAAAAAAAAAAAAvAQAAX3JlbHMvLnJlbHNQSwECLQAUAAYA&#10;CAAAACEAdOoLG8UCAADXBQAADgAAAAAAAAAAAAAAAAAuAgAAZHJzL2Uyb0RvYy54bWxQSwECLQAU&#10;AAYACAAAACEAof3DIt4AAAAFAQAADwAAAAAAAAAAAAAAAAAfBQAAZHJzL2Rvd25yZXYueG1sUEsF&#10;BgAAAAAEAAQA8wAAACoGAAAAAA==&#10;" filled="f" strokecolor="#7f7f7f [1612]" strokeweight="1pt">
                <v:textbox>
                  <w:txbxContent>
                    <w:p w:rsidR="00423881" w:rsidRDefault="00D87A07" w:rsidP="00DE05B1">
                      <w:pPr>
                        <w:pStyle w:val="Ar-Sargel1"/>
                        <w:rPr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ال</w:t>
                      </w:r>
                      <w:r w:rsidR="008062C8" w:rsidRPr="00E3307F">
                        <w:rPr>
                          <w:b/>
                          <w:bCs/>
                          <w:color w:val="808080" w:themeColor="background1" w:themeShade="80"/>
                          <w:rtl/>
                          <w:lang w:bidi="ar-SA"/>
                        </w:rPr>
                        <w:t>مثال:</w:t>
                      </w:r>
                    </w:p>
                    <w:p w:rsidR="00423881" w:rsidRPr="00423881" w:rsidRDefault="00423881" w:rsidP="00423881">
                      <w:pPr>
                        <w:pStyle w:val="Ar-Sargel1"/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</w:pP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زرت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b/>
                          <w:bCs/>
                          <w:sz w:val="34"/>
                          <w:szCs w:val="34"/>
                          <w:rtl/>
                          <w:lang w:bidi="ar-JO"/>
                        </w:rPr>
                        <w:t>محميّة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حيوان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الباندا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وسُررت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كثيرًا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>.</w:t>
                      </w:r>
                    </w:p>
                    <w:p w:rsidR="008062C8" w:rsidRPr="00423881" w:rsidRDefault="00423881" w:rsidP="00E817A3">
                      <w:pPr>
                        <w:pStyle w:val="Ar-Sargel1"/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</w:pP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تحتاج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بعض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الحيوانات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إلى</w:t>
                      </w:r>
                      <w:r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u w:val="single" w:color="D9D9D9" w:themeColor="background1" w:themeShade="D9"/>
                          <w:rtl/>
                          <w:lang w:bidi="ar-SA"/>
                        </w:rPr>
                        <w:t xml:space="preserve">    الحماية   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من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42388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JO"/>
                        </w:rPr>
                        <w:t>العنف</w:t>
                      </w:r>
                      <w:r>
                        <w:rPr>
                          <w:rFonts w:ascii="Traditional Arabic" w:hAnsi="Traditional Arabic" w:cs="Traditional Arabic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55B79" w:rsidRPr="00F55B79" w:rsidRDefault="00EA3E79" w:rsidP="00A2241D">
      <w:pPr>
        <w:pStyle w:val="AR-sargel3"/>
        <w:spacing w:before="240" w:after="240"/>
        <w:rPr>
          <w:rFonts w:ascii="Traditional Arabic" w:hAnsi="Traditional Arabic" w:cs="Traditional Arabic"/>
          <w:sz w:val="34"/>
          <w:szCs w:val="34"/>
        </w:rPr>
      </w:pPr>
      <w:r w:rsidRPr="00BF1C12">
        <w:rPr>
          <w:b/>
          <w:bCs/>
          <w:color w:val="808080" w:themeColor="background1" w:themeShade="80"/>
          <w:rtl/>
          <w:lang w:bidi="ar-JO"/>
        </w:rPr>
        <w:t>أ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BF1C12">
        <w:rPr>
          <w:color w:val="808080" w:themeColor="background1" w:themeShade="80"/>
        </w:rPr>
        <w:tab/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توزّع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المحلّ</w:t>
      </w:r>
      <w:r w:rsidR="00E817A3">
        <w:rPr>
          <w:rFonts w:ascii="Traditional Arabic" w:hAnsi="Traditional Arabic" w:cs="Traditional Arabic" w:hint="cs"/>
          <w:sz w:val="34"/>
          <w:szCs w:val="34"/>
          <w:rtl/>
          <w:lang w:bidi="ar-JO"/>
        </w:rPr>
        <w:t>ا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ت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التجاريّة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قسيمة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اشتراك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على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زبائنها</w:t>
      </w:r>
      <w:r w:rsidR="00F55B79" w:rsidRPr="00F55B79">
        <w:rPr>
          <w:rFonts w:ascii="Traditional Arabic" w:hAnsi="Traditional Arabic" w:cs="Traditional Arabic"/>
          <w:sz w:val="34"/>
          <w:szCs w:val="34"/>
        </w:rPr>
        <w:t>.</w:t>
      </w:r>
    </w:p>
    <w:p w:rsidR="00F55B79" w:rsidRPr="00F55B79" w:rsidRDefault="00F55B79" w:rsidP="00F55B79">
      <w:pPr>
        <w:pStyle w:val="AR-sargel3"/>
        <w:spacing w:before="480" w:after="480"/>
        <w:ind w:firstLine="0"/>
        <w:rPr>
          <w:rFonts w:ascii="Traditional Arabic" w:hAnsi="Traditional Arabic" w:cs="Traditional Arabic"/>
          <w:sz w:val="34"/>
          <w:szCs w:val="34"/>
        </w:rPr>
      </w:pP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تلاميذ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المدرسة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66C86">
        <w:rPr>
          <w:position w:val="6"/>
          <w:u w:val="single" w:color="BFBFBF" w:themeColor="background1" w:themeShade="BF"/>
          <w:rtl/>
        </w:rPr>
        <w:t xml:space="preserve"> </w:t>
      </w:r>
      <w:r>
        <w:rPr>
          <w:position w:val="6"/>
          <w:u w:val="single" w:color="BFBFBF" w:themeColor="background1" w:themeShade="BF"/>
        </w:rPr>
        <w:t xml:space="preserve">        </w:t>
      </w:r>
      <w:r w:rsidRPr="00566C86">
        <w:rPr>
          <w:position w:val="6"/>
          <w:u w:val="single" w:color="BFBFBF" w:themeColor="background1" w:themeShade="BF"/>
          <w:rtl/>
        </w:rPr>
        <w:t xml:space="preserve">          </w:t>
      </w:r>
      <w:r>
        <w:rPr>
          <w:rFonts w:ascii="Traditional Arabic" w:hAnsi="Traditional Arabic" w:cs="Traditional Arabic" w:hint="cs"/>
          <w:sz w:val="34"/>
          <w:szCs w:val="34"/>
          <w:rtl/>
          <w:lang w:bidi="ar-JO"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مسابقة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اليوم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الرياضيّ</w:t>
      </w:r>
      <w:r w:rsidRPr="00F55B79">
        <w:rPr>
          <w:rFonts w:ascii="Traditional Arabic" w:hAnsi="Traditional Arabic" w:cs="Traditional Arabic"/>
          <w:sz w:val="34"/>
          <w:szCs w:val="34"/>
        </w:rPr>
        <w:t>.</w:t>
      </w:r>
    </w:p>
    <w:p w:rsidR="00F55B79" w:rsidRPr="00F55B79" w:rsidRDefault="00EA3E79" w:rsidP="00A2241D">
      <w:pPr>
        <w:pStyle w:val="AR-sargel3"/>
        <w:spacing w:before="240" w:after="240"/>
        <w:rPr>
          <w:rFonts w:ascii="Traditional Arabic" w:hAnsi="Traditional Arabic" w:cs="Traditional Arabic"/>
          <w:sz w:val="34"/>
          <w:szCs w:val="34"/>
        </w:rPr>
      </w:pPr>
      <w:r w:rsidRPr="00BF1C12">
        <w:rPr>
          <w:b/>
          <w:bCs/>
          <w:color w:val="808080" w:themeColor="background1" w:themeShade="80"/>
          <w:rtl/>
          <w:lang w:bidi="ar-JO"/>
        </w:rPr>
        <w:t>ب</w:t>
      </w:r>
      <w:r w:rsidRPr="00BF1C12">
        <w:rPr>
          <w:b/>
          <w:bCs/>
          <w:color w:val="808080" w:themeColor="background1" w:themeShade="80"/>
          <w:rtl/>
        </w:rPr>
        <w:t>.</w:t>
      </w:r>
      <w:r w:rsidRPr="005834AF">
        <w:tab/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ساهم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الإنترنت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في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انكشاف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الناس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على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الحضارات</w:t>
      </w:r>
      <w:r w:rsidR="00F55B79"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55B79" w:rsidRPr="00F55B79">
        <w:rPr>
          <w:rFonts w:ascii="Traditional Arabic" w:hAnsi="Traditional Arabic" w:cs="Traditional Arabic"/>
          <w:b/>
          <w:bCs/>
          <w:sz w:val="34"/>
          <w:szCs w:val="34"/>
          <w:rtl/>
          <w:lang w:bidi="ar-JO"/>
        </w:rPr>
        <w:t>المختلفة</w:t>
      </w:r>
      <w:r w:rsidR="00F55B79" w:rsidRPr="00F55B79">
        <w:rPr>
          <w:rFonts w:ascii="Traditional Arabic" w:hAnsi="Traditional Arabic" w:cs="Traditional Arabic"/>
          <w:sz w:val="34"/>
          <w:szCs w:val="34"/>
        </w:rPr>
        <w:t>.</w:t>
      </w:r>
    </w:p>
    <w:p w:rsidR="00F55B79" w:rsidRPr="00F55B79" w:rsidRDefault="00F55B79" w:rsidP="00F55B79">
      <w:pPr>
        <w:pStyle w:val="AR-sargel3"/>
        <w:spacing w:before="480" w:after="480"/>
        <w:ind w:firstLine="0"/>
        <w:rPr>
          <w:rFonts w:ascii="Traditional Arabic" w:hAnsi="Traditional Arabic" w:cs="Traditional Arabic"/>
          <w:sz w:val="34"/>
          <w:szCs w:val="34"/>
        </w:rPr>
      </w:pP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قام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أهل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الخير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بتسوية</w:t>
      </w:r>
      <w:r>
        <w:rPr>
          <w:rFonts w:ascii="Traditional Arabic" w:hAnsi="Traditional Arabic" w:cs="Traditional Arabic" w:hint="cs"/>
          <w:sz w:val="34"/>
          <w:szCs w:val="34"/>
          <w:rtl/>
          <w:lang w:bidi="ar-JO"/>
        </w:rPr>
        <w:t xml:space="preserve"> </w:t>
      </w:r>
      <w:r w:rsidRPr="00566C86">
        <w:rPr>
          <w:position w:val="6"/>
          <w:u w:val="single" w:color="BFBFBF" w:themeColor="background1" w:themeShade="BF"/>
          <w:rtl/>
        </w:rPr>
        <w:t xml:space="preserve"> </w:t>
      </w:r>
      <w:r>
        <w:rPr>
          <w:position w:val="6"/>
          <w:u w:val="single" w:color="BFBFBF" w:themeColor="background1" w:themeShade="BF"/>
        </w:rPr>
        <w:t xml:space="preserve">        </w:t>
      </w:r>
      <w:r w:rsidRPr="00566C86">
        <w:rPr>
          <w:position w:val="6"/>
          <w:u w:val="single" w:color="BFBFBF" w:themeColor="background1" w:themeShade="BF"/>
          <w:rtl/>
        </w:rPr>
        <w:t xml:space="preserve">          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بين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الأطراف</w:t>
      </w:r>
      <w:r w:rsidRPr="00F55B79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55B79">
        <w:rPr>
          <w:rFonts w:ascii="Traditional Arabic" w:hAnsi="Traditional Arabic" w:cs="Traditional Arabic"/>
          <w:sz w:val="34"/>
          <w:szCs w:val="34"/>
          <w:rtl/>
          <w:lang w:bidi="ar-JO"/>
        </w:rPr>
        <w:t>المتنازعة</w:t>
      </w:r>
      <w:r w:rsidRPr="00F55B79">
        <w:rPr>
          <w:rFonts w:ascii="Traditional Arabic" w:hAnsi="Traditional Arabic" w:cs="Traditional Arabic"/>
          <w:sz w:val="34"/>
          <w:szCs w:val="34"/>
        </w:rPr>
        <w:t>.</w:t>
      </w:r>
    </w:p>
    <w:p w:rsidR="00EA3E79" w:rsidRDefault="00EA3E79" w:rsidP="00F55B79">
      <w:pPr>
        <w:pStyle w:val="Ar-Sargel1"/>
        <w:rPr>
          <w:lang w:bidi="ar-SA"/>
        </w:rPr>
      </w:pPr>
    </w:p>
    <w:p w:rsidR="00255AEB" w:rsidRPr="00255AEB" w:rsidRDefault="00255AEB" w:rsidP="00F55B79">
      <w:pPr>
        <w:pStyle w:val="Ar-Sargel1"/>
        <w:rPr>
          <w:rtl/>
          <w:lang w:bidi="ar-SA"/>
        </w:rPr>
      </w:pPr>
    </w:p>
    <w:p w:rsidR="00BC0D03" w:rsidRPr="00A2241D" w:rsidRDefault="00BC0D03" w:rsidP="004D16B1">
      <w:pPr>
        <w:pStyle w:val="NEW-ar-Sheela"/>
        <w:spacing w:after="480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AB502A">
        <w:rPr>
          <w:position w:val="-6"/>
          <w:lang w:bidi="ar-SA"/>
        </w:rPr>
        <mc:AlternateContent>
          <mc:Choice Requires="wps">
            <w:drawing>
              <wp:inline distT="0" distB="0" distL="0" distR="0" wp14:anchorId="075B4FB8" wp14:editId="550E04EF">
                <wp:extent cx="1260000" cy="252000"/>
                <wp:effectExtent l="0" t="0" r="16510" b="15240"/>
                <wp:docPr id="17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C8" w:rsidRPr="00997C5C" w:rsidRDefault="008062C8" w:rsidP="00BC0D03">
                            <w:pPr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</w:pPr>
                            <w:bookmarkStart w:id="0" w:name="_GoBack"/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  <w:lang w:bidi="ar-JO"/>
                              </w:rPr>
                              <w:t>34</w:t>
                            </w:r>
                            <w:r w:rsidRPr="00997C5C"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B4FB8" id="_x0000_s108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VuiQ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mK2B2NIlLSAkHa/r39c/vX9uP2d7L9DeTH7R/b+xnZ3mPy&#10;HqN7MrWOW1d6Bvmr6lLVIw3SemGTqYJkIq9+gF7nF1hKNs7td63b+cYQhsl+Mo7xiwjDWjJCWF1c&#10;el6P1cdW2nzPZWFpenuhjQ9bCso5Pa03zmRZ6tzw91CWFQKR/KZHYrIm/cl40j9qwv2Q/Zcu+5Ik&#10;o/5w/Dnu9/1A+XQwjCej/QihTEz2ISQBQr31/RAdoWR0NNiPMwhwDrUklPF+2mvOMIA5IBoh+4EI&#10;SN3nxLvLvi8a3exAMg0n43iQ1LXjf0mmpxG+IJm8YptMT0N0kmkwHRxN9kY5TIxdMj0NE8ocGOow&#10;O1wyPY0Qsh+I0M2Ova7qsofJhAp209QoumzKFtuUdd0CRai9KGNXIyupbY0MixgKYjNEkULVg0pI&#10;uZr4tDByJBTuP0sY0Q+FXaofjIyYhsKDZyEjXKHw8FnCiEQoPAqF/fZrxyv0BbYjEK4jMBFBR6Ai&#10;go5gYWXorKLGxqshyRq3VJ1nZGkvKXc/2OVC3vJr6RjNgxsOkLtVUYZc/ny47TZhbRjYapGz7/iH&#10;kL0/HE6n4/GOHzt0aO2mYPd4Oh24e/mxxb47w41DOhCPA/oSZ/2ZxBPcnbVfatTddmpXeK+51cC2&#10;3aJ1fwe1MdfbgRJrkdprF+wNQ/MfMn7iMyE196fDRs4dkzaEDnrXP2gp8vQ8F8LGzPWZ/EwockuR&#10;D4sb362IVfFapn5u5HoTr7xldwgdTcIdys5Uy/2Fyp0zgGj7Ld9hOcrcCW5tEOVPPEMLh9KRuDry&#10;AJcyxkvjDdNLmvJ9djmFVnMGL7W6awW2Md85rNHt3VPzW1Hueu9W2Be4z2zMC7cSDlmWphUu8lKq&#10;xywTsKpG9vyNk7xrrJfMZrFx7e3YFTE7tZDpHXpeJf1jQFfsPFfaXFBtLqlCz4hkxIvGvMUnExJH&#10;H0fcURFZSvXhsXnLj6YcqxFZ4zUxj/SvK6p4RMSPJdr1KU4w1Bo3AKHC2YUbDEdHCVbKVXEmkYqo&#10;39iZIy2/Ec1spmTxDo+eU4uIJVoy4M4jVDFPnhmMsIBHE+Onp47GYwPn4aK8qljTkVew+XrzjqqK&#10;WBIK0I+/kc2bY9doI/12vDY4pTxdGZnltgt3Sek9Wg/wUAHVeQmFY8e1e/qd/AMAAP//AwBQSwME&#10;FAAGAAgAAAAhADayrF7bAAAABAEAAA8AAABkcnMvZG93bnJldi54bWxMj8FOwzAQRO9I/IO1SNyo&#10;04LaNMSpAIkD4oAaOPS4jZckYK8j223Sv8flApeVRjOaeVtuJmvEkXzoHSuYzzIQxI3TPbcKPt6f&#10;b3IQISJrNI5JwYkCbKrLixIL7Ube0rGOrUglHApU0MU4FFKGpiOLYeYG4uR9Om8xJulbqT2Oqdwa&#10;uciypbTYc1rocKCnjprv+mAVDLvx6zR/87192Znl4jF/zWu5Uur6anq4BxFpin9hOOMndKgS094d&#10;WAdhFKRH4u89e+v8DsRewe16BbIq5X/46gcAAP//AwBQSwECLQAUAAYACAAAACEAtoM4kv4AAADh&#10;AQAAEwAAAAAAAAAAAAAAAAAAAAAAW0NvbnRlbnRfVHlwZXNdLnhtbFBLAQItABQABgAIAAAAIQA4&#10;/SH/1gAAAJQBAAALAAAAAAAAAAAAAAAAAC8BAABfcmVscy8ucmVsc1BLAQItABQABgAIAAAAIQDw&#10;GRVuiQQAAEIOAAAOAAAAAAAAAAAAAAAAAC4CAABkcnMvZTJvRG9jLnhtbFBLAQItABQABgAIAAAA&#10;IQA2sqx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2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8062C8" w:rsidRPr="00997C5C" w:rsidRDefault="008062C8" w:rsidP="00BC0D03">
                      <w:pPr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</w:pPr>
                      <w:bookmarkStart w:id="1" w:name="_GoBack"/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  <w:lang w:bidi="ar-JO"/>
                        </w:rPr>
                        <w:t>34</w:t>
                      </w:r>
                      <w:r w:rsidRPr="00997C5C"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0"/>
                          <w:szCs w:val="30"/>
                          <w:rtl/>
                        </w:rPr>
                        <w:t>.</w:t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Pr="00AB502A">
        <w:rPr>
          <w:position w:val="-6"/>
        </w:rPr>
        <w:tab/>
      </w:r>
      <w:r w:rsidR="004D16B1" w:rsidRPr="00B9041C">
        <w:rPr>
          <w:rtl/>
          <w:lang w:bidi="ar-JO"/>
        </w:rPr>
        <w:t>ما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هو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المضاف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إليه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في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الجملة</w:t>
      </w:r>
      <w:r w:rsidR="004D16B1" w:rsidRPr="00B9041C">
        <w:rPr>
          <w:rtl/>
        </w:rPr>
        <w:t xml:space="preserve"> </w:t>
      </w:r>
      <w:r w:rsidR="004D16B1" w:rsidRPr="00B9041C">
        <w:rPr>
          <w:rtl/>
          <w:lang w:bidi="ar-JO"/>
        </w:rPr>
        <w:t>التالية</w:t>
      </w:r>
      <w:r w:rsidR="004D16B1">
        <w:rPr>
          <w:rFonts w:hint="cs"/>
          <w:rtl/>
          <w:lang w:bidi="ar-JO"/>
        </w:rPr>
        <w:t>؟</w:t>
      </w:r>
      <w:r w:rsidR="004D16B1">
        <w:rPr>
          <w:rtl/>
          <w:lang w:bidi="ar-JO"/>
        </w:rPr>
        <w:br/>
      </w:r>
      <w:r w:rsidR="004D16B1" w:rsidRPr="00A2241D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ألحق تجفيف البحيرة بالبيئة الأضرار الجسيمة</w:t>
      </w:r>
      <w:r w:rsidRPr="00A2241D">
        <w:rPr>
          <w:rFonts w:ascii="Traditional Arabic" w:hAnsi="Traditional Arabic" w:cs="Traditional Arabic"/>
          <w:b/>
          <w:bCs/>
          <w:sz w:val="34"/>
          <w:szCs w:val="34"/>
        </w:rPr>
        <w:t>.</w:t>
      </w:r>
    </w:p>
    <w:p w:rsidR="004D16B1" w:rsidRDefault="004D16B1" w:rsidP="004D16B1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33EC0B05" wp14:editId="016F8208">
                <wp:extent cx="216000" cy="216000"/>
                <wp:effectExtent l="0" t="0" r="12700" b="12700"/>
                <wp:docPr id="129" name="מלבן מעוגל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E907EA" id="מלבן מעוגל 12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yGfAIAAC0FAAAOAAAAZHJzL2Uyb0RvYy54bWysVM1qGzEQvhf6DkL3ZndNmjQm62ASUgoh&#10;CXFKzopWipdKGlWSvXbfooXeQgt9qX2djrTrtUlND6WX3RnNfPOnb3R6ttKKLIXzNZiSFgc5JcJw&#10;qGrzVNKP95dv3lHiAzMVU2BESdfC07PJ61enjR2LEcxBVcIRDGL8uLElnYdgx1nm+Vxo5g/ACoNG&#10;CU6zgKp7yirHGoyuVTbK86OsAVdZB1x4j6cXnZFOUnwpBQ83UnoRiCop1hbS16XvY/xmk1M2fnLM&#10;zmvel8H+oQrNaoNJh1AXLDCycPUfoXTNHXiQ4YCDzkDKmovUA3ZT5C+6mc2ZFakXHI63w5j8/wvL&#10;r5e3jtQV3t3ohBLDNF5S+6N9br+2PwkKv9rv7bf2mUQzDquxfoyYmb11veZRjJ2vpNPxjz2RVRrw&#10;ehiwWAXC8XBUHOU5XgNHUy9jlGwLts6H9wI0iUJJHSxMdYeXmGbLllc+dP4bv5hQGdLE8o8xcrTG&#10;EruikhTWSnRud0Jip7GMFC5xTJwrR5YM2VF9KhI8BkTPCJG1UgOo2AdSYQPqfSNMJN4NwHwfcJtt&#10;8E4ZwYQBqGsD7u9g2flvuu56jW0/QrXGi3XQMd5bflnjSK+YD7fMIcXxFnBtww1+pAIcIPQSJXNw&#10;X/adR39kHlopaXBlSuo/L5gTlKgPBjl5Uhwexh1LyuHb4xEqbtfyuGsxC30OOPcCHwjLkxj9g9qc&#10;Sgf6Abd7GrOiiRmOuUvKg9so56FbZXwfuJhOkxvulWXhyswsj8HjVCNb7lcPzNmeVwEJeQ2b9WLj&#10;F8zqfCPSwHQRQNaJdtu59vPGnUzs7d+PuPS7evLavnKT3wAAAP//AwBQSwMEFAAGAAgAAAAhAOxU&#10;ZQrWAAAAAwEAAA8AAABkcnMvZG93bnJldi54bWxMj0FPwzAMhe9I/IfISNxYyorQVJpOCGlw4bLB&#10;7l7jtR2J0zVZV/49Bg5wsfX0rOfvlcvJOzXSELvABm5nGSjiOtiOGwPvb6ubBaiYkC26wGTgkyIs&#10;q8uLEgsbzrymcZMaJSEcCzTQptQXWse6JY9xFnpi8fZh8JhEDo22A54l3Ds9z7J77bFj+dBiT08t&#10;1R+bkzfQHbdHnj9v+/WYDovXPHcvjlbGXF9Njw+gEk3p7xi+8QUdKmHahRPbqJwBKZJ+pnj5najd&#10;79ZVqf+zV18AAAD//wMAUEsBAi0AFAAGAAgAAAAhALaDOJL+AAAA4QEAABMAAAAAAAAAAAAAAAAA&#10;AAAAAFtDb250ZW50X1R5cGVzXS54bWxQSwECLQAUAAYACAAAACEAOP0h/9YAAACUAQAACwAAAAAA&#10;AAAAAAAAAAAvAQAAX3JlbHMvLnJlbHNQSwECLQAUAAYACAAAACEA3tXshnwCAAAtBQAADgAAAAAA&#10;AAAAAAAAAAAuAgAAZHJzL2Uyb0RvYy54bWxQSwECLQAUAAYACAAAACEA7FRlCtYAAAADAQAADwAA&#10;AAAAAAAAAAAAAADWBAAAZHJzL2Rvd25yZXYueG1sUEsFBgAAAAAEAAQA8wAAANkFAAAAAA==&#10;" fillcolor="white [3201]" strokecolor="black [3200]" strokeweight="1pt">
                <w10:anchorlock/>
              </v:roundrect>
            </w:pict>
          </mc:Fallback>
        </mc:AlternateContent>
      </w:r>
      <w:r w:rsidRPr="00BF5782">
        <w:rPr>
          <w:rFonts w:cs="Times New Roman"/>
          <w:rtl/>
          <w:lang w:bidi="ar-YE"/>
        </w:rPr>
        <w:tab/>
      </w:r>
      <w:r w:rsidRPr="00B9041C">
        <w:rPr>
          <w:rtl/>
          <w:lang w:bidi="ar-JO"/>
        </w:rPr>
        <w:t>تجفيف</w:t>
      </w:r>
    </w:p>
    <w:p w:rsidR="004D16B1" w:rsidRDefault="004D16B1" w:rsidP="004D16B1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2DDC1DC3" wp14:editId="706E85CC">
                <wp:extent cx="216000" cy="216000"/>
                <wp:effectExtent l="0" t="0" r="12700" b="12700"/>
                <wp:docPr id="140" name="מלבן מעוגל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904120" id="מלבן מעוגל 14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4trgIAAKAFAAAOAAAAZHJzL2Uyb0RvYy54bWysVM1q3DAQvhf6DkL3xuslP62JNywJKYWQ&#10;hGxKzoosxQZZo0rav75FC72FFvpSfp2OJNvZpqGH0out0cx8o+/TaI5PNq0iK2FdA7qk+d6EEqE5&#10;VI1+KOnH2/M3bylxnumKKdCipFvh6Mns9avjtSnEFGpQlbAEQbQr1qaktfemyDLHa9EytwdGaHRK&#10;sC3zaNqHrLJsjeityqaTyWG2BlsZC1w4h7tnyUlnEV9Kwf2VlE54okqKZ/Pxa+P3Pnyz2TErHiwz&#10;dcP7Y7B/OEXLGo1FR6gz5hlZ2uYPqLbhFhxIv8ehzUDKhovIAdnkk2dsFjUzInJBcZwZZXL/D5Zf&#10;rq4taSq8u33UR7MWL6n73j12X7ofBBc/u2/d1+6RBDeKtTauwJyFuba95XAZmG+kbcMfOZFNFHg7&#10;Ciw2nnDcnOaHkwmW4ejq14iSPSUb6/x7AS0Ji5JaWOrqBi8xastWF86n+CEuFNRw3iiF+6xQmqyR&#10;yfQIiwTbgWqq4I1G6ClxqixZMewGv8kDISy+E4WW0rgZaCZiceW3SiT8GyFRrUAlFfgdk3EutM+T&#10;q2aVSKUOkHRULxQbMmJppREwIEs85IjdAwyRCWTATmfu40OqiG0+JvfM/5Y8ZsTKoP2Y3DYa7EvM&#10;FLLqK6f4QaQkTVDpHqot9pKF9Mic4ecN3uIFc/6aWXxVePE4KfwVfqQCvCjoV5TUYD+/tB/isdnR&#10;S8kaX2lJ3acls4IS9UHjM3iX74e29dHYPziaomF3Pfe7Hr1sTwGvPseZZHhchnivhl1pob3DgTIP&#10;VdHFNMfaJeXeDsapT9MDRxIX83kMw6dsmL/QC8MDeFA1NOjt5o5Z07eyxzdwCcOLZsWzZk6xIVPD&#10;fOlBNrHTn3Tt9cYxEBunH1lhzuzaMeppsM5+A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OSpDi2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البحيرة</w:t>
      </w:r>
    </w:p>
    <w:p w:rsidR="004D16B1" w:rsidRPr="00C475D0" w:rsidRDefault="004D16B1" w:rsidP="004D16B1">
      <w:pPr>
        <w:pStyle w:val="AR-sargel2-ravbrera"/>
        <w:rPr>
          <w:rtl/>
          <w:lang w:bidi="ar-YE"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5B0FE525" wp14:editId="0BD6B29B">
                <wp:extent cx="216000" cy="216000"/>
                <wp:effectExtent l="0" t="0" r="12700" b="12700"/>
                <wp:docPr id="141" name="מלבן מעוגל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018DF0" id="מלבן מעוגל 14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+irgIAAKAFAAAOAAAAZHJzL2Uyb0RvYy54bWysVM1O3DAQvlfqO1i+l+yuFmgjsmgFoqqE&#10;AAEVZ+PYJJLjcW3vZrdv0Uq9oVbqS+V1OraTsKWoh6qXxOOZ+cbf/B0dbxpF1sK6GnRBp3sTSoTm&#10;UNb6oaAfb8/evKXEeaZLpkCLgm6Fo8eL16+OWpOLGVSgSmEJgmiXt6aglfcmzzLHK9EwtwdGaFRK&#10;sA3zKNqHrLSsRfRGZbPJ5CBrwZbGAhfO4e1pUtJFxJdScH8ppROeqILi23z82vi9D99sccTyB8tM&#10;VfP+GewfXtGwWmPQEeqUeUZWtv4Dqqm5BQfS73FoMpCy5iJyQDbTyTM2NxUzInLB5Dgzpsn9P1h+&#10;sb6ypC6xdvMpJZo1WKTue/fYfel+EDz87L51X7tHEtSYrNa4HH1uzJXtJYfHwHwjbRP+yIlsYoK3&#10;Y4LFxhOOl7PpwWSCZeCo6s+Ikj05G+v8ewENCYeCWljp8hqLGHPL1ufOJ/vBLgTUcFYrhfcsV5q0&#10;yGR2iEGC7EDVZdBGIfSUOFGWrBl2g99EQhh8xwolpfFFgWYiFk9+q0TCvxYSsxWopAC/YzLOhfbT&#10;pKpYKVKofSQdWy0EGzwib6URMCBLfOSI3QMMlglkwE4J6O2Dq4htPjr3zP/mPHrEyKD96NzUGuxL&#10;zBSy6iMn+yFJKTUhS/dQbrGXLKQhc4af1VjFc+b8FbM4VVh43BT+Ej9SARYK+hMlFdjPL90He2x2&#10;1FLS4pQW1H1aMSsoUR80jsG76XwexjoK8/3DGQp2V3O/q9Gr5gSw9Njo+Lp4DPZeDbfSQnOHC2UZ&#10;oqKKaY6xC8q9HYQTn7YHriQulstohqNsmD/XN4YH8JDV0KC3mztmTd/KHmfgAoaJZvmzZk62wVPD&#10;cuVB1rHTn/La5xvXQGycfmWFPbMrR6unxbr4BQ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HFJT6K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الأضرار</w:t>
      </w:r>
    </w:p>
    <w:p w:rsidR="004D16B1" w:rsidRDefault="004D16B1" w:rsidP="004D16B1">
      <w:pPr>
        <w:pStyle w:val="AR-sargel2-ravbrera"/>
        <w:rPr>
          <w:rFonts w:cs="David"/>
          <w:b/>
          <w:bCs/>
          <w:sz w:val="38"/>
          <w:szCs w:val="40"/>
          <w:rtl/>
        </w:rPr>
      </w:pPr>
      <w:r w:rsidRPr="005B5243">
        <w:rPr>
          <w:rFonts w:ascii="David" w:hAnsi="David" w:cs="David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lang w:bidi="ar-SA"/>
        </w:rPr>
        <mc:AlternateContent>
          <mc:Choice Requires="wps">
            <w:drawing>
              <wp:inline distT="0" distB="0" distL="0" distR="0" wp14:anchorId="468EA8F1" wp14:editId="69F40E13">
                <wp:extent cx="216000" cy="216000"/>
                <wp:effectExtent l="0" t="0" r="12700" b="12700"/>
                <wp:docPr id="142" name="מלבן מעוגל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70E44E" id="מלבן מעוגל 14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zorgIAAKAFAAAOAAAAZHJzL2Uyb0RvYy54bWysVM1O3DAQvlfqO1i+l2xWC7QRWbQCUVVC&#10;gICKs3FsEsnxuLb3r2/RSr2hVupL5XU6tpOwpaiHqpfE45n5xt/8HR1vWkVWwroGdEnzvQklQnOo&#10;Gv1Q0o+3Z2/eUuI80xVToEVJt8LR4/nrV0drU4gp1KAqYQmCaFesTUlr702RZY7XomVuD4zQqJRg&#10;W+ZRtA9ZZdka0VuVTSeTg2wNtjIWuHAOb0+Tks4jvpSC+0spnfBElRTf5uPXxu99+GbzI1Y8WGbq&#10;hvfPYP/wipY1GoOOUKfMM7K0zR9QbcMtOJB+j0ObgZQNF5EDssknz9jc1MyIyAWT48yYJvf/YPnF&#10;6sqSpsLazaaUaNZikbrv3WP3pftB8PCz+9Z97R5JUGOy1sYV6HNjrmwvOTwG5htp2/BHTmQTE7wd&#10;Eyw2nnC8nOYHkwmWgaOqPyNK9uRsrPPvBbQkHEpqYamrayxizC1bnTuf7Ae7EFDDWaMU3rNCabJG&#10;JtNDDBJkB6qpgjYKoafEibJkxbAb/CYPhDD4jhVKSuNloJmIxZPfKpHwr4XEbAUqKcDvmIxzoX2e&#10;VDWrRAq1j6Rjq4Vgg0cMrTQCBmSJjxyxe4DBMoEM2OnNvX1wFbHNR+ee+d+cR48YGbQfndtGg32J&#10;mUJWfeRkPyQppSZk6R6qLfaShTRkzvCzBqt4zpy/YhanCguPm8Jf4kcqwEJBf6KkBvv5pftgj82O&#10;WkrWOKUldZ+WzApK1AeNY/Aun83CWEdhtn84RcHuau53NXrZngCWPsedZHg8Bnuvhltpob3DhbII&#10;UVHFNMfYJeXeDsKJT9sDVxIXi0U0w1E2zJ/rG8MDeMhqaNDbzR2zpm9ljzNwAcNEs+JZMyfb4Klh&#10;sfQgm9jpT3nt841rIDZOv7LCntmVo9XTYp3/AgAA//8DAFBLAwQUAAYACAAAACEAN0uV/9gAAAAD&#10;AQAADwAAAGRycy9kb3ducmV2LnhtbEyPQUvDQBCF70L/wzIFb3ZjKyIxmyKFYj30YKuIt2l2mgSz&#10;s2F308Z/76gHvczweMOb7xXL0XXqRCG2ng1czzJQxJW3LdcGXvbrqztQMSFb7DyTgU+KsCwnFwXm&#10;1p/5mU67VCsJ4ZijgSalPtc6Vg05jDPfE4t39MFhEhlqbQOeJdx1ep5lt9phy/KhwZ5WDVUfu8EZ&#10;eKqH17bfHu127zYbel+Ex/VbMOZyOj7cg0o0pr9j+MYXdCiF6eAHtlF1BqRI+pniLW5EHX63Lgv9&#10;n738AgAA//8DAFBLAQItABQABgAIAAAAIQC2gziS/gAAAOEBAAATAAAAAAAAAAAAAAAAAAAAAABb&#10;Q29udGVudF9UeXBlc10ueG1sUEsBAi0AFAAGAAgAAAAhADj9If/WAAAAlAEAAAsAAAAAAAAAAAAA&#10;AAAALwEAAF9yZWxzLy5yZWxzUEsBAi0AFAAGAAgAAAAhAI9u/OiuAgAAoAUAAA4AAAAAAAAAAAAA&#10;AAAALgIAAGRycy9lMm9Eb2MueG1sUEsBAi0AFAAGAAgAAAAhADdLlf/YAAAAAwEAAA8AAAAAAAAA&#10;AAAAAAAACAUAAGRycy9kb3ducmV2LnhtbFBLBQYAAAAABAAEAPMAAAANBgAAAAA=&#10;" filled="f" strokecolor="black [3213]" strokeweight="1pt">
                <w10:anchorlock/>
              </v:roundrect>
            </w:pict>
          </mc:Fallback>
        </mc:AlternateContent>
      </w:r>
      <w:r w:rsidRPr="00AB502A">
        <w:rPr>
          <w:rtl/>
        </w:rPr>
        <w:tab/>
      </w:r>
      <w:r w:rsidRPr="00B9041C">
        <w:rPr>
          <w:rtl/>
          <w:lang w:bidi="ar-JO"/>
        </w:rPr>
        <w:t>الجسيمة</w:t>
      </w:r>
    </w:p>
    <w:p w:rsidR="004D16B1" w:rsidRPr="004D16B1" w:rsidRDefault="004D16B1" w:rsidP="004D16B1">
      <w:pPr>
        <w:pStyle w:val="NoParagraphStyle"/>
      </w:pPr>
    </w:p>
    <w:p w:rsidR="006F1FAC" w:rsidRDefault="006F1FAC">
      <w:pPr>
        <w:bidi w:val="0"/>
        <w:rPr>
          <w:rFonts w:ascii="Simplified Arabic" w:hAnsi="Simplified Arabic" w:cs="Simplified Arabic"/>
          <w:rtl/>
          <w:lang w:bidi="ar-SA"/>
        </w:rPr>
      </w:pPr>
      <w:r>
        <w:rPr>
          <w:rFonts w:ascii="Simplified Arabic" w:hAnsi="Simplified Arabic" w:cs="Simplified Arabic"/>
          <w:rtl/>
          <w:lang w:bidi="ar-SA"/>
        </w:rPr>
        <w:br w:type="page"/>
      </w: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933412" w:rsidRDefault="00933412" w:rsidP="00A718E2">
      <w:pPr>
        <w:pStyle w:val="Ar-Sargel1"/>
        <w:rPr>
          <w:b/>
          <w:bCs/>
          <w:rtl/>
          <w:lang w:bidi="ar-SA"/>
        </w:rPr>
      </w:pPr>
    </w:p>
    <w:p w:rsidR="004D16B1" w:rsidRDefault="004D16B1" w:rsidP="004D16B1">
      <w:pPr>
        <w:pStyle w:val="NoParagraphStyle"/>
        <w:rPr>
          <w:rtl/>
          <w:lang w:bidi="ar-SA"/>
        </w:rPr>
      </w:pPr>
    </w:p>
    <w:p w:rsidR="004D16B1" w:rsidRDefault="004D16B1" w:rsidP="004D16B1">
      <w:pPr>
        <w:pStyle w:val="NoParagraphStyle"/>
        <w:rPr>
          <w:rtl/>
          <w:lang w:bidi="ar-SA"/>
        </w:rPr>
      </w:pPr>
    </w:p>
    <w:p w:rsidR="00A2241D" w:rsidRDefault="00A2241D" w:rsidP="004D16B1">
      <w:pPr>
        <w:pStyle w:val="NoParagraphStyle"/>
        <w:rPr>
          <w:rtl/>
          <w:lang w:bidi="ar-SA"/>
        </w:rPr>
      </w:pPr>
    </w:p>
    <w:p w:rsidR="00A2241D" w:rsidRDefault="00A2241D" w:rsidP="004D16B1">
      <w:pPr>
        <w:pStyle w:val="NoParagraphStyle"/>
        <w:rPr>
          <w:rtl/>
          <w:lang w:bidi="ar-SA"/>
        </w:rPr>
      </w:pPr>
    </w:p>
    <w:p w:rsidR="004D16B1" w:rsidRDefault="004D16B1" w:rsidP="004D16B1">
      <w:pPr>
        <w:pStyle w:val="NoParagraphStyle"/>
        <w:rPr>
          <w:rtl/>
          <w:lang w:bidi="ar-SA"/>
        </w:rPr>
      </w:pPr>
    </w:p>
    <w:p w:rsidR="004D16B1" w:rsidRPr="004D16B1" w:rsidRDefault="004D16B1" w:rsidP="004D16B1">
      <w:pPr>
        <w:pStyle w:val="NoParagraphStyle"/>
        <w:rPr>
          <w:rtl/>
          <w:lang w:bidi="ar-SA"/>
        </w:rPr>
      </w:pPr>
    </w:p>
    <w:p w:rsidR="00BC0D03" w:rsidRPr="00A718E2" w:rsidRDefault="00BC0D03" w:rsidP="004D16B1">
      <w:pPr>
        <w:pStyle w:val="Ar-Sargel1"/>
        <w:rPr>
          <w:b/>
          <w:bCs/>
        </w:rPr>
      </w:pPr>
      <w:r w:rsidRPr="00A718E2">
        <w:rPr>
          <w:b/>
          <w:bCs/>
          <w:rtl/>
          <w:lang w:bidi="ar-SA"/>
        </w:rPr>
        <w:t xml:space="preserve">المصادر </w:t>
      </w:r>
      <w:r w:rsidR="004D16B1" w:rsidRPr="004D16B1">
        <w:rPr>
          <w:b/>
          <w:bCs/>
          <w:rtl/>
          <w:lang w:bidi="ar-JO"/>
        </w:rPr>
        <w:t>وأصحاب</w:t>
      </w:r>
      <w:r w:rsidR="004D16B1">
        <w:rPr>
          <w:rFonts w:hint="cs"/>
          <w:b/>
          <w:bCs/>
          <w:rtl/>
          <w:lang w:bidi="ar-SA"/>
        </w:rPr>
        <w:t xml:space="preserve"> </w:t>
      </w:r>
      <w:r w:rsidRPr="00A718E2">
        <w:rPr>
          <w:b/>
          <w:bCs/>
          <w:rtl/>
          <w:lang w:bidi="ar-SA"/>
        </w:rPr>
        <w:t>حقوق الطبع</w:t>
      </w:r>
    </w:p>
    <w:p w:rsidR="004D16B1" w:rsidRPr="004D16B1" w:rsidRDefault="004D16B1" w:rsidP="004D16B1">
      <w:pPr>
        <w:pStyle w:val="Ar-Sargel1"/>
        <w:rPr>
          <w:b/>
          <w:bCs/>
          <w:sz w:val="26"/>
          <w:szCs w:val="26"/>
          <w:lang w:bidi="ar-JO"/>
        </w:rPr>
      </w:pPr>
      <w:r w:rsidRPr="004D16B1">
        <w:rPr>
          <w:b/>
          <w:bCs/>
          <w:sz w:val="26"/>
          <w:szCs w:val="26"/>
          <w:rtl/>
          <w:lang w:bidi="ar-JO"/>
        </w:rPr>
        <w:t>النصّ</w:t>
      </w:r>
      <w:r w:rsidRPr="004D16B1">
        <w:rPr>
          <w:b/>
          <w:bCs/>
          <w:sz w:val="26"/>
          <w:szCs w:val="26"/>
          <w:rtl/>
        </w:rPr>
        <w:t xml:space="preserve"> "</w:t>
      </w:r>
      <w:r w:rsidRPr="004D16B1">
        <w:rPr>
          <w:b/>
          <w:bCs/>
          <w:sz w:val="26"/>
          <w:szCs w:val="26"/>
          <w:rtl/>
          <w:lang w:bidi="ar-JO"/>
        </w:rPr>
        <w:t>المحميّات</w:t>
      </w:r>
      <w:r w:rsidRPr="004D16B1">
        <w:rPr>
          <w:b/>
          <w:bCs/>
          <w:sz w:val="26"/>
          <w:szCs w:val="26"/>
          <w:rtl/>
        </w:rPr>
        <w:t xml:space="preserve"> </w:t>
      </w:r>
      <w:r w:rsidRPr="004D16B1">
        <w:rPr>
          <w:b/>
          <w:bCs/>
          <w:sz w:val="26"/>
          <w:szCs w:val="26"/>
          <w:rtl/>
          <w:lang w:bidi="ar-JO"/>
        </w:rPr>
        <w:t>الطبيعيّة</w:t>
      </w:r>
      <w:r>
        <w:rPr>
          <w:b/>
          <w:bCs/>
          <w:sz w:val="26"/>
          <w:szCs w:val="26"/>
        </w:rPr>
        <w:t>"</w:t>
      </w:r>
      <w:r>
        <w:rPr>
          <w:rFonts w:hint="cs"/>
          <w:b/>
          <w:bCs/>
          <w:sz w:val="26"/>
          <w:szCs w:val="26"/>
          <w:rtl/>
          <w:lang w:bidi="ar-JO"/>
        </w:rPr>
        <w:t>:</w:t>
      </w:r>
    </w:p>
    <w:p w:rsidR="004D16B1" w:rsidRPr="004D16B1" w:rsidRDefault="004D16B1" w:rsidP="004D16B1">
      <w:pPr>
        <w:pStyle w:val="Ar-Sargel1"/>
        <w:rPr>
          <w:sz w:val="26"/>
          <w:szCs w:val="26"/>
        </w:rPr>
      </w:pPr>
      <w:r w:rsidRPr="004D16B1">
        <w:rPr>
          <w:sz w:val="26"/>
          <w:szCs w:val="26"/>
          <w:rtl/>
          <w:lang w:bidi="ar-JO"/>
        </w:rPr>
        <w:t>أعدّ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النصّ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طاقم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مركز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التكنولوجيا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التربويّة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بالاستناد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إلى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مصادر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معلومات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مختلفة</w:t>
      </w:r>
      <w:r w:rsidRPr="004D16B1">
        <w:rPr>
          <w:sz w:val="26"/>
          <w:szCs w:val="26"/>
        </w:rPr>
        <w:t>.</w:t>
      </w:r>
    </w:p>
    <w:p w:rsidR="004D16B1" w:rsidRDefault="004D16B1" w:rsidP="004D16B1">
      <w:pPr>
        <w:pStyle w:val="Ar-Sargel1"/>
        <w:rPr>
          <w:b/>
          <w:bCs/>
          <w:sz w:val="26"/>
          <w:szCs w:val="26"/>
          <w:rtl/>
          <w:lang w:bidi="ar-JO"/>
        </w:rPr>
      </w:pPr>
    </w:p>
    <w:p w:rsidR="004D16B1" w:rsidRPr="004D16B1" w:rsidRDefault="004D16B1" w:rsidP="004D16B1">
      <w:pPr>
        <w:pStyle w:val="Ar-Sargel1"/>
        <w:rPr>
          <w:b/>
          <w:bCs/>
          <w:sz w:val="26"/>
          <w:szCs w:val="26"/>
          <w:lang w:bidi="ar-JO"/>
        </w:rPr>
      </w:pPr>
      <w:r w:rsidRPr="004D16B1">
        <w:rPr>
          <w:b/>
          <w:bCs/>
          <w:sz w:val="26"/>
          <w:szCs w:val="26"/>
          <w:rtl/>
          <w:lang w:bidi="ar-JO"/>
        </w:rPr>
        <w:t>النصّ</w:t>
      </w:r>
      <w:r w:rsidRPr="004D16B1">
        <w:rPr>
          <w:b/>
          <w:bCs/>
          <w:sz w:val="26"/>
          <w:szCs w:val="26"/>
          <w:rtl/>
        </w:rPr>
        <w:t xml:space="preserve"> "</w:t>
      </w:r>
      <w:r w:rsidRPr="004D16B1">
        <w:rPr>
          <w:b/>
          <w:bCs/>
          <w:sz w:val="26"/>
          <w:szCs w:val="26"/>
          <w:rtl/>
          <w:lang w:bidi="ar-JO"/>
        </w:rPr>
        <w:t>البصمة</w:t>
      </w:r>
      <w:r w:rsidRPr="004D16B1">
        <w:rPr>
          <w:b/>
          <w:bCs/>
          <w:sz w:val="26"/>
          <w:szCs w:val="26"/>
          <w:rtl/>
        </w:rPr>
        <w:t xml:space="preserve"> </w:t>
      </w:r>
      <w:r w:rsidRPr="004D16B1">
        <w:rPr>
          <w:b/>
          <w:bCs/>
          <w:sz w:val="26"/>
          <w:szCs w:val="26"/>
          <w:rtl/>
          <w:lang w:bidi="ar-JO"/>
        </w:rPr>
        <w:t>البيومتريّة</w:t>
      </w:r>
      <w:r>
        <w:rPr>
          <w:b/>
          <w:bCs/>
          <w:sz w:val="26"/>
          <w:szCs w:val="26"/>
        </w:rPr>
        <w:t>"</w:t>
      </w:r>
      <w:r>
        <w:rPr>
          <w:rFonts w:hint="cs"/>
          <w:b/>
          <w:bCs/>
          <w:sz w:val="26"/>
          <w:szCs w:val="26"/>
          <w:rtl/>
          <w:lang w:bidi="ar-JO"/>
        </w:rPr>
        <w:t>:</w:t>
      </w:r>
    </w:p>
    <w:p w:rsidR="004D16B1" w:rsidRPr="004D16B1" w:rsidRDefault="004D16B1" w:rsidP="004D16B1">
      <w:pPr>
        <w:pStyle w:val="Ar-Sargel1"/>
        <w:rPr>
          <w:sz w:val="26"/>
          <w:szCs w:val="26"/>
        </w:rPr>
      </w:pPr>
      <w:r w:rsidRPr="004D16B1">
        <w:rPr>
          <w:sz w:val="26"/>
          <w:szCs w:val="26"/>
          <w:rtl/>
          <w:lang w:bidi="ar-JO"/>
        </w:rPr>
        <w:t>بناءً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على</w:t>
      </w:r>
      <w:r w:rsidRPr="004D16B1">
        <w:rPr>
          <w:sz w:val="26"/>
          <w:szCs w:val="26"/>
          <w:rtl/>
        </w:rPr>
        <w:t xml:space="preserve">: </w:t>
      </w:r>
      <w:r w:rsidRPr="004D16B1">
        <w:rPr>
          <w:sz w:val="26"/>
          <w:szCs w:val="26"/>
          <w:rtl/>
          <w:lang w:bidi="ar-JO"/>
        </w:rPr>
        <w:t>أبو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بكر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خالد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سعد</w:t>
      </w:r>
      <w:r w:rsidRPr="004D16B1">
        <w:rPr>
          <w:sz w:val="26"/>
          <w:szCs w:val="26"/>
          <w:rtl/>
        </w:rPr>
        <w:t xml:space="preserve"> </w:t>
      </w:r>
      <w:r w:rsidR="00896B0E">
        <w:rPr>
          <w:rFonts w:hint="cs"/>
          <w:sz w:val="26"/>
          <w:szCs w:val="26"/>
          <w:rtl/>
          <w:lang w:bidi="ar-JO"/>
        </w:rPr>
        <w:t>ا</w:t>
      </w:r>
      <w:r w:rsidRPr="004D16B1">
        <w:rPr>
          <w:sz w:val="26"/>
          <w:szCs w:val="26"/>
          <w:rtl/>
          <w:lang w:bidi="ar-JO"/>
        </w:rPr>
        <w:t>لله،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البصمات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وعلم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البيومتريّة،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العربيّ،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عدد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rFonts w:ascii="David" w:hAnsi="David" w:cs="David"/>
          <w:sz w:val="26"/>
          <w:szCs w:val="26"/>
          <w:rtl/>
        </w:rPr>
        <w:t>705</w:t>
      </w:r>
      <w:r w:rsidRPr="004D16B1">
        <w:rPr>
          <w:sz w:val="26"/>
          <w:szCs w:val="26"/>
          <w:rtl/>
          <w:lang w:bidi="ar-JO"/>
        </w:rPr>
        <w:t>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آب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rFonts w:ascii="David" w:hAnsi="David" w:cs="David"/>
          <w:sz w:val="26"/>
          <w:szCs w:val="26"/>
          <w:rtl/>
        </w:rPr>
        <w:t>2017</w:t>
      </w:r>
      <w:r w:rsidRPr="004D16B1">
        <w:rPr>
          <w:sz w:val="26"/>
          <w:szCs w:val="26"/>
          <w:rtl/>
          <w:lang w:bidi="ar-JO"/>
        </w:rPr>
        <w:t>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ص</w:t>
      </w:r>
      <w:r w:rsidRPr="004D16B1">
        <w:rPr>
          <w:sz w:val="26"/>
          <w:szCs w:val="26"/>
          <w:rtl/>
        </w:rPr>
        <w:t xml:space="preserve">. </w:t>
      </w:r>
      <w:r w:rsidRPr="004D16B1">
        <w:rPr>
          <w:rFonts w:ascii="David" w:hAnsi="David" w:cs="David"/>
          <w:sz w:val="26"/>
          <w:szCs w:val="26"/>
          <w:rtl/>
        </w:rPr>
        <w:t>154</w:t>
      </w:r>
      <w:r>
        <w:rPr>
          <w:rFonts w:ascii="David" w:hAnsi="David" w:cstheme="minorBidi" w:hint="cs"/>
          <w:sz w:val="26"/>
          <w:szCs w:val="26"/>
          <w:rtl/>
          <w:lang w:bidi="ar-JO"/>
        </w:rPr>
        <w:t>–</w:t>
      </w:r>
      <w:r w:rsidRPr="004D16B1">
        <w:rPr>
          <w:rFonts w:ascii="David" w:hAnsi="David" w:cs="David"/>
          <w:sz w:val="26"/>
          <w:szCs w:val="26"/>
          <w:rtl/>
        </w:rPr>
        <w:t>157</w:t>
      </w:r>
      <w:r w:rsidRPr="004D16B1">
        <w:rPr>
          <w:sz w:val="26"/>
          <w:szCs w:val="26"/>
          <w:rtl/>
          <w:lang w:bidi="ar-JO"/>
        </w:rPr>
        <w:t>،</w:t>
      </w:r>
      <w:r w:rsidRPr="004D16B1">
        <w:rPr>
          <w:sz w:val="26"/>
          <w:szCs w:val="26"/>
          <w:rtl/>
        </w:rPr>
        <w:t xml:space="preserve"> </w:t>
      </w:r>
      <w:r w:rsidRPr="004D16B1">
        <w:rPr>
          <w:sz w:val="26"/>
          <w:szCs w:val="26"/>
          <w:rtl/>
          <w:lang w:bidi="ar-JO"/>
        </w:rPr>
        <w:t>الكويت</w:t>
      </w:r>
      <w:r w:rsidRPr="004D16B1">
        <w:rPr>
          <w:sz w:val="26"/>
          <w:szCs w:val="26"/>
        </w:rPr>
        <w:t>.</w:t>
      </w:r>
    </w:p>
    <w:p w:rsidR="00BC0D03" w:rsidRPr="00DD14AE" w:rsidRDefault="00BC0D03" w:rsidP="00933412">
      <w:pPr>
        <w:pStyle w:val="Ar-Sargel1"/>
        <w:rPr>
          <w:sz w:val="26"/>
          <w:szCs w:val="26"/>
        </w:rPr>
      </w:pPr>
      <w:r w:rsidRPr="00DD14AE">
        <w:rPr>
          <w:sz w:val="26"/>
          <w:szCs w:val="26"/>
        </w:rPr>
        <w:t>©</w:t>
      </w:r>
      <w:r w:rsidR="00933412" w:rsidRPr="00DD14AE">
        <w:rPr>
          <w:rFonts w:hint="cs"/>
          <w:sz w:val="26"/>
          <w:szCs w:val="26"/>
          <w:rtl/>
          <w:lang w:bidi="ar-JO"/>
        </w:rPr>
        <w:t xml:space="preserve"> </w:t>
      </w:r>
      <w:r w:rsidRPr="00DD14AE">
        <w:rPr>
          <w:sz w:val="26"/>
          <w:szCs w:val="26"/>
          <w:rtl/>
          <w:lang w:bidi="ar-SA"/>
        </w:rPr>
        <w:t>جميع الحقوق محفوظة</w:t>
      </w:r>
      <w:r w:rsidRPr="00DD14AE">
        <w:rPr>
          <w:sz w:val="26"/>
          <w:szCs w:val="26"/>
        </w:rPr>
        <w:t>.</w:t>
      </w:r>
    </w:p>
    <w:p w:rsidR="00933412" w:rsidRPr="00DD14AE" w:rsidRDefault="00933412" w:rsidP="004D16B1">
      <w:pPr>
        <w:pStyle w:val="Ar-Sargel1"/>
        <w:rPr>
          <w:rtl/>
          <w:lang w:bidi="ar-SA"/>
        </w:rPr>
      </w:pPr>
    </w:p>
    <w:p w:rsidR="008C1021" w:rsidRPr="008C1021" w:rsidRDefault="008C1021" w:rsidP="004D16B1">
      <w:pPr>
        <w:pStyle w:val="Ar-Sargel1"/>
        <w:rPr>
          <w:rtl/>
          <w:lang w:bidi="ar-SA"/>
        </w:rPr>
      </w:pPr>
    </w:p>
    <w:p w:rsidR="00BC0D03" w:rsidRPr="00DD14AE" w:rsidRDefault="00BC0D03" w:rsidP="00A718E2">
      <w:pPr>
        <w:pStyle w:val="Ar-Sargel1"/>
        <w:rPr>
          <w:sz w:val="26"/>
          <w:szCs w:val="26"/>
        </w:rPr>
      </w:pPr>
      <w:r w:rsidRPr="00DD14AE">
        <w:rPr>
          <w:sz w:val="26"/>
          <w:szCs w:val="26"/>
          <w:rtl/>
          <w:lang w:bidi="ar-SA"/>
        </w:rPr>
        <w:t>حرصنا على ذكر جميع أصحاب حقوق الطبع لجميع المواد الواردة في هذا الامتحان. نعتذر مسبقًا عن أيّ خطأ أو أيّ</w:t>
      </w:r>
    </w:p>
    <w:p w:rsidR="005A2B2C" w:rsidRPr="00DD14AE" w:rsidRDefault="00BC0D03" w:rsidP="00933412">
      <w:pPr>
        <w:pStyle w:val="Ar-Sargel1"/>
        <w:rPr>
          <w:sz w:val="26"/>
          <w:szCs w:val="26"/>
        </w:rPr>
      </w:pPr>
      <w:r w:rsidRPr="00DD14AE">
        <w:rPr>
          <w:sz w:val="26"/>
          <w:szCs w:val="26"/>
          <w:rtl/>
          <w:lang w:bidi="ar-SA"/>
        </w:rPr>
        <w:t>شيء سقط سهوًا، ونتعهّد بتصحيح ذلك في الطبعة التالية، إذا ما أُعلمنا به</w:t>
      </w:r>
      <w:r w:rsidRPr="00DD14AE">
        <w:rPr>
          <w:sz w:val="26"/>
          <w:szCs w:val="26"/>
        </w:rPr>
        <w:t>.</w:t>
      </w:r>
    </w:p>
    <w:p w:rsidR="006C1A86" w:rsidRDefault="006C1A86" w:rsidP="00146891">
      <w:pPr>
        <w:bidi w:val="0"/>
        <w:jc w:val="center"/>
        <w:rPr>
          <w:rFonts w:ascii="GeezaPro" w:cs="David"/>
          <w:b/>
          <w:bCs/>
          <w:color w:val="000000"/>
          <w:sz w:val="38"/>
          <w:szCs w:val="40"/>
        </w:rPr>
      </w:pPr>
      <w:r>
        <w:rPr>
          <w:rFonts w:cs="David"/>
          <w:b/>
          <w:bCs/>
          <w:sz w:val="38"/>
          <w:szCs w:val="40"/>
          <w:rtl/>
        </w:rPr>
        <w:br w:type="page"/>
      </w:r>
    </w:p>
    <w:p w:rsidR="006222D2" w:rsidRDefault="006222D2" w:rsidP="004F0498">
      <w:pPr>
        <w:pStyle w:val="NoParagraphStyle"/>
        <w:rPr>
          <w:rFonts w:cs="Times New Roman"/>
          <w:noProof/>
          <w:lang w:bidi="ar-SA"/>
        </w:rPr>
      </w:pPr>
    </w:p>
    <w:p w:rsidR="00933412" w:rsidRDefault="00933412">
      <w:pPr>
        <w:bidi w:val="0"/>
        <w:rPr>
          <w:rFonts w:ascii="WinSoftPro-Medium" w:hAnsi="WinSoftPro-Medium" w:cs="Times New Roman"/>
          <w:noProof/>
          <w:color w:val="000000"/>
          <w:sz w:val="24"/>
          <w:szCs w:val="24"/>
          <w:rtl/>
          <w:lang w:bidi="ar-SA"/>
        </w:rPr>
      </w:pPr>
      <w:r>
        <w:rPr>
          <w:rFonts w:cs="Times New Roman"/>
          <w:noProof/>
          <w:rtl/>
          <w:lang w:bidi="ar-SA"/>
        </w:rPr>
        <w:br w:type="page"/>
      </w:r>
    </w:p>
    <w:p w:rsidR="00933412" w:rsidRDefault="00933412" w:rsidP="004F0498">
      <w:pPr>
        <w:pStyle w:val="NoParagraphStyle"/>
        <w:rPr>
          <w:rFonts w:cs="Times New Roman"/>
          <w:noProof/>
          <w:rtl/>
          <w:lang w:bidi="ar-SA"/>
        </w:rPr>
      </w:pPr>
      <w:r>
        <w:rPr>
          <w:rFonts w:cs="Times New Roman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70659C" wp14:editId="5BF71219">
                <wp:simplePos x="0" y="0"/>
                <wp:positionH relativeFrom="column">
                  <wp:posOffset>-406400</wp:posOffset>
                </wp:positionH>
                <wp:positionV relativeFrom="paragraph">
                  <wp:posOffset>8914765</wp:posOffset>
                </wp:positionV>
                <wp:extent cx="7028302" cy="1068636"/>
                <wp:effectExtent l="0" t="0" r="1270" b="0"/>
                <wp:wrapNone/>
                <wp:docPr id="94" name="מלבן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302" cy="1068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7214" id="מלבן 94" o:spid="_x0000_s1026" style="position:absolute;margin-left:-32pt;margin-top:701.95pt;width:553.4pt;height:8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jrngIAAIYFAAAOAAAAZHJzL2Uyb0RvYy54bWysVM1u2zAMvg/YOwi6r7bTNG2DOkXQosOA&#10;oivWDj0rshQbkEVNUv72FrsP22PldUZJttN1xQ7DclBE8ePHH5O8uNy2iqyFdQ3okhZHOSVCc6ga&#10;vSzp58ebd2eUOM90xRRoUdKdcPRy9vbNxcZMxQhqUJWwBEm0m25MSWvvzTTLHK9Fy9wRGKFRKcG2&#10;zKNol1ll2QbZW5WN8nySbcBWxgIXzuHrdVLSWeSXUnD/UUonPFElxdh8PG08F+HMZhdsurTM1A3v&#10;wmD/EEXLGo1OB6pr5hlZ2eYPqrbhFhxIf8ShzUDKhouYA2ZT5C+yeaiZETEXLI4zQ5nc/6Pld+t7&#10;S5qqpOdjSjRr8Rvtf+y/77/tfxJ8wvpsjJsi7MHc205yeA3JbqVtwz+mQbaxpruhpmLrCcfH03x0&#10;dpyPKOGoK/LJ2eR4Elizg7mxzr8X0JJwKanFjxZryda3zidoDwneHKimummUikJoFHGlLFkz/MSL&#10;ZdGR/4ZSOmA1BKtEGF6ykFnKJd78TomAU/qTkFgTjH4UA4ndeHDCOBfaF0lVs0ok3yc5/nrvfVgx&#10;0UgYmCX6H7g7gh6ZSHruFGWHD6YiNvNgnP8tsGQ8WETPoP1g3DYa7GsECrPqPCd8X6RUmlClBVQ7&#10;7BgLaZSc4TcNfrZb5vw9szg7OGW4D/xHPKSCTUmhu1FSg/362nvAY0ujlpINzmJJ3ZcVs4IS9UFj&#10;s58X43EY3iiMT05HKNjnmsVzjV61V4C9UODmMTxeA96r/lVaaJ9wbcyDV1QxzdF3Sbm3vXDl047A&#10;xcPFfB5hOLCG+Vv9YHggD1UNbfm4fWLWdL3rse3voJ9bNn3RwgkbLDXMVx5kE/v7UNeu3jjssXG6&#10;xRS2yXM5og7rc/YLAAD//wMAUEsDBBQABgAIAAAAIQDuAhDr4gAAAA4BAAAPAAAAZHJzL2Rvd25y&#10;ZXYueG1sTI/NTsMwEITvSLyDtUjcWps0aSDEqRCCCrhRCGc3XpII/4TYacPbsz3BbUczmp2v3MzW&#10;sAOOofdOwtVSAEPXeN27VsL72+PiGliIymllvEMJPxhgU52flarQ/uhe8bCLLaMSFwoloYtxKDgP&#10;TYdWhaUf0JH36UerIsmx5XpURyq3hidCrLlVvaMPnRrwvsPmazdZCVOWPz/MH9/bVS3q/KU22VPc&#10;DlJeXsx3t8AizvEvDKf5NB0q2rT3k9OBGQmLdUoskYxUrG6AnSIiTQhnT1eWJwnwquT/MapfAAAA&#10;//8DAFBLAQItABQABgAIAAAAIQC2gziS/gAAAOEBAAATAAAAAAAAAAAAAAAAAAAAAABbQ29udGVu&#10;dF9UeXBlc10ueG1sUEsBAi0AFAAGAAgAAAAhADj9If/WAAAAlAEAAAsAAAAAAAAAAAAAAAAALwEA&#10;AF9yZWxzLy5yZWxzUEsBAi0AFAAGAAgAAAAhAJkmeOueAgAAhgUAAA4AAAAAAAAAAAAAAAAALgIA&#10;AGRycy9lMm9Eb2MueG1sUEsBAi0AFAAGAAgAAAAhAO4CEOviAAAADgEAAA8AAAAAAAAAAAAAAAAA&#10;+AQAAGRycy9kb3ducmV2LnhtbFBLBQYAAAAABAAEAPMAAAAHBgAAAAA=&#10;" fillcolor="white [3212]" stroked="f" strokeweight="2pt"/>
            </w:pict>
          </mc:Fallback>
        </mc:AlternateContent>
      </w:r>
    </w:p>
    <w:p w:rsidR="004D16B1" w:rsidRDefault="004D16B1" w:rsidP="004F0498">
      <w:pPr>
        <w:pStyle w:val="NoParagraphStyle"/>
        <w:rPr>
          <w:rFonts w:cs="Times New Roman"/>
          <w:noProof/>
          <w:rtl/>
          <w:lang w:bidi="ar-SA"/>
        </w:rPr>
      </w:pPr>
    </w:p>
    <w:p w:rsidR="00FA264B" w:rsidRPr="004F0498" w:rsidRDefault="004D16B1" w:rsidP="004F0498">
      <w:pPr>
        <w:pStyle w:val="NoParagraphStyle"/>
        <w:rPr>
          <w:rFonts w:cs="Times New Roman"/>
          <w:rtl/>
        </w:rPr>
      </w:pPr>
      <w:r>
        <w:rPr>
          <w:rFonts w:cs="Times New Roman"/>
          <w:noProof/>
          <w:rtl/>
          <w:lang w:bidi="ar-SA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-1724137</wp:posOffset>
            </wp:positionH>
            <wp:positionV relativeFrom="paragraph">
              <wp:posOffset>-486</wp:posOffset>
            </wp:positionV>
            <wp:extent cx="7851180" cy="10800000"/>
            <wp:effectExtent l="0" t="0" r="0" b="1905"/>
            <wp:wrapSquare wrapText="bothSides"/>
            <wp:docPr id="163" name="תמונה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17-ARB-019-8A-SOF-pnimi-net_Page_2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7"/>
                    <a:stretch/>
                  </pic:blipFill>
                  <pic:spPr bwMode="auto">
                    <a:xfrm>
                      <a:off x="0" y="0"/>
                      <a:ext cx="7851180" cy="10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64B" w:rsidRPr="004F0498" w:rsidSect="003A44DB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1906" w:h="16838"/>
      <w:pgMar w:top="851" w:right="1134" w:bottom="1259" w:left="1134" w:header="720" w:footer="720" w:gutter="0"/>
      <w:cols w:space="720"/>
      <w:noEndnote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2C8" w:rsidRDefault="008062C8" w:rsidP="00BB09FD">
      <w:pPr>
        <w:spacing w:after="0" w:line="240" w:lineRule="auto"/>
      </w:pPr>
      <w:r>
        <w:separator/>
      </w:r>
    </w:p>
  </w:endnote>
  <w:endnote w:type="continuationSeparator" w:id="0">
    <w:p w:rsidR="008062C8" w:rsidRDefault="008062C8" w:rsidP="00BB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GeezaPro-Bold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GeezaPro">
    <w:altName w:val="Times New Roman"/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AdobeArabic-Regular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mascus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DamascusBold">
    <w:altName w:val="Times New Roman"/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C8" w:rsidRPr="003E3412" w:rsidRDefault="008062C8" w:rsidP="003A44DB">
    <w:pPr>
      <w:tabs>
        <w:tab w:val="left" w:pos="3616"/>
      </w:tabs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66971D3E" wp14:editId="4E49CBA2">
              <wp:simplePos x="0" y="0"/>
              <wp:positionH relativeFrom="column">
                <wp:posOffset>-560753</wp:posOffset>
              </wp:positionH>
              <wp:positionV relativeFrom="paragraph">
                <wp:posOffset>93687</wp:posOffset>
              </wp:positionV>
              <wp:extent cx="6991948" cy="504907"/>
              <wp:effectExtent l="0" t="0" r="0" b="9525"/>
              <wp:wrapNone/>
              <wp:docPr id="14" name="תיבת טקסט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91948" cy="504907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10"/>
                            <w:bidiVisual/>
                            <w:tblW w:w="1029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680"/>
                            <w:gridCol w:w="9617"/>
                          </w:tblGrid>
                          <w:tr w:rsidR="008062C8" w:rsidTr="00B2079F">
                            <w:trPr>
                              <w:trHeight w:val="35"/>
                            </w:trPr>
                            <w:tc>
                              <w:tcPr>
                                <w:tcW w:w="68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062C8" w:rsidRPr="00B20FB1" w:rsidRDefault="008062C8" w:rsidP="000232F9">
                                <w:pPr>
                                  <w:pStyle w:val="Sargel2"/>
                                  <w:spacing w:before="0" w:after="0" w:line="400" w:lineRule="exact"/>
                                  <w:ind w:left="0" w:firstLine="0"/>
                                  <w:rPr>
                                    <w:rFonts w:asciiTheme="minorBidi" w:hAnsiTheme="minorBidi" w:cstheme="minorBidi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</w:pP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begin"/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lang w:bidi="he-IL"/>
                                  </w:rPr>
                                  <w:instrText>PAGE   \* MERGEFORMAT</w:instrText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separate"/>
                                </w:r>
                                <w:r w:rsidR="00997C5C" w:rsidRPr="00997C5C">
                                  <w:rPr>
                                    <w:rFonts w:asciiTheme="minorBidi" w:hAnsiTheme="minorBidi" w:cstheme="minorBidi"/>
                                    <w:noProof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val="he-IL" w:bidi="he-IL"/>
                                  </w:rPr>
                                  <w:t>28</w:t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617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062C8" w:rsidRPr="000D5AA6" w:rsidRDefault="008062C8" w:rsidP="000D5AA6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pacing w:val="2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מיצ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ב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מבחן  פנימי  117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בערבית  לכיתה  ח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>(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8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 טור  א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lang w:bidi="he-IL"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| 117-01-0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lang w:bidi="ar-JO"/>
                                  </w:rPr>
                                  <w:t>8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-01-01-02-018-019-03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 xml:space="preserve">117-ARB-019-8A-SOF-pnimi-net | 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instrText xml:space="preserve"> TIME  \@ "d/M/yy"  \* MERGEFORMAT </w:instrTex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641A77">
                                  <w:rPr>
                                    <w:rFonts w:ascii="Arial" w:hAnsi="Arial" w:cs="Arial"/>
                                    <w:noProof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10/4/19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 xml:space="preserve">,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instrText xml:space="preserve"> TIME  \@ "HH:mm"  \* MERGEFORMAT </w:instrTex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641A77">
                                  <w:rPr>
                                    <w:rFonts w:ascii="Arial" w:hAnsi="Arial" w:cs="Arial"/>
                                    <w:noProof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09:38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8062C8" w:rsidTr="00B2079F">
                            <w:trPr>
                              <w:trHeight w:val="70"/>
                            </w:trPr>
                            <w:tc>
                              <w:tcPr>
                                <w:tcW w:w="68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062C8" w:rsidRDefault="008062C8" w:rsidP="000232F9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61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062C8" w:rsidRPr="000D5AA6" w:rsidRDefault="008062C8" w:rsidP="000232F9">
                                <w:pPr>
                                  <w:pStyle w:val="a3"/>
                                  <w:spacing w:line="200" w:lineRule="exact"/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0D5AA6">
                                  <w:rPr>
                                    <w:rFonts w:ascii="Arial" w:hAnsi="Arial"/>
                                    <w:color w:val="808080" w:themeColor="background1" w:themeShade="80"/>
                                    <w:sz w:val="18"/>
                                    <w:szCs w:val="18"/>
                                    <w:rtl/>
                                  </w:rPr>
                                  <w:t>© כל הזכויות שמורות לראמ"ה – הרשות הארצית למדידה והערכה בחינוך, משרד החינוך</w:t>
                                </w:r>
                              </w:p>
                            </w:tc>
                          </w:tr>
                        </w:tbl>
                        <w:p w:rsidR="008062C8" w:rsidRDefault="008062C8" w:rsidP="003E34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71D3E" id="_x0000_t202" coordsize="21600,21600" o:spt="202" path="m,l,21600r21600,l21600,xe">
              <v:stroke joinstyle="miter"/>
              <v:path gradientshapeok="t" o:connecttype="rect"/>
            </v:shapetype>
            <v:shape id="תיבת טקסט 14" o:spid="_x0000_s1089" type="#_x0000_t202" style="position:absolute;left:0;text-align:left;margin-left:-44.15pt;margin-top:7.4pt;width:550.55pt;height:39.7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BRaAIAAKMEAAAOAAAAZHJzL2Uyb0RvYy54bWysVM1OGzEQvlfqO1i+l93QAE3EBqWgVJUQ&#10;IEHF2fF6yUq7Htd2spu+RW9w7KkSL7Sv08/eDVDaU9UcnPnzjOebb/b4pK0rtlHWlaQzPtpLOVNa&#10;Ul7qu4x/uVm8+8CZ80LnoiKtMr5Vjp/M3r45bsxU7dOKqlxZhiTaTRuT8ZX3ZpokTq5ULdweGaXh&#10;LMjWwkO1d0luRYPsdZXsp+lh0pDNjSWpnIP1rHfyWcxfFEr6y6JwyrMq43ibj6eN5zKcyexYTO+s&#10;MKtSDs8Q//CKWpQaRZ9SnQkv2NqWf6SqS2nJUeH3JNUJFUUpVewB3YzSV91cr4RRsReA48wTTO7/&#10;pZUXmyvLyhyzG3OmRY0ZdY/dQ/e9e2Tdffez+9HdM/gAVGPcFPHXBjd8+5FaXNrZHYyh/7awdfhH&#10;Zwx+QL59glm1nkkYDyeT0WQMYkj4DtLxJD0KaZLn28Y6/0lRzYKQcYsxRnTF5tz5PnQXEoo5qsp8&#10;UVZVVLbutLJsIzBxECWnhrNKOA9jxhfxN1T77VqlWYOnvT9IYyVNIV9fqtIhr4psGuoHKPqWg+Tb&#10;ZTvgs6R8C3gs9UxzRi5K9HCOB1wJC2oBEayLv8RRVISSNEicrch++5s9xGPi8HLWgKoZd1/Xwir0&#10;9VmDC5PReBy4HZXxwdE+FPvSs3zp0ev6lIDNCItpZBRDvK921sJSfYutmoeqcAktUTvjfiee+n6B&#10;sJVSzecxCGw2wp/rayND6gBYmNBNeyusGcboQYAL2pFaTF9Ns48NNzXN156KMo46ANyjCooEBZsQ&#10;yTJsbVi1l3qMev62zH4BAAD//wMAUEsDBBQABgAIAAAAIQDSebso4QAAAAoBAAAPAAAAZHJzL2Rv&#10;d25yZXYueG1sTI9PS8NAEMXvgt9hGcFbu+kfJMZsioiiBUM1LXjdZsckmp0N2W0T++mdnvQ2j/fj&#10;zXvparStOGLvG0cKZtMIBFLpTEOVgt32aRKD8EGT0a0jVPCDHlbZ5UWqE+MGesdjESrBIeQTraAO&#10;oUuk9GWNVvup65DY+3S91YFlX0nT64HDbSvnUXQjrW6IP9S6w4cay+/iYBV8DMVzv1mvv966l/y0&#10;ORX5Kz7mSl1fjfd3IAKO4Q+Gc32uDhl32rsDGS9aBZM4XjDKxpInnIFoNudrr+B2uQCZpfL/hOwX&#10;AAD//wMAUEsBAi0AFAAGAAgAAAAhALaDOJL+AAAA4QEAABMAAAAAAAAAAAAAAAAAAAAAAFtDb250&#10;ZW50X1R5cGVzXS54bWxQSwECLQAUAAYACAAAACEAOP0h/9YAAACUAQAACwAAAAAAAAAAAAAAAAAv&#10;AQAAX3JlbHMvLnJlbHNQSwECLQAUAAYACAAAACEAM5eQUWgCAACjBAAADgAAAAAAAAAAAAAAAAAu&#10;AgAAZHJzL2Uyb0RvYy54bWxQSwECLQAUAAYACAAAACEA0nm7KOEAAAAKAQAADwAAAAAAAAAAAAAA&#10;AADCBAAAZHJzL2Rvd25yZXYueG1sUEsFBgAAAAAEAAQA8wAAANAFAAAAAA==&#10;" fillcolor="window" stroked="f" strokeweight=".5pt">
              <v:textbox>
                <w:txbxContent>
                  <w:tbl>
                    <w:tblPr>
                      <w:tblStyle w:val="10"/>
                      <w:bidiVisual/>
                      <w:tblW w:w="10297" w:type="dxa"/>
                      <w:tblLook w:val="04A0" w:firstRow="1" w:lastRow="0" w:firstColumn="1" w:lastColumn="0" w:noHBand="0" w:noVBand="1"/>
                    </w:tblPr>
                    <w:tblGrid>
                      <w:gridCol w:w="680"/>
                      <w:gridCol w:w="9617"/>
                    </w:tblGrid>
                    <w:tr w:rsidR="008062C8" w:rsidTr="00B2079F">
                      <w:trPr>
                        <w:trHeight w:val="35"/>
                      </w:trPr>
                      <w:tc>
                        <w:tcPr>
                          <w:tcW w:w="68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062C8" w:rsidRPr="00B20FB1" w:rsidRDefault="008062C8" w:rsidP="000232F9">
                          <w:pPr>
                            <w:pStyle w:val="Sargel2"/>
                            <w:spacing w:before="0" w:after="0" w:line="400" w:lineRule="exact"/>
                            <w:ind w:left="0" w:firstLine="0"/>
                            <w:rPr>
                              <w:rFonts w:asciiTheme="minorBidi" w:hAnsiTheme="minorBidi" w:cstheme="minorBidi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</w:pP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begin"/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lang w:bidi="he-IL"/>
                            </w:rPr>
                            <w:instrText>PAGE   \* MERGEFORMAT</w:instrText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separate"/>
                          </w:r>
                          <w:r w:rsidR="00997C5C" w:rsidRPr="00997C5C">
                            <w:rPr>
                              <w:rFonts w:asciiTheme="minorBidi" w:hAnsiTheme="minorBidi" w:cstheme="minorBidi"/>
                              <w:noProof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val="he-IL" w:bidi="he-IL"/>
                            </w:rPr>
                            <w:t>28</w:t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617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062C8" w:rsidRPr="000D5AA6" w:rsidRDefault="008062C8" w:rsidP="000D5AA6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pacing w:val="2"/>
                              <w:szCs w:val="24"/>
                              <w:rtl/>
                              <w:lang w:bidi="he-IL"/>
                            </w:rPr>
                          </w:pP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>מיצ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>"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ב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|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מבחן  פנימי  117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בערבית  לכיתה  ח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>(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>8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>)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 טור  א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lang w:bidi="he-IL"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rtl/>
                              <w:lang w:bidi="he-IL"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| 117-01-0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lang w:bidi="ar-JO"/>
                            </w:rPr>
                            <w:t>8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-01-01-02-018-019-03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rtl/>
                              <w:lang w:bidi="he-IL"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 xml:space="preserve">117-ARB-019-8A-SOF-pnimi-net | 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instrText xml:space="preserve"> TIME  \@ "d/M/yy"  \* MERGEFORMAT </w:instrTex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41A77">
                            <w:rPr>
                              <w:rFonts w:ascii="Arial" w:hAnsi="Arial" w:cs="Arial"/>
                              <w:noProof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10/4/19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instrText xml:space="preserve"> TIME  \@ "HH:mm"  \* MERGEFORMAT </w:instrTex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41A77">
                            <w:rPr>
                              <w:rFonts w:ascii="Arial" w:hAnsi="Arial" w:cs="Arial"/>
                              <w:noProof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09:38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</w:tr>
                    <w:tr w:rsidR="008062C8" w:rsidTr="00B2079F">
                      <w:trPr>
                        <w:trHeight w:val="70"/>
                      </w:trPr>
                      <w:tc>
                        <w:tcPr>
                          <w:tcW w:w="68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062C8" w:rsidRDefault="008062C8" w:rsidP="000232F9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  <w:lang w:bidi="he-IL"/>
                            </w:rPr>
                          </w:pPr>
                        </w:p>
                      </w:tc>
                      <w:tc>
                        <w:tcPr>
                          <w:tcW w:w="961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062C8" w:rsidRPr="000D5AA6" w:rsidRDefault="008062C8" w:rsidP="000232F9">
                          <w:pPr>
                            <w:pStyle w:val="a3"/>
                            <w:spacing w:line="200" w:lineRule="exact"/>
                            <w:rPr>
                              <w:rFonts w:ascii="Arial" w:hAnsi="Arial"/>
                              <w:rtl/>
                            </w:rPr>
                          </w:pPr>
                          <w:r w:rsidRPr="000D5AA6">
                            <w:rPr>
                              <w:rFonts w:ascii="Arial" w:hAnsi="Arial"/>
                              <w:color w:val="808080" w:themeColor="background1" w:themeShade="80"/>
                              <w:sz w:val="18"/>
                              <w:szCs w:val="18"/>
                              <w:rtl/>
                            </w:rPr>
                            <w:t>© כל הזכויות שמורות לראמ"ה – הרשות הארצית למדידה והערכה בחינוך, משרד החינוך</w:t>
                          </w:r>
                        </w:p>
                      </w:tc>
                    </w:tr>
                  </w:tbl>
                  <w:p w:rsidR="008062C8" w:rsidRDefault="008062C8" w:rsidP="003E3412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C8" w:rsidRPr="00511BCE" w:rsidRDefault="008062C8" w:rsidP="003E3412">
    <w:pPr>
      <w:spacing w:after="0" w:line="240" w:lineRule="auto"/>
      <w:rPr>
        <w:rtl/>
      </w:rPr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513344" behindDoc="0" locked="0" layoutInCell="1" allowOverlap="1" wp14:anchorId="4776B9A0" wp14:editId="30BC1C12">
              <wp:simplePos x="0" y="0"/>
              <wp:positionH relativeFrom="column">
                <wp:posOffset>-409184</wp:posOffset>
              </wp:positionH>
              <wp:positionV relativeFrom="paragraph">
                <wp:posOffset>-69215</wp:posOffset>
              </wp:positionV>
              <wp:extent cx="6917167" cy="460858"/>
              <wp:effectExtent l="0" t="0" r="0" b="0"/>
              <wp:wrapNone/>
              <wp:docPr id="120" name="תיבת טקסט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7167" cy="4608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9"/>
                            <w:tblW w:w="1042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680"/>
                            <w:gridCol w:w="9745"/>
                          </w:tblGrid>
                          <w:tr w:rsidR="008062C8" w:rsidTr="00B2079F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68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062C8" w:rsidRPr="006A5F24" w:rsidRDefault="008062C8" w:rsidP="00BB1F3B">
                                <w:pPr>
                                  <w:pStyle w:val="Sargel2"/>
                                  <w:spacing w:before="0" w:after="0" w:line="400" w:lineRule="exact"/>
                                  <w:ind w:left="0" w:firstLine="0"/>
                                  <w:jc w:val="right"/>
                                  <w:rPr>
                                    <w:rFonts w:asciiTheme="minorBidi" w:hAnsiTheme="minorBidi" w:cstheme="minorBidi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</w:pP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begin"/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lang w:bidi="he-IL"/>
                                  </w:rPr>
                                  <w:instrText>PAGE   \* MERGEFORMAT</w:instrText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separate"/>
                                </w:r>
                                <w:r w:rsidR="00997C5C" w:rsidRPr="00997C5C">
                                  <w:rPr>
                                    <w:rFonts w:asciiTheme="minorBidi" w:hAnsiTheme="minorBidi" w:cstheme="minorBidi"/>
                                    <w:noProof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val="he-IL" w:bidi="he-IL"/>
                                  </w:rPr>
                                  <w:t>27</w:t>
                                </w:r>
                                <w:r w:rsidRPr="00B20FB1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pacing w:val="-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74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062C8" w:rsidRPr="000D5AA6" w:rsidRDefault="008062C8" w:rsidP="004767F2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pacing w:val="-2"/>
                                    <w:sz w:val="12"/>
                                    <w:szCs w:val="12"/>
                                    <w:rtl/>
                                    <w:lang w:bidi="he-IL"/>
                                  </w:rPr>
                                </w:pP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מיצ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ב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מבחן פנימי  117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בערבית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לכיתה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ח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>(8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0D5AA6">
                                  <w:rPr>
                                    <w:rFonts w:ascii="Arial" w:hAnsi="Arial" w:cs="Arial"/>
                                    <w:b/>
                                    <w:bCs/>
                                    <w:color w:val="808080" w:themeColor="background1" w:themeShade="80"/>
                                    <w:spacing w:val="-2"/>
                                    <w:sz w:val="22"/>
                                    <w:szCs w:val="22"/>
                                    <w:rtl/>
                                    <w:lang w:bidi="he-IL"/>
                                  </w:rPr>
                                  <w:t xml:space="preserve">  טור א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rtl/>
                                  </w:rPr>
                                  <w:t xml:space="preserve">     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| 11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lang w:bidi="ar-JO"/>
                                  </w:rPr>
                                  <w:t>7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-01-08-01-01-02-018-019-0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lang w:bidi="ar-JO"/>
                                  </w:rPr>
                                  <w:t>3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 xml:space="preserve">117-ARB-019-8A-SOF-pnimi-net  | 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instrText xml:space="preserve"> TIME  \@ "d/M/yy"  \* MERGEFORMAT </w:instrTex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641A77">
                                  <w:rPr>
                                    <w:rFonts w:ascii="Arial" w:hAnsi="Arial" w:cs="Arial"/>
                                    <w:noProof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10/4/19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 xml:space="preserve">, 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instrText xml:space="preserve"> TIME  \@ "HH:mm"  \* MERGEFORMAT </w:instrTex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641A77">
                                  <w:rPr>
                                    <w:rFonts w:ascii="Arial" w:hAnsi="Arial" w:cs="Arial"/>
                                    <w:noProof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t>09:38</w:t>
                                </w:r>
                                <w:r w:rsidRPr="000D5AA6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pacing w:val="-2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8062C8" w:rsidTr="00B2079F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68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062C8" w:rsidRDefault="008062C8" w:rsidP="003E3412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74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062C8" w:rsidRPr="006A5F24" w:rsidRDefault="008062C8" w:rsidP="003E3412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062C8" w:rsidRDefault="008062C8" w:rsidP="003E34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6B9A0" id="_x0000_t202" coordsize="21600,21600" o:spt="202" path="m,l,21600r21600,l21600,xe">
              <v:stroke joinstyle="miter"/>
              <v:path gradientshapeok="t" o:connecttype="rect"/>
            </v:shapetype>
            <v:shape id="תיבת טקסט 120" o:spid="_x0000_s1090" type="#_x0000_t202" style="position:absolute;left:0;text-align:left;margin-left:-32.2pt;margin-top:-5.45pt;width:544.65pt;height:36.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9xmQIAAHYFAAAOAAAAZHJzL2Uyb0RvYy54bWysVM1OGzEQvlfqO1i+l01oCCFig1IQVSUE&#10;qFBxdrw2WdX2uLaT3fQtuNFjT5V4oX2djr27IaK9UPXi9c58M5755uf4pNaKrIXzJZicDvcGlAjD&#10;oSjNfU6/3J6/m1DiAzMFU2BETjfC05PZ2zfHlZ2KfViCKoQj6MT4aWVzugzBTrPM86XQzO+BFQaV&#10;EpxmAX/dfVY4VqF3rbL9wWCcVeAK64AL71F61irpLPmXUvBwJaUXgaicYmwhnS6di3hms2M2vXfM&#10;LkvehcH+IQrNSoOPbl2dscDIypV/uNIld+BBhj0OOgMpSy5SDpjNcPAim5slsyLlguR4u6XJ/z+3&#10;/HJ97UhZYO32kR/DNBapeWp+NA/NE2kem1/Nz+aRRCVSVVk/RYsbizah/gA1mvVyj8LIQC2djl/M&#10;jaAenW62RIs6EI7C8dHwcDg+pISjbjQeTA4m0U32bG2dDx8FaBIvOXVYyMQvW1/40EJ7SHzMwHmp&#10;VCqmMqTCF94fDJLBVoPOlYlYkdqicxMzaiNPt7BRImKU+Swk0pISiILUkOJUObJm2EqMc2FCyj35&#10;RXRESQziNYYd/jmq1xi3efQvgwlbY10acCn7F2EXX/uQZYtHznfyjtdQL+q2H/rCLqDYYL0dtMPj&#10;LT8vsSgXzIdr5nBasMS4AcIVHlIBkg/djZIluO9/k0c8NjFqKalw+nLqv62YE5SoTwbb+2g4GsVx&#10;TT+jg8PYm25Xs9jVmJU+BazKEHeN5eka8UH1UulA3+GimMdXUcUMx7dzGvrraWh3Ai4aLubzBMIB&#10;tSxcmBvLo+tYpNhyt/Udc7bry4AdfQn9nLLpi/ZssdHSwHwVQJapdyPPLasd/zjcqfu7RRS3x+5/&#10;Qj2vy9lvAAAA//8DAFBLAwQUAAYACAAAACEAq7nk/eIAAAALAQAADwAAAGRycy9kb3ducmV2Lnht&#10;bEyPwU7DMAyG70i8Q2QkblvSqpStazpNlSYkBIeNXbiljddWNElpsq3w9Hincfstf/r9OV9Ppmdn&#10;HH3nrIRoLoChrZ3ubCPh8LGdLYD5oKxWvbMo4Qc9rIv7u1xl2l3sDs/70DAqsT5TEtoQhoxzX7do&#10;lJ+7AS3tjm40KtA4NlyP6kLlpuexECk3qrN0oVUDli3WX/uTkfBabt/VrorN4rcvX96Om+H78Pkk&#10;5ePDtFkBCziFGwxXfVKHgpwqd7Las17CLE0SQilEYgnsSog4oVRJSKNn4EXO//9Q/AEAAP//AwBQ&#10;SwECLQAUAAYACAAAACEAtoM4kv4AAADhAQAAEwAAAAAAAAAAAAAAAAAAAAAAW0NvbnRlbnRfVHlw&#10;ZXNdLnhtbFBLAQItABQABgAIAAAAIQA4/SH/1gAAAJQBAAALAAAAAAAAAAAAAAAAAC8BAABfcmVs&#10;cy8ucmVsc1BLAQItABQABgAIAAAAIQCAAT9xmQIAAHYFAAAOAAAAAAAAAAAAAAAAAC4CAABkcnMv&#10;ZTJvRG9jLnhtbFBLAQItABQABgAIAAAAIQCrueT94gAAAAsBAAAPAAAAAAAAAAAAAAAAAPMEAABk&#10;cnMvZG93bnJldi54bWxQSwUGAAAAAAQABADzAAAAAgYAAAAA&#10;" filled="f" stroked="f" strokeweight=".5pt">
              <v:textbox>
                <w:txbxContent>
                  <w:tbl>
                    <w:tblPr>
                      <w:tblStyle w:val="a9"/>
                      <w:tblW w:w="1042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680"/>
                      <w:gridCol w:w="9745"/>
                    </w:tblGrid>
                    <w:tr w:rsidR="008062C8" w:rsidTr="00B2079F">
                      <w:trPr>
                        <w:trHeight w:val="56"/>
                        <w:jc w:val="center"/>
                      </w:trPr>
                      <w:tc>
                        <w:tcPr>
                          <w:tcW w:w="68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062C8" w:rsidRPr="006A5F24" w:rsidRDefault="008062C8" w:rsidP="00BB1F3B">
                          <w:pPr>
                            <w:pStyle w:val="Sargel2"/>
                            <w:spacing w:before="0" w:after="0" w:line="400" w:lineRule="exact"/>
                            <w:ind w:left="0" w:firstLine="0"/>
                            <w:jc w:val="right"/>
                            <w:rPr>
                              <w:rFonts w:asciiTheme="minorBidi" w:hAnsiTheme="minorBidi" w:cstheme="minorBidi"/>
                              <w:sz w:val="40"/>
                              <w:szCs w:val="40"/>
                              <w:rtl/>
                              <w:lang w:bidi="he-IL"/>
                            </w:rPr>
                          </w:pP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begin"/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lang w:bidi="he-IL"/>
                            </w:rPr>
                            <w:instrText>PAGE   \* MERGEFORMAT</w:instrText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separate"/>
                          </w:r>
                          <w:r w:rsidR="00997C5C" w:rsidRPr="00997C5C">
                            <w:rPr>
                              <w:rFonts w:asciiTheme="minorBidi" w:hAnsiTheme="minorBidi" w:cstheme="minorBidi"/>
                              <w:noProof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val="he-IL" w:bidi="he-IL"/>
                            </w:rPr>
                            <w:t>27</w:t>
                          </w:r>
                          <w:r w:rsidRPr="00B20FB1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pacing w:val="-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74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062C8" w:rsidRPr="000D5AA6" w:rsidRDefault="008062C8" w:rsidP="004767F2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pacing w:val="-2"/>
                              <w:sz w:val="12"/>
                              <w:szCs w:val="12"/>
                              <w:rtl/>
                              <w:lang w:bidi="he-IL"/>
                            </w:rPr>
                          </w:pP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>מיצ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>"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ב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|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מבחן פנימי  117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בערבית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לכיתה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ח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>(8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</w:rPr>
                            <w:t>)</w:t>
                          </w:r>
                          <w:r w:rsidRPr="000D5AA6"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pacing w:val="-2"/>
                              <w:sz w:val="22"/>
                              <w:szCs w:val="22"/>
                              <w:rtl/>
                              <w:lang w:bidi="he-IL"/>
                            </w:rPr>
                            <w:t xml:space="preserve">  טור א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rtl/>
                            </w:rPr>
                            <w:t xml:space="preserve">     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| 11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lang w:bidi="ar-JO"/>
                            </w:rPr>
                            <w:t>7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-01-08-01-01-02-018-019-0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lang w:bidi="ar-JO"/>
                            </w:rPr>
                            <w:t>3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rtl/>
                              <w:lang w:bidi="he-IL"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 xml:space="preserve">117-ARB-019-8A-SOF-pnimi-net  | 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instrText xml:space="preserve"> TIME  \@ "d/M/yy"  \* MERGEFORMAT </w:instrTex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41A77">
                            <w:rPr>
                              <w:rFonts w:ascii="Arial" w:hAnsi="Arial" w:cs="Arial"/>
                              <w:noProof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10/4/19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end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instrText xml:space="preserve"> TIME  \@ "HH:mm"  \* MERGEFORMAT </w:instrTex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41A77">
                            <w:rPr>
                              <w:rFonts w:ascii="Arial" w:hAnsi="Arial" w:cs="Arial"/>
                              <w:noProof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t>09:38</w:t>
                          </w:r>
                          <w:r w:rsidRPr="000D5AA6">
                            <w:rPr>
                              <w:rFonts w:ascii="Arial" w:hAnsi="Arial" w:cs="Arial"/>
                              <w:color w:val="808080" w:themeColor="background1" w:themeShade="80"/>
                              <w:spacing w:val="-2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</w:tr>
                    <w:tr w:rsidR="008062C8" w:rsidTr="00B2079F">
                      <w:trPr>
                        <w:trHeight w:val="510"/>
                        <w:jc w:val="center"/>
                      </w:trPr>
                      <w:tc>
                        <w:tcPr>
                          <w:tcW w:w="68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062C8" w:rsidRDefault="008062C8" w:rsidP="003E3412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  <w:lang w:bidi="he-IL"/>
                            </w:rPr>
                          </w:pPr>
                        </w:p>
                      </w:tc>
                      <w:tc>
                        <w:tcPr>
                          <w:tcW w:w="974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062C8" w:rsidRPr="006A5F24" w:rsidRDefault="008062C8" w:rsidP="003E3412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062C8" w:rsidRDefault="008062C8" w:rsidP="003E341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2C8" w:rsidRDefault="008062C8" w:rsidP="00BB09FD">
      <w:pPr>
        <w:spacing w:after="0" w:line="240" w:lineRule="auto"/>
      </w:pPr>
      <w:r>
        <w:separator/>
      </w:r>
    </w:p>
  </w:footnote>
  <w:footnote w:type="continuationSeparator" w:id="0">
    <w:p w:rsidR="008062C8" w:rsidRDefault="008062C8" w:rsidP="00BB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C8" w:rsidRDefault="008062C8" w:rsidP="007C3147">
    <w:pPr>
      <w:spacing w:after="0" w:line="24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2C8" w:rsidRPr="007B303F" w:rsidRDefault="008062C8" w:rsidP="00B2079F">
    <w:pPr>
      <w:pStyle w:val="a3"/>
      <w:tabs>
        <w:tab w:val="clear" w:pos="4153"/>
        <w:tab w:val="clear" w:pos="8306"/>
        <w:tab w:val="left" w:pos="925"/>
      </w:tabs>
      <w:spacing w:after="0" w:line="240" w:lineRule="auto"/>
      <w:jc w:val="both"/>
      <w:rPr>
        <w:color w:val="FFFFFF" w:themeColor="background1"/>
        <w:rtl/>
      </w:rPr>
    </w:pPr>
    <w:r w:rsidRPr="007B303F">
      <w:rPr>
        <w:color w:val="FFFFFF" w:themeColor="background1"/>
      </w:rPr>
      <w:t>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תמונה 18" o:spid="_x0000_i1042" type="#_x0000_t75" style="width:2.25pt;height:2.25pt;visibility:visible" o:bullet="t">
        <v:imagedata r:id="rId1" o:title=""/>
      </v:shape>
    </w:pict>
  </w:numPicBullet>
  <w:numPicBullet w:numPicBulletId="1">
    <w:pict>
      <v:shape id="_x0000_i1043" type="#_x0000_t75" style="width:2.25pt;height:2.25pt;visibility:visible" o:bullet="t">
        <v:imagedata r:id="rId2" o:title=""/>
      </v:shape>
    </w:pict>
  </w:numPicBullet>
  <w:abstractNum w:abstractNumId="0" w15:restartNumberingAfterBreak="0">
    <w:nsid w:val="09703993"/>
    <w:multiLevelType w:val="hybridMultilevel"/>
    <w:tmpl w:val="73E69BBE"/>
    <w:lvl w:ilvl="0" w:tplc="AD0AE96C">
      <w:start w:val="1"/>
      <w:numFmt w:val="arabicAlpha"/>
      <w:lvlText w:val="(%1)"/>
      <w:lvlJc w:val="left"/>
      <w:pPr>
        <w:ind w:left="2882" w:hanging="112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37" w:hanging="360"/>
      </w:pPr>
    </w:lvl>
    <w:lvl w:ilvl="2" w:tplc="0409001B" w:tentative="1">
      <w:start w:val="1"/>
      <w:numFmt w:val="lowerRoman"/>
      <w:lvlText w:val="%3."/>
      <w:lvlJc w:val="right"/>
      <w:pPr>
        <w:ind w:left="3557" w:hanging="180"/>
      </w:pPr>
    </w:lvl>
    <w:lvl w:ilvl="3" w:tplc="0409000F" w:tentative="1">
      <w:start w:val="1"/>
      <w:numFmt w:val="decimal"/>
      <w:lvlText w:val="%4."/>
      <w:lvlJc w:val="left"/>
      <w:pPr>
        <w:ind w:left="4277" w:hanging="360"/>
      </w:pPr>
    </w:lvl>
    <w:lvl w:ilvl="4" w:tplc="04090019" w:tentative="1">
      <w:start w:val="1"/>
      <w:numFmt w:val="lowerLetter"/>
      <w:lvlText w:val="%5."/>
      <w:lvlJc w:val="left"/>
      <w:pPr>
        <w:ind w:left="4997" w:hanging="360"/>
      </w:pPr>
    </w:lvl>
    <w:lvl w:ilvl="5" w:tplc="0409001B" w:tentative="1">
      <w:start w:val="1"/>
      <w:numFmt w:val="lowerRoman"/>
      <w:lvlText w:val="%6."/>
      <w:lvlJc w:val="right"/>
      <w:pPr>
        <w:ind w:left="5717" w:hanging="180"/>
      </w:pPr>
    </w:lvl>
    <w:lvl w:ilvl="6" w:tplc="0409000F" w:tentative="1">
      <w:start w:val="1"/>
      <w:numFmt w:val="decimal"/>
      <w:lvlText w:val="%7."/>
      <w:lvlJc w:val="left"/>
      <w:pPr>
        <w:ind w:left="6437" w:hanging="360"/>
      </w:pPr>
    </w:lvl>
    <w:lvl w:ilvl="7" w:tplc="04090019" w:tentative="1">
      <w:start w:val="1"/>
      <w:numFmt w:val="lowerLetter"/>
      <w:lvlText w:val="%8."/>
      <w:lvlJc w:val="left"/>
      <w:pPr>
        <w:ind w:left="7157" w:hanging="360"/>
      </w:pPr>
    </w:lvl>
    <w:lvl w:ilvl="8" w:tplc="0409001B" w:tentative="1">
      <w:start w:val="1"/>
      <w:numFmt w:val="lowerRoman"/>
      <w:lvlText w:val="%9."/>
      <w:lvlJc w:val="right"/>
      <w:pPr>
        <w:ind w:left="7877" w:hanging="180"/>
      </w:pPr>
    </w:lvl>
  </w:abstractNum>
  <w:abstractNum w:abstractNumId="1" w15:restartNumberingAfterBreak="0">
    <w:nsid w:val="14134ED5"/>
    <w:multiLevelType w:val="hybridMultilevel"/>
    <w:tmpl w:val="2B364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8530C"/>
    <w:multiLevelType w:val="hybridMultilevel"/>
    <w:tmpl w:val="5CBC24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D74B47"/>
    <w:multiLevelType w:val="hybridMultilevel"/>
    <w:tmpl w:val="49025D12"/>
    <w:lvl w:ilvl="0" w:tplc="E31665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ACE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AC6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03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98BF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EA5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FAD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7CC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A1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88325C5"/>
    <w:multiLevelType w:val="hybridMultilevel"/>
    <w:tmpl w:val="69DC85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2778A"/>
    <w:multiLevelType w:val="hybridMultilevel"/>
    <w:tmpl w:val="7CAA1B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82B3B"/>
    <w:multiLevelType w:val="hybridMultilevel"/>
    <w:tmpl w:val="70E09E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A137B"/>
    <w:multiLevelType w:val="hybridMultilevel"/>
    <w:tmpl w:val="F1BA1706"/>
    <w:lvl w:ilvl="0" w:tplc="EF5E936A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6A6A6" w:themeColor="background1" w:themeShade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1745E"/>
    <w:multiLevelType w:val="hybridMultilevel"/>
    <w:tmpl w:val="9B9888B8"/>
    <w:lvl w:ilvl="0" w:tplc="3EEC59D4">
      <w:start w:val="1"/>
      <w:numFmt w:val="arabicAlpha"/>
      <w:lvlText w:val="(%1)"/>
      <w:lvlJc w:val="left"/>
      <w:pPr>
        <w:ind w:left="3720" w:hanging="72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4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120" w:hanging="180"/>
      </w:pPr>
      <w:rPr>
        <w:rFonts w:cs="Times New Roman"/>
      </w:rPr>
    </w:lvl>
  </w:abstractNum>
  <w:abstractNum w:abstractNumId="9" w15:restartNumberingAfterBreak="0">
    <w:nsid w:val="58201481"/>
    <w:multiLevelType w:val="hybridMultilevel"/>
    <w:tmpl w:val="95AC8662"/>
    <w:lvl w:ilvl="0" w:tplc="E31665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FD"/>
    <w:rsid w:val="00015746"/>
    <w:rsid w:val="00021024"/>
    <w:rsid w:val="00022208"/>
    <w:rsid w:val="000232F9"/>
    <w:rsid w:val="00023871"/>
    <w:rsid w:val="0002534E"/>
    <w:rsid w:val="0003083F"/>
    <w:rsid w:val="00031FA6"/>
    <w:rsid w:val="00033E20"/>
    <w:rsid w:val="00036374"/>
    <w:rsid w:val="00044E49"/>
    <w:rsid w:val="000519B2"/>
    <w:rsid w:val="00051C6D"/>
    <w:rsid w:val="00063838"/>
    <w:rsid w:val="00067DFA"/>
    <w:rsid w:val="000715D8"/>
    <w:rsid w:val="00074509"/>
    <w:rsid w:val="000748A1"/>
    <w:rsid w:val="0007494B"/>
    <w:rsid w:val="00086BCE"/>
    <w:rsid w:val="000926A0"/>
    <w:rsid w:val="00094102"/>
    <w:rsid w:val="00096A1C"/>
    <w:rsid w:val="00097F96"/>
    <w:rsid w:val="000A1FCF"/>
    <w:rsid w:val="000A3E1E"/>
    <w:rsid w:val="000A6BC6"/>
    <w:rsid w:val="000B1B4C"/>
    <w:rsid w:val="000B3E92"/>
    <w:rsid w:val="000C0CC7"/>
    <w:rsid w:val="000C1CCE"/>
    <w:rsid w:val="000C316C"/>
    <w:rsid w:val="000D39A7"/>
    <w:rsid w:val="000D3B91"/>
    <w:rsid w:val="000D5AA6"/>
    <w:rsid w:val="000D6F8B"/>
    <w:rsid w:val="000E27C6"/>
    <w:rsid w:val="000E4058"/>
    <w:rsid w:val="000E465A"/>
    <w:rsid w:val="000E539E"/>
    <w:rsid w:val="000E613A"/>
    <w:rsid w:val="000F15E6"/>
    <w:rsid w:val="000F3FF3"/>
    <w:rsid w:val="000F700B"/>
    <w:rsid w:val="001054FE"/>
    <w:rsid w:val="00110D7B"/>
    <w:rsid w:val="001111B2"/>
    <w:rsid w:val="001116AC"/>
    <w:rsid w:val="0011630E"/>
    <w:rsid w:val="001336A0"/>
    <w:rsid w:val="00136905"/>
    <w:rsid w:val="001376BC"/>
    <w:rsid w:val="00146891"/>
    <w:rsid w:val="001512DC"/>
    <w:rsid w:val="00153AE7"/>
    <w:rsid w:val="00154BB8"/>
    <w:rsid w:val="00160E4C"/>
    <w:rsid w:val="00161828"/>
    <w:rsid w:val="00161AC0"/>
    <w:rsid w:val="00166A1C"/>
    <w:rsid w:val="00170532"/>
    <w:rsid w:val="001730D6"/>
    <w:rsid w:val="0017752D"/>
    <w:rsid w:val="00177B2F"/>
    <w:rsid w:val="00183A8F"/>
    <w:rsid w:val="001937C0"/>
    <w:rsid w:val="001A0451"/>
    <w:rsid w:val="001A1F7E"/>
    <w:rsid w:val="001A24B2"/>
    <w:rsid w:val="001A4BA4"/>
    <w:rsid w:val="001A5051"/>
    <w:rsid w:val="001A582D"/>
    <w:rsid w:val="001B1BBF"/>
    <w:rsid w:val="001B5416"/>
    <w:rsid w:val="001D27E8"/>
    <w:rsid w:val="001D41B6"/>
    <w:rsid w:val="001F08C5"/>
    <w:rsid w:val="001F12C8"/>
    <w:rsid w:val="001F3C17"/>
    <w:rsid w:val="001F601B"/>
    <w:rsid w:val="001F685A"/>
    <w:rsid w:val="00204202"/>
    <w:rsid w:val="002128C9"/>
    <w:rsid w:val="00221889"/>
    <w:rsid w:val="0022371B"/>
    <w:rsid w:val="00231E4D"/>
    <w:rsid w:val="0023643B"/>
    <w:rsid w:val="002373DD"/>
    <w:rsid w:val="002429C4"/>
    <w:rsid w:val="00244A5C"/>
    <w:rsid w:val="00253DAD"/>
    <w:rsid w:val="00254A4B"/>
    <w:rsid w:val="00255AEB"/>
    <w:rsid w:val="002571FF"/>
    <w:rsid w:val="0026015D"/>
    <w:rsid w:val="00260BB6"/>
    <w:rsid w:val="00264F68"/>
    <w:rsid w:val="0026699F"/>
    <w:rsid w:val="00266D77"/>
    <w:rsid w:val="00276862"/>
    <w:rsid w:val="00280363"/>
    <w:rsid w:val="0028106D"/>
    <w:rsid w:val="002861CA"/>
    <w:rsid w:val="00291FD7"/>
    <w:rsid w:val="00293ED8"/>
    <w:rsid w:val="00296212"/>
    <w:rsid w:val="002A011B"/>
    <w:rsid w:val="002A08C9"/>
    <w:rsid w:val="002A26D1"/>
    <w:rsid w:val="002A2DDF"/>
    <w:rsid w:val="002A4474"/>
    <w:rsid w:val="002B2890"/>
    <w:rsid w:val="002C24A7"/>
    <w:rsid w:val="002C2507"/>
    <w:rsid w:val="002C7D64"/>
    <w:rsid w:val="002D4F80"/>
    <w:rsid w:val="002D7809"/>
    <w:rsid w:val="002E01D4"/>
    <w:rsid w:val="002E2F73"/>
    <w:rsid w:val="002E68EB"/>
    <w:rsid w:val="002F0A79"/>
    <w:rsid w:val="002F42C1"/>
    <w:rsid w:val="002F7D2B"/>
    <w:rsid w:val="00312F5F"/>
    <w:rsid w:val="00317D74"/>
    <w:rsid w:val="00317F99"/>
    <w:rsid w:val="00331CFA"/>
    <w:rsid w:val="003369C6"/>
    <w:rsid w:val="003407B5"/>
    <w:rsid w:val="00343DFC"/>
    <w:rsid w:val="00345A51"/>
    <w:rsid w:val="00345EAB"/>
    <w:rsid w:val="00346316"/>
    <w:rsid w:val="00350BD8"/>
    <w:rsid w:val="003522E8"/>
    <w:rsid w:val="00362038"/>
    <w:rsid w:val="00367915"/>
    <w:rsid w:val="00372DF9"/>
    <w:rsid w:val="00373301"/>
    <w:rsid w:val="00380ED6"/>
    <w:rsid w:val="0038291C"/>
    <w:rsid w:val="003851EC"/>
    <w:rsid w:val="00391E04"/>
    <w:rsid w:val="00393472"/>
    <w:rsid w:val="00394532"/>
    <w:rsid w:val="00394AF6"/>
    <w:rsid w:val="00394DBC"/>
    <w:rsid w:val="0039764B"/>
    <w:rsid w:val="003A13DA"/>
    <w:rsid w:val="003A1BB9"/>
    <w:rsid w:val="003A3AF4"/>
    <w:rsid w:val="003A44DB"/>
    <w:rsid w:val="003A7177"/>
    <w:rsid w:val="003B3078"/>
    <w:rsid w:val="003B413B"/>
    <w:rsid w:val="003B4D2A"/>
    <w:rsid w:val="003B5077"/>
    <w:rsid w:val="003C4239"/>
    <w:rsid w:val="003D69C7"/>
    <w:rsid w:val="003E3412"/>
    <w:rsid w:val="003E4931"/>
    <w:rsid w:val="003E575F"/>
    <w:rsid w:val="003E6742"/>
    <w:rsid w:val="003F68BE"/>
    <w:rsid w:val="004005CB"/>
    <w:rsid w:val="004023D3"/>
    <w:rsid w:val="00402A47"/>
    <w:rsid w:val="00405BE9"/>
    <w:rsid w:val="00407F01"/>
    <w:rsid w:val="004164DC"/>
    <w:rsid w:val="004165D0"/>
    <w:rsid w:val="00423881"/>
    <w:rsid w:val="004254D0"/>
    <w:rsid w:val="00427877"/>
    <w:rsid w:val="0043153E"/>
    <w:rsid w:val="0043378A"/>
    <w:rsid w:val="00441772"/>
    <w:rsid w:val="00442A9A"/>
    <w:rsid w:val="00452B81"/>
    <w:rsid w:val="004565B7"/>
    <w:rsid w:val="00463D5C"/>
    <w:rsid w:val="0046404F"/>
    <w:rsid w:val="00465EAB"/>
    <w:rsid w:val="0047141D"/>
    <w:rsid w:val="00472F08"/>
    <w:rsid w:val="00473867"/>
    <w:rsid w:val="004767F2"/>
    <w:rsid w:val="004773C3"/>
    <w:rsid w:val="004825DE"/>
    <w:rsid w:val="004837AE"/>
    <w:rsid w:val="004868E2"/>
    <w:rsid w:val="0049099E"/>
    <w:rsid w:val="004A110E"/>
    <w:rsid w:val="004A28E3"/>
    <w:rsid w:val="004A530B"/>
    <w:rsid w:val="004A57F3"/>
    <w:rsid w:val="004A7BCC"/>
    <w:rsid w:val="004B1166"/>
    <w:rsid w:val="004B1F87"/>
    <w:rsid w:val="004B3B45"/>
    <w:rsid w:val="004C024C"/>
    <w:rsid w:val="004C0252"/>
    <w:rsid w:val="004C367E"/>
    <w:rsid w:val="004D16B1"/>
    <w:rsid w:val="004D5837"/>
    <w:rsid w:val="004D7683"/>
    <w:rsid w:val="004E4F80"/>
    <w:rsid w:val="004E65C2"/>
    <w:rsid w:val="004F0498"/>
    <w:rsid w:val="004F28A8"/>
    <w:rsid w:val="004F3CB0"/>
    <w:rsid w:val="005071E2"/>
    <w:rsid w:val="00511BCE"/>
    <w:rsid w:val="005217A9"/>
    <w:rsid w:val="00521EC3"/>
    <w:rsid w:val="00535011"/>
    <w:rsid w:val="00540C79"/>
    <w:rsid w:val="005439A3"/>
    <w:rsid w:val="00551CE7"/>
    <w:rsid w:val="005524ED"/>
    <w:rsid w:val="00554D2E"/>
    <w:rsid w:val="005551BD"/>
    <w:rsid w:val="005604D2"/>
    <w:rsid w:val="00565F01"/>
    <w:rsid w:val="0056648C"/>
    <w:rsid w:val="00566C86"/>
    <w:rsid w:val="005812B4"/>
    <w:rsid w:val="00592A1C"/>
    <w:rsid w:val="00594965"/>
    <w:rsid w:val="005958A4"/>
    <w:rsid w:val="00596B06"/>
    <w:rsid w:val="005A2B2C"/>
    <w:rsid w:val="005A421C"/>
    <w:rsid w:val="005A4EDD"/>
    <w:rsid w:val="005A64ED"/>
    <w:rsid w:val="005A7AA1"/>
    <w:rsid w:val="005A7CB2"/>
    <w:rsid w:val="005B242E"/>
    <w:rsid w:val="005B344E"/>
    <w:rsid w:val="005B5243"/>
    <w:rsid w:val="005B5652"/>
    <w:rsid w:val="005C05FA"/>
    <w:rsid w:val="005C1D04"/>
    <w:rsid w:val="005C5794"/>
    <w:rsid w:val="005C6C43"/>
    <w:rsid w:val="005D3963"/>
    <w:rsid w:val="005D4297"/>
    <w:rsid w:val="005D603A"/>
    <w:rsid w:val="005D6D13"/>
    <w:rsid w:val="005E2C67"/>
    <w:rsid w:val="005F26A9"/>
    <w:rsid w:val="005F2F87"/>
    <w:rsid w:val="005F654B"/>
    <w:rsid w:val="00601B0D"/>
    <w:rsid w:val="00602973"/>
    <w:rsid w:val="006077A5"/>
    <w:rsid w:val="00617747"/>
    <w:rsid w:val="0062148A"/>
    <w:rsid w:val="00621F47"/>
    <w:rsid w:val="006222D2"/>
    <w:rsid w:val="0062587E"/>
    <w:rsid w:val="00625D61"/>
    <w:rsid w:val="00631744"/>
    <w:rsid w:val="00637A95"/>
    <w:rsid w:val="00640CDB"/>
    <w:rsid w:val="00641481"/>
    <w:rsid w:val="00641A77"/>
    <w:rsid w:val="00654644"/>
    <w:rsid w:val="0066390A"/>
    <w:rsid w:val="00664585"/>
    <w:rsid w:val="00675A75"/>
    <w:rsid w:val="00676BFC"/>
    <w:rsid w:val="006B1BF1"/>
    <w:rsid w:val="006B3647"/>
    <w:rsid w:val="006B7A89"/>
    <w:rsid w:val="006C1A86"/>
    <w:rsid w:val="006D0045"/>
    <w:rsid w:val="006D3486"/>
    <w:rsid w:val="006F1FAC"/>
    <w:rsid w:val="006F3891"/>
    <w:rsid w:val="00704A0B"/>
    <w:rsid w:val="0070663F"/>
    <w:rsid w:val="00713B72"/>
    <w:rsid w:val="00715606"/>
    <w:rsid w:val="007158D5"/>
    <w:rsid w:val="00723138"/>
    <w:rsid w:val="00734A00"/>
    <w:rsid w:val="00741420"/>
    <w:rsid w:val="00743CD7"/>
    <w:rsid w:val="007529AD"/>
    <w:rsid w:val="007534B2"/>
    <w:rsid w:val="00755F38"/>
    <w:rsid w:val="00761404"/>
    <w:rsid w:val="00774CF5"/>
    <w:rsid w:val="007750CF"/>
    <w:rsid w:val="00775BDA"/>
    <w:rsid w:val="007841E3"/>
    <w:rsid w:val="00785D02"/>
    <w:rsid w:val="00790CBB"/>
    <w:rsid w:val="0079114E"/>
    <w:rsid w:val="007A3387"/>
    <w:rsid w:val="007A7ED4"/>
    <w:rsid w:val="007B303F"/>
    <w:rsid w:val="007B41A9"/>
    <w:rsid w:val="007C2732"/>
    <w:rsid w:val="007C3147"/>
    <w:rsid w:val="007C5808"/>
    <w:rsid w:val="007D3F7F"/>
    <w:rsid w:val="007E0BD5"/>
    <w:rsid w:val="007E7FAE"/>
    <w:rsid w:val="007F01B3"/>
    <w:rsid w:val="007F12FE"/>
    <w:rsid w:val="007F1B05"/>
    <w:rsid w:val="007F5189"/>
    <w:rsid w:val="008015B4"/>
    <w:rsid w:val="008035F8"/>
    <w:rsid w:val="008056D8"/>
    <w:rsid w:val="008062C8"/>
    <w:rsid w:val="00812819"/>
    <w:rsid w:val="00816DC2"/>
    <w:rsid w:val="00822573"/>
    <w:rsid w:val="00826B12"/>
    <w:rsid w:val="0082761F"/>
    <w:rsid w:val="00827620"/>
    <w:rsid w:val="00834318"/>
    <w:rsid w:val="00836F8C"/>
    <w:rsid w:val="00844B81"/>
    <w:rsid w:val="00845584"/>
    <w:rsid w:val="008471BE"/>
    <w:rsid w:val="008503EC"/>
    <w:rsid w:val="008507CB"/>
    <w:rsid w:val="00851479"/>
    <w:rsid w:val="00855D52"/>
    <w:rsid w:val="008566D2"/>
    <w:rsid w:val="00856BA4"/>
    <w:rsid w:val="00857D4E"/>
    <w:rsid w:val="00873125"/>
    <w:rsid w:val="00881396"/>
    <w:rsid w:val="008870E6"/>
    <w:rsid w:val="008876F0"/>
    <w:rsid w:val="00893649"/>
    <w:rsid w:val="00896B0E"/>
    <w:rsid w:val="008977B7"/>
    <w:rsid w:val="008A17AE"/>
    <w:rsid w:val="008A7FE4"/>
    <w:rsid w:val="008B1CB9"/>
    <w:rsid w:val="008B412C"/>
    <w:rsid w:val="008B46AC"/>
    <w:rsid w:val="008C0309"/>
    <w:rsid w:val="008C1021"/>
    <w:rsid w:val="008D0A2E"/>
    <w:rsid w:val="008D5FED"/>
    <w:rsid w:val="008D6A4B"/>
    <w:rsid w:val="008E0AD0"/>
    <w:rsid w:val="008E4E2B"/>
    <w:rsid w:val="008F0C11"/>
    <w:rsid w:val="008F2AAC"/>
    <w:rsid w:val="008F410C"/>
    <w:rsid w:val="008F7BC0"/>
    <w:rsid w:val="0091007C"/>
    <w:rsid w:val="00922F8E"/>
    <w:rsid w:val="00925125"/>
    <w:rsid w:val="00925437"/>
    <w:rsid w:val="009274D2"/>
    <w:rsid w:val="00927774"/>
    <w:rsid w:val="0093222B"/>
    <w:rsid w:val="00933412"/>
    <w:rsid w:val="009362D7"/>
    <w:rsid w:val="00940FB2"/>
    <w:rsid w:val="00942BDC"/>
    <w:rsid w:val="00942C4B"/>
    <w:rsid w:val="00943C32"/>
    <w:rsid w:val="00946B00"/>
    <w:rsid w:val="0095485A"/>
    <w:rsid w:val="009673F7"/>
    <w:rsid w:val="00970743"/>
    <w:rsid w:val="00974339"/>
    <w:rsid w:val="00976A45"/>
    <w:rsid w:val="00977524"/>
    <w:rsid w:val="0098081F"/>
    <w:rsid w:val="009846FD"/>
    <w:rsid w:val="00985D91"/>
    <w:rsid w:val="009965E4"/>
    <w:rsid w:val="00996CB3"/>
    <w:rsid w:val="00997C5C"/>
    <w:rsid w:val="009A3DF2"/>
    <w:rsid w:val="009A5081"/>
    <w:rsid w:val="009B1640"/>
    <w:rsid w:val="009B4AEE"/>
    <w:rsid w:val="009B6D43"/>
    <w:rsid w:val="009C4504"/>
    <w:rsid w:val="009D03DE"/>
    <w:rsid w:val="009D61E5"/>
    <w:rsid w:val="009E5932"/>
    <w:rsid w:val="009E6BE2"/>
    <w:rsid w:val="009F3CA0"/>
    <w:rsid w:val="009F70FB"/>
    <w:rsid w:val="009F7B28"/>
    <w:rsid w:val="00A00EC0"/>
    <w:rsid w:val="00A07591"/>
    <w:rsid w:val="00A11BFC"/>
    <w:rsid w:val="00A13B8A"/>
    <w:rsid w:val="00A2241D"/>
    <w:rsid w:val="00A263F4"/>
    <w:rsid w:val="00A27771"/>
    <w:rsid w:val="00A3227C"/>
    <w:rsid w:val="00A36AD0"/>
    <w:rsid w:val="00A51D57"/>
    <w:rsid w:val="00A53077"/>
    <w:rsid w:val="00A536B7"/>
    <w:rsid w:val="00A544BF"/>
    <w:rsid w:val="00A62732"/>
    <w:rsid w:val="00A62879"/>
    <w:rsid w:val="00A64C39"/>
    <w:rsid w:val="00A66B20"/>
    <w:rsid w:val="00A718E2"/>
    <w:rsid w:val="00A730A0"/>
    <w:rsid w:val="00A80E79"/>
    <w:rsid w:val="00A8329F"/>
    <w:rsid w:val="00A8533A"/>
    <w:rsid w:val="00A86A8D"/>
    <w:rsid w:val="00A86D49"/>
    <w:rsid w:val="00A93277"/>
    <w:rsid w:val="00A94161"/>
    <w:rsid w:val="00A96A78"/>
    <w:rsid w:val="00AA15F8"/>
    <w:rsid w:val="00AA4125"/>
    <w:rsid w:val="00AA4BAE"/>
    <w:rsid w:val="00AB0E95"/>
    <w:rsid w:val="00AC07DB"/>
    <w:rsid w:val="00AC3198"/>
    <w:rsid w:val="00AC33B4"/>
    <w:rsid w:val="00AE0489"/>
    <w:rsid w:val="00AE3B79"/>
    <w:rsid w:val="00AE4796"/>
    <w:rsid w:val="00AF3629"/>
    <w:rsid w:val="00B00244"/>
    <w:rsid w:val="00B0105B"/>
    <w:rsid w:val="00B016F5"/>
    <w:rsid w:val="00B06524"/>
    <w:rsid w:val="00B10CAC"/>
    <w:rsid w:val="00B11034"/>
    <w:rsid w:val="00B16A27"/>
    <w:rsid w:val="00B17723"/>
    <w:rsid w:val="00B204A3"/>
    <w:rsid w:val="00B2079F"/>
    <w:rsid w:val="00B20FB1"/>
    <w:rsid w:val="00B2197F"/>
    <w:rsid w:val="00B27A7E"/>
    <w:rsid w:val="00B336A1"/>
    <w:rsid w:val="00B3505C"/>
    <w:rsid w:val="00B431ED"/>
    <w:rsid w:val="00B46460"/>
    <w:rsid w:val="00B5056B"/>
    <w:rsid w:val="00B512FE"/>
    <w:rsid w:val="00B51909"/>
    <w:rsid w:val="00B52D73"/>
    <w:rsid w:val="00B552C4"/>
    <w:rsid w:val="00B56ACC"/>
    <w:rsid w:val="00B6154A"/>
    <w:rsid w:val="00B63E9A"/>
    <w:rsid w:val="00B66452"/>
    <w:rsid w:val="00B67BCC"/>
    <w:rsid w:val="00B70A8C"/>
    <w:rsid w:val="00B70C70"/>
    <w:rsid w:val="00B72F7E"/>
    <w:rsid w:val="00B77BA7"/>
    <w:rsid w:val="00B81142"/>
    <w:rsid w:val="00B935C8"/>
    <w:rsid w:val="00B95373"/>
    <w:rsid w:val="00B95D28"/>
    <w:rsid w:val="00B95DF8"/>
    <w:rsid w:val="00BA1EEF"/>
    <w:rsid w:val="00BA5007"/>
    <w:rsid w:val="00BA5616"/>
    <w:rsid w:val="00BB09FD"/>
    <w:rsid w:val="00BB0AAD"/>
    <w:rsid w:val="00BB142B"/>
    <w:rsid w:val="00BB1D7A"/>
    <w:rsid w:val="00BB1F3B"/>
    <w:rsid w:val="00BC0D03"/>
    <w:rsid w:val="00BC230F"/>
    <w:rsid w:val="00BD5D2E"/>
    <w:rsid w:val="00BD76CC"/>
    <w:rsid w:val="00BE3673"/>
    <w:rsid w:val="00BE65B9"/>
    <w:rsid w:val="00BE7F38"/>
    <w:rsid w:val="00BF1C12"/>
    <w:rsid w:val="00BF20FA"/>
    <w:rsid w:val="00BF55DF"/>
    <w:rsid w:val="00BF5782"/>
    <w:rsid w:val="00BF5B14"/>
    <w:rsid w:val="00BF65F9"/>
    <w:rsid w:val="00C01CF3"/>
    <w:rsid w:val="00C10DE4"/>
    <w:rsid w:val="00C126E7"/>
    <w:rsid w:val="00C21B97"/>
    <w:rsid w:val="00C2718F"/>
    <w:rsid w:val="00C272EC"/>
    <w:rsid w:val="00C32610"/>
    <w:rsid w:val="00C3293A"/>
    <w:rsid w:val="00C33D92"/>
    <w:rsid w:val="00C34894"/>
    <w:rsid w:val="00C35470"/>
    <w:rsid w:val="00C41939"/>
    <w:rsid w:val="00C44B39"/>
    <w:rsid w:val="00C475D0"/>
    <w:rsid w:val="00C543C3"/>
    <w:rsid w:val="00C5790D"/>
    <w:rsid w:val="00C654FF"/>
    <w:rsid w:val="00C71201"/>
    <w:rsid w:val="00C77AA5"/>
    <w:rsid w:val="00C83E06"/>
    <w:rsid w:val="00C8455F"/>
    <w:rsid w:val="00C86EC4"/>
    <w:rsid w:val="00C90FEF"/>
    <w:rsid w:val="00C9580C"/>
    <w:rsid w:val="00C96222"/>
    <w:rsid w:val="00CA5CD0"/>
    <w:rsid w:val="00CC6786"/>
    <w:rsid w:val="00CC6827"/>
    <w:rsid w:val="00CC748F"/>
    <w:rsid w:val="00CD7B0E"/>
    <w:rsid w:val="00CE0B9C"/>
    <w:rsid w:val="00CE2A54"/>
    <w:rsid w:val="00CF0A06"/>
    <w:rsid w:val="00CF4B1E"/>
    <w:rsid w:val="00D00263"/>
    <w:rsid w:val="00D117C6"/>
    <w:rsid w:val="00D15EF2"/>
    <w:rsid w:val="00D20431"/>
    <w:rsid w:val="00D20453"/>
    <w:rsid w:val="00D240CF"/>
    <w:rsid w:val="00D24520"/>
    <w:rsid w:val="00D30107"/>
    <w:rsid w:val="00D3190C"/>
    <w:rsid w:val="00D322E5"/>
    <w:rsid w:val="00D34288"/>
    <w:rsid w:val="00D34F31"/>
    <w:rsid w:val="00D377CF"/>
    <w:rsid w:val="00D4474B"/>
    <w:rsid w:val="00D508AF"/>
    <w:rsid w:val="00D50C38"/>
    <w:rsid w:val="00D52112"/>
    <w:rsid w:val="00D71655"/>
    <w:rsid w:val="00D81D30"/>
    <w:rsid w:val="00D87A07"/>
    <w:rsid w:val="00D9104D"/>
    <w:rsid w:val="00DA5C2A"/>
    <w:rsid w:val="00DB2694"/>
    <w:rsid w:val="00DC0ABB"/>
    <w:rsid w:val="00DC33FE"/>
    <w:rsid w:val="00DC4F49"/>
    <w:rsid w:val="00DC791E"/>
    <w:rsid w:val="00DD14AE"/>
    <w:rsid w:val="00DD4809"/>
    <w:rsid w:val="00DE05B1"/>
    <w:rsid w:val="00DE43EC"/>
    <w:rsid w:val="00DF29E8"/>
    <w:rsid w:val="00DF6D8D"/>
    <w:rsid w:val="00E00A1E"/>
    <w:rsid w:val="00E07FC9"/>
    <w:rsid w:val="00E10480"/>
    <w:rsid w:val="00E15BB9"/>
    <w:rsid w:val="00E2122A"/>
    <w:rsid w:val="00E23D9E"/>
    <w:rsid w:val="00E3307F"/>
    <w:rsid w:val="00E365DD"/>
    <w:rsid w:val="00E45726"/>
    <w:rsid w:val="00E516E4"/>
    <w:rsid w:val="00E52CCD"/>
    <w:rsid w:val="00E57D24"/>
    <w:rsid w:val="00E62709"/>
    <w:rsid w:val="00E656B8"/>
    <w:rsid w:val="00E66872"/>
    <w:rsid w:val="00E66B92"/>
    <w:rsid w:val="00E66D44"/>
    <w:rsid w:val="00E705B5"/>
    <w:rsid w:val="00E74DA9"/>
    <w:rsid w:val="00E75363"/>
    <w:rsid w:val="00E7585A"/>
    <w:rsid w:val="00E800C8"/>
    <w:rsid w:val="00E817A3"/>
    <w:rsid w:val="00E90A53"/>
    <w:rsid w:val="00E920DD"/>
    <w:rsid w:val="00E977B3"/>
    <w:rsid w:val="00EA0482"/>
    <w:rsid w:val="00EA0F6A"/>
    <w:rsid w:val="00EA3E79"/>
    <w:rsid w:val="00EB24BB"/>
    <w:rsid w:val="00EB3A2C"/>
    <w:rsid w:val="00EB5F2D"/>
    <w:rsid w:val="00EC2C85"/>
    <w:rsid w:val="00EC4EF8"/>
    <w:rsid w:val="00EC53EA"/>
    <w:rsid w:val="00ED6D01"/>
    <w:rsid w:val="00ED7B27"/>
    <w:rsid w:val="00EE1DB6"/>
    <w:rsid w:val="00EE362B"/>
    <w:rsid w:val="00EE528F"/>
    <w:rsid w:val="00EE5AB6"/>
    <w:rsid w:val="00EF09A1"/>
    <w:rsid w:val="00EF20EC"/>
    <w:rsid w:val="00EF4077"/>
    <w:rsid w:val="00EF5253"/>
    <w:rsid w:val="00F05EE6"/>
    <w:rsid w:val="00F07130"/>
    <w:rsid w:val="00F075B4"/>
    <w:rsid w:val="00F145AF"/>
    <w:rsid w:val="00F20747"/>
    <w:rsid w:val="00F23A0D"/>
    <w:rsid w:val="00F2799F"/>
    <w:rsid w:val="00F3660E"/>
    <w:rsid w:val="00F40F79"/>
    <w:rsid w:val="00F447D9"/>
    <w:rsid w:val="00F45FAD"/>
    <w:rsid w:val="00F4655A"/>
    <w:rsid w:val="00F47E1A"/>
    <w:rsid w:val="00F54ADF"/>
    <w:rsid w:val="00F55B79"/>
    <w:rsid w:val="00F61198"/>
    <w:rsid w:val="00F63BA6"/>
    <w:rsid w:val="00F66C03"/>
    <w:rsid w:val="00F7280A"/>
    <w:rsid w:val="00F72D59"/>
    <w:rsid w:val="00F74DFB"/>
    <w:rsid w:val="00F82A64"/>
    <w:rsid w:val="00F91368"/>
    <w:rsid w:val="00F91CB1"/>
    <w:rsid w:val="00F92532"/>
    <w:rsid w:val="00F9548A"/>
    <w:rsid w:val="00FA099A"/>
    <w:rsid w:val="00FA264B"/>
    <w:rsid w:val="00FA730D"/>
    <w:rsid w:val="00FA7629"/>
    <w:rsid w:val="00FB2594"/>
    <w:rsid w:val="00FB3C24"/>
    <w:rsid w:val="00FB4519"/>
    <w:rsid w:val="00FB6801"/>
    <w:rsid w:val="00FC1F5A"/>
    <w:rsid w:val="00FD0448"/>
    <w:rsid w:val="00FD330C"/>
    <w:rsid w:val="00FD3F0C"/>
    <w:rsid w:val="00FE1509"/>
    <w:rsid w:val="00FE4184"/>
    <w:rsid w:val="00FF39E2"/>
    <w:rsid w:val="00FF4C67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ECA94432-F4FD-4897-84D5-D579CACC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3DD"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Ar-Shemaperek">
    <w:name w:val="Ar - Shem aperek"/>
    <w:basedOn w:val="NoParagraphStyle"/>
    <w:next w:val="NoParagraphStyle"/>
    <w:uiPriority w:val="99"/>
    <w:rsid w:val="002A26D1"/>
    <w:pPr>
      <w:spacing w:before="57" w:after="57" w:line="500" w:lineRule="atLeast"/>
      <w:ind w:left="113"/>
    </w:pPr>
    <w:rPr>
      <w:rFonts w:ascii="Tahoma" w:hAnsi="Tahoma" w:cs="Tahoma"/>
      <w:b/>
      <w:bCs/>
      <w:color w:val="808080" w:themeColor="background1" w:themeShade="80"/>
      <w:sz w:val="44"/>
      <w:szCs w:val="44"/>
    </w:rPr>
  </w:style>
  <w:style w:type="paragraph" w:customStyle="1" w:styleId="Ar-ekra2e-nass">
    <w:name w:val="Ar - ekra2 e-nass"/>
    <w:basedOn w:val="NoParagraphStyle"/>
    <w:uiPriority w:val="99"/>
    <w:rsid w:val="002861CA"/>
    <w:pPr>
      <w:spacing w:before="170" w:after="240" w:line="240" w:lineRule="auto"/>
      <w:ind w:left="113"/>
    </w:pPr>
    <w:rPr>
      <w:rFonts w:ascii="Tahoma" w:hAnsi="Tahoma" w:cs="Tahoma"/>
      <w:color w:val="808080" w:themeColor="background1" w:themeShade="80"/>
      <w:sz w:val="30"/>
      <w:szCs w:val="30"/>
    </w:rPr>
  </w:style>
  <w:style w:type="paragraph" w:customStyle="1" w:styleId="Ar-shemhasipor">
    <w:name w:val="Ar - shem hasipor"/>
    <w:basedOn w:val="NoParagraphStyle"/>
    <w:uiPriority w:val="99"/>
    <w:rsid w:val="00372DF9"/>
    <w:pPr>
      <w:spacing w:before="57" w:after="57" w:line="500" w:lineRule="atLeast"/>
      <w:jc w:val="center"/>
    </w:pPr>
    <w:rPr>
      <w:rFonts w:ascii="Simplified Arabic" w:hAnsi="Simplified Arabic" w:cs="Simplified Arabic"/>
      <w:b/>
      <w:bCs/>
      <w:sz w:val="42"/>
      <w:szCs w:val="42"/>
    </w:rPr>
  </w:style>
  <w:style w:type="paragraph" w:customStyle="1" w:styleId="AR-asipor">
    <w:name w:val="AR - asipor"/>
    <w:basedOn w:val="NoParagraphStyle"/>
    <w:uiPriority w:val="99"/>
    <w:rsid w:val="00264F68"/>
    <w:pPr>
      <w:suppressAutoHyphens/>
      <w:spacing w:after="120" w:line="240" w:lineRule="auto"/>
      <w:ind w:left="227"/>
    </w:pPr>
    <w:rPr>
      <w:rFonts w:ascii="Simplified Arabic" w:hAnsi="Simplified Arabic" w:cs="Simplified Arabic"/>
      <w:sz w:val="30"/>
      <w:szCs w:val="30"/>
    </w:rPr>
  </w:style>
  <w:style w:type="paragraph" w:customStyle="1" w:styleId="AR-sargel3">
    <w:name w:val="AR - sargel 3"/>
    <w:basedOn w:val="NoParagraphStyle"/>
    <w:uiPriority w:val="99"/>
    <w:rsid w:val="00BF1C12"/>
    <w:pPr>
      <w:spacing w:before="60" w:after="60" w:line="240" w:lineRule="auto"/>
      <w:ind w:left="1304" w:hanging="510"/>
    </w:pPr>
    <w:rPr>
      <w:rFonts w:ascii="Simplified Arabic" w:hAnsi="Simplified Arabic" w:cs="Simplified Arabic"/>
      <w:sz w:val="30"/>
      <w:szCs w:val="30"/>
    </w:rPr>
  </w:style>
  <w:style w:type="paragraph" w:customStyle="1" w:styleId="Ar-Sargel2mispar">
    <w:name w:val="Ar - Sargel 2 +mispar"/>
    <w:basedOn w:val="NoParagraphStyle"/>
    <w:uiPriority w:val="99"/>
    <w:rsid w:val="00331CFA"/>
    <w:pPr>
      <w:suppressAutoHyphens/>
      <w:spacing w:before="57" w:after="360" w:line="500" w:lineRule="atLeast"/>
      <w:ind w:left="567" w:hanging="567"/>
    </w:pPr>
    <w:rPr>
      <w:rFonts w:ascii="Simplified Arabic" w:hAnsi="Simplified Arabic" w:cs="Simplified Arabic"/>
      <w:sz w:val="30"/>
      <w:szCs w:val="30"/>
    </w:rPr>
  </w:style>
  <w:style w:type="paragraph" w:customStyle="1" w:styleId="AR-sargel2-ravbrera">
    <w:name w:val="AR - sargel 2 - ravbrera"/>
    <w:basedOn w:val="NoParagraphStyle"/>
    <w:uiPriority w:val="99"/>
    <w:rsid w:val="00F20747"/>
    <w:pPr>
      <w:suppressAutoHyphens/>
      <w:spacing w:before="57" w:after="57" w:line="500" w:lineRule="atLeast"/>
      <w:ind w:left="1645" w:hanging="851"/>
    </w:pPr>
    <w:rPr>
      <w:rFonts w:ascii="Simplified Arabic" w:hAnsi="Simplified Arabic" w:cs="Simplified Arabic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uratktiva-sargel2">
    <w:name w:val="shurat ktiva-sargel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  <w:lang w:bidi="ar-SA"/>
    </w:rPr>
  </w:style>
  <w:style w:type="paragraph" w:customStyle="1" w:styleId="Ar-Sargel1">
    <w:name w:val="Ar - Sargel 1"/>
    <w:basedOn w:val="NoParagraphStyle"/>
    <w:next w:val="NoParagraphStyle"/>
    <w:uiPriority w:val="99"/>
    <w:rsid w:val="00F20747"/>
    <w:pPr>
      <w:suppressAutoHyphens/>
      <w:spacing w:before="60" w:after="60" w:line="240" w:lineRule="auto"/>
    </w:pPr>
    <w:rPr>
      <w:rFonts w:ascii="Simplified Arabic" w:hAnsi="Simplified Arabic" w:cs="Simplified Arabic"/>
      <w:sz w:val="30"/>
      <w:szCs w:val="30"/>
    </w:rPr>
  </w:style>
  <w:style w:type="paragraph" w:customStyle="1" w:styleId="Ar-Sheela">
    <w:name w:val="Ar - Sheela"/>
    <w:basedOn w:val="NoParagraphStyle"/>
    <w:uiPriority w:val="99"/>
    <w:pPr>
      <w:tabs>
        <w:tab w:val="left" w:pos="1304"/>
        <w:tab w:val="left" w:pos="3969"/>
      </w:tabs>
      <w:spacing w:line="500" w:lineRule="atLeast"/>
    </w:pPr>
    <w:rPr>
      <w:rFonts w:ascii="GeezaPro-Bold" w:hAnsiTheme="minorHAnsi" w:cs="GeezaPro-Bold"/>
      <w:b/>
      <w:bCs/>
      <w:sz w:val="34"/>
      <w:szCs w:val="34"/>
    </w:rPr>
  </w:style>
  <w:style w:type="paragraph" w:customStyle="1" w:styleId="Ar-Sargel2">
    <w:name w:val="Ar - Sargel 2"/>
    <w:basedOn w:val="NoParagraphStyle"/>
    <w:uiPriority w:val="99"/>
    <w:pPr>
      <w:tabs>
        <w:tab w:val="left" w:pos="510"/>
      </w:tabs>
      <w:suppressAutoHyphens/>
      <w:spacing w:before="57" w:after="57" w:line="500" w:lineRule="atLeast"/>
      <w:ind w:left="510" w:hanging="510"/>
    </w:pPr>
    <w:rPr>
      <w:rFonts w:ascii="GeezaPro" w:hAnsiTheme="minorHAnsi" w:cs="GeezaPro"/>
      <w:sz w:val="34"/>
      <w:szCs w:val="34"/>
    </w:rPr>
  </w:style>
  <w:style w:type="paragraph" w:customStyle="1" w:styleId="Ar-mirkozautomati">
    <w:name w:val="Ar - mirkoz automati"/>
    <w:basedOn w:val="NoParagraphStyle"/>
    <w:next w:val="NoParagraphStyle"/>
    <w:uiPriority w:val="99"/>
    <w:rsid w:val="00A263F4"/>
    <w:pPr>
      <w:spacing w:line="500" w:lineRule="atLeast"/>
      <w:jc w:val="center"/>
    </w:pPr>
    <w:rPr>
      <w:rFonts w:ascii="Simplified Arabic" w:hAnsi="Simplified Arabic" w:cs="Simplified Arabic"/>
      <w:b/>
      <w:bCs/>
      <w:sz w:val="30"/>
      <w:szCs w:val="30"/>
    </w:rPr>
  </w:style>
  <w:style w:type="character" w:customStyle="1" w:styleId="DavidMFORegular">
    <w:name w:val="David MFO Regular"/>
    <w:uiPriority w:val="99"/>
    <w:rPr>
      <w:rFonts w:ascii="DavidMFO" w:hAnsi="DavidMFO"/>
      <w:sz w:val="30"/>
      <w:vertAlign w:val="baseline"/>
      <w:lang w:bidi="ar-SA"/>
    </w:rPr>
  </w:style>
  <w:style w:type="character" w:customStyle="1" w:styleId="davidribua">
    <w:name w:val="david ribua"/>
    <w:uiPriority w:val="99"/>
    <w:rPr>
      <w:rFonts w:ascii="DavidMFO" w:hAnsi="DavidMFO"/>
      <w:sz w:val="24"/>
      <w:lang w:bidi="ar-SA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geezaboldkavunderline">
    <w:name w:val="geeza bold+kav+underline"/>
    <w:uiPriority w:val="99"/>
    <w:rPr>
      <w:rFonts w:ascii="GeezaPro-Bold"/>
      <w:b/>
      <w:color w:val="000000"/>
      <w:u w:val="thick" w:color="000000"/>
      <w:lang w:bidi="he-IL"/>
    </w:rPr>
  </w:style>
  <w:style w:type="character" w:customStyle="1" w:styleId="geezaboldkav">
    <w:name w:val="geeza bold+kav"/>
    <w:uiPriority w:val="99"/>
    <w:rPr>
      <w:rFonts w:ascii="GeezaPro-Bold"/>
      <w:b/>
      <w:color w:val="000000"/>
      <w:lang w:bidi="he-IL"/>
    </w:rPr>
  </w:style>
  <w:style w:type="character" w:customStyle="1" w:styleId="ADOBEARABIC">
    <w:name w:val="ADOBE ARABIC"/>
    <w:uiPriority w:val="99"/>
    <w:rPr>
      <w:rFonts w:ascii="AdobeArabic-Regular"/>
      <w:sz w:val="40"/>
      <w:lang w:bidi="he-IL"/>
    </w:rPr>
  </w:style>
  <w:style w:type="character" w:customStyle="1" w:styleId="DavidMFObold">
    <w:name w:val="David MFO bold"/>
    <w:uiPriority w:val="99"/>
    <w:rPr>
      <w:rFonts w:ascii="DavidMFOBold" w:hAnsi="DavidMFOBold"/>
      <w:b/>
      <w:sz w:val="30"/>
      <w:lang w:bidi="ar-SA"/>
    </w:rPr>
  </w:style>
  <w:style w:type="paragraph" w:styleId="a3">
    <w:name w:val="header"/>
    <w:basedOn w:val="a"/>
    <w:link w:val="a4"/>
    <w:uiPriority w:val="99"/>
    <w:unhideWhenUsed/>
    <w:rsid w:val="00BB09FD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locked/>
    <w:rsid w:val="00BB09FD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BB09FD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locked/>
    <w:rsid w:val="00BB09FD"/>
    <w:rPr>
      <w:rFonts w:cs="Times New Roman"/>
    </w:rPr>
  </w:style>
  <w:style w:type="paragraph" w:customStyle="1" w:styleId="Ar-Sheelamispar">
    <w:name w:val="Ar - Sheela+mispar"/>
    <w:basedOn w:val="a"/>
    <w:uiPriority w:val="99"/>
    <w:rsid w:val="00C32610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before="57" w:after="57" w:line="500" w:lineRule="atLeast"/>
      <w:ind w:left="510" w:hanging="510"/>
      <w:textAlignment w:val="center"/>
    </w:pPr>
    <w:rPr>
      <w:rFonts w:ascii="GeezaPro" w:eastAsia="Times New Roman" w:hAnsi="Calibri" w:cs="Simplified Arabic"/>
      <w:color w:val="000000"/>
      <w:sz w:val="34"/>
      <w:szCs w:val="34"/>
    </w:rPr>
  </w:style>
  <w:style w:type="paragraph" w:styleId="a7">
    <w:name w:val="Balloon Text"/>
    <w:basedOn w:val="a"/>
    <w:link w:val="a8"/>
    <w:uiPriority w:val="99"/>
    <w:semiHidden/>
    <w:unhideWhenUsed/>
    <w:rsid w:val="0035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3522E8"/>
    <w:rPr>
      <w:rFonts w:ascii="Tahoma" w:hAnsi="Tahoma" w:cs="Tahoma"/>
      <w:sz w:val="16"/>
      <w:szCs w:val="16"/>
    </w:rPr>
  </w:style>
  <w:style w:type="paragraph" w:customStyle="1" w:styleId="Sargel2">
    <w:name w:val="Sargel 2"/>
    <w:basedOn w:val="a"/>
    <w:uiPriority w:val="99"/>
    <w:rsid w:val="003E3412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MFO" w:hAnsi="DavidMFO" w:cs="DavidMFO"/>
      <w:color w:val="000000"/>
      <w:sz w:val="28"/>
      <w:szCs w:val="28"/>
      <w:lang w:bidi="ar-SA"/>
    </w:rPr>
  </w:style>
  <w:style w:type="table" w:styleId="a9">
    <w:name w:val="Table Grid"/>
    <w:basedOn w:val="a1"/>
    <w:uiPriority w:val="59"/>
    <w:rsid w:val="003E3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ED6D01"/>
    <w:rPr>
      <w:i/>
      <w:iCs/>
    </w:rPr>
  </w:style>
  <w:style w:type="character" w:styleId="ab">
    <w:name w:val="Intense Emphasis"/>
    <w:basedOn w:val="a0"/>
    <w:uiPriority w:val="21"/>
    <w:qFormat/>
    <w:rsid w:val="00ED6D01"/>
    <w:rPr>
      <w:b/>
      <w:bCs/>
      <w:i/>
      <w:i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ED6D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כותרת טקסט תו"/>
    <w:basedOn w:val="a0"/>
    <w:link w:val="ac"/>
    <w:uiPriority w:val="10"/>
    <w:rsid w:val="00ED6D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En-Sargel2-english">
    <w:name w:val="En-Sargel 2-english"/>
    <w:basedOn w:val="a"/>
    <w:uiPriority w:val="99"/>
    <w:rsid w:val="001A24B2"/>
    <w:pPr>
      <w:widowControl w:val="0"/>
      <w:tabs>
        <w:tab w:val="left" w:pos="510"/>
      </w:tabs>
      <w:autoSpaceDE w:val="0"/>
      <w:autoSpaceDN w:val="0"/>
      <w:bidi w:val="0"/>
      <w:adjustRightInd w:val="0"/>
      <w:spacing w:before="57" w:after="57" w:line="360" w:lineRule="atLeast"/>
      <w:ind w:left="510" w:hanging="510"/>
      <w:textAlignment w:val="center"/>
    </w:pPr>
    <w:rPr>
      <w:rFonts w:ascii="Verdana" w:hAnsi="Verdana" w:cs="Verdana"/>
      <w:color w:val="000000"/>
    </w:rPr>
  </w:style>
  <w:style w:type="paragraph" w:styleId="ae">
    <w:name w:val="Quote"/>
    <w:basedOn w:val="a"/>
    <w:next w:val="a"/>
    <w:link w:val="af"/>
    <w:uiPriority w:val="29"/>
    <w:qFormat/>
    <w:rsid w:val="00A62732"/>
    <w:rPr>
      <w:i/>
      <w:iCs/>
      <w:color w:val="000000" w:themeColor="text1"/>
    </w:rPr>
  </w:style>
  <w:style w:type="character" w:customStyle="1" w:styleId="af">
    <w:name w:val="ציטוט תו"/>
    <w:basedOn w:val="a0"/>
    <w:link w:val="ae"/>
    <w:uiPriority w:val="29"/>
    <w:rsid w:val="00A62732"/>
    <w:rPr>
      <w:rFonts w:cs="Arial"/>
      <w:i/>
      <w:iCs/>
      <w:color w:val="000000" w:themeColor="text1"/>
    </w:rPr>
  </w:style>
  <w:style w:type="paragraph" w:styleId="af0">
    <w:name w:val="List Paragraph"/>
    <w:basedOn w:val="a"/>
    <w:uiPriority w:val="34"/>
    <w:qFormat/>
    <w:rsid w:val="009E5932"/>
    <w:pPr>
      <w:ind w:left="720"/>
      <w:contextualSpacing/>
    </w:pPr>
  </w:style>
  <w:style w:type="paragraph" w:customStyle="1" w:styleId="AR-SHS2">
    <w:name w:val="AR-SH_S2"/>
    <w:basedOn w:val="NoParagraphStyle"/>
    <w:next w:val="NoParagraphStyle"/>
    <w:uiPriority w:val="99"/>
    <w:rsid w:val="00FD330C"/>
    <w:pPr>
      <w:widowControl/>
      <w:tabs>
        <w:tab w:val="left" w:pos="510"/>
      </w:tabs>
      <w:spacing w:before="57" w:after="227" w:line="480" w:lineRule="atLeast"/>
      <w:ind w:left="510" w:hanging="510"/>
    </w:pPr>
    <w:rPr>
      <w:rFonts w:ascii="Damascus" w:hAnsi="DavidMFO" w:cs="Damascus"/>
      <w:w w:val="98"/>
      <w:sz w:val="32"/>
      <w:szCs w:val="32"/>
    </w:rPr>
  </w:style>
  <w:style w:type="character" w:customStyle="1" w:styleId="AR-DavidMFORegular">
    <w:name w:val="AR-David MFO Regular"/>
    <w:uiPriority w:val="99"/>
    <w:rsid w:val="00FD330C"/>
    <w:rPr>
      <w:rFonts w:ascii="DavidMFO" w:hAnsi="DavidMFO" w:cs="DavidMFO"/>
      <w:sz w:val="30"/>
      <w:szCs w:val="30"/>
      <w:vertAlign w:val="baseline"/>
      <w:lang w:bidi="ar-SA"/>
    </w:rPr>
  </w:style>
  <w:style w:type="paragraph" w:customStyle="1" w:styleId="AR-KTBOX">
    <w:name w:val="AR-KT_BOX"/>
    <w:basedOn w:val="a"/>
    <w:uiPriority w:val="99"/>
    <w:rsid w:val="00A64C39"/>
    <w:pPr>
      <w:suppressAutoHyphens/>
      <w:autoSpaceDE w:val="0"/>
      <w:autoSpaceDN w:val="0"/>
      <w:adjustRightInd w:val="0"/>
      <w:spacing w:before="227" w:after="0" w:line="288" w:lineRule="auto"/>
      <w:jc w:val="center"/>
      <w:textAlignment w:val="center"/>
    </w:pPr>
    <w:rPr>
      <w:rFonts w:ascii="DamascusBold" w:cs="DamascusBold"/>
      <w:b/>
      <w:bCs/>
      <w:color w:val="000000"/>
      <w:sz w:val="32"/>
      <w:szCs w:val="32"/>
    </w:rPr>
  </w:style>
  <w:style w:type="paragraph" w:customStyle="1" w:styleId="AR-TXTraztBOX">
    <w:name w:val="AR-TXT_razt_BOX"/>
    <w:basedOn w:val="a"/>
    <w:uiPriority w:val="99"/>
    <w:rsid w:val="00A64C39"/>
    <w:pPr>
      <w:suppressAutoHyphens/>
      <w:autoSpaceDE w:val="0"/>
      <w:autoSpaceDN w:val="0"/>
      <w:adjustRightInd w:val="0"/>
      <w:spacing w:before="57" w:after="57" w:line="400" w:lineRule="atLeast"/>
      <w:ind w:left="170" w:right="1134" w:firstLine="170"/>
      <w:textAlignment w:val="center"/>
    </w:pPr>
    <w:rPr>
      <w:rFonts w:ascii="Damascus" w:cs="Damascus"/>
      <w:color w:val="000000"/>
      <w:w w:val="98"/>
      <w:sz w:val="28"/>
      <w:szCs w:val="28"/>
    </w:rPr>
  </w:style>
  <w:style w:type="character" w:customStyle="1" w:styleId="AR-DavidMFObold">
    <w:name w:val="AR-David MFO bold"/>
    <w:uiPriority w:val="99"/>
    <w:rsid w:val="00A64C39"/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AR-SHS2ADOBE">
    <w:name w:val="AR-SH_S2_ADOBE"/>
    <w:basedOn w:val="AR-SHS2"/>
    <w:uiPriority w:val="99"/>
    <w:rsid w:val="001A0451"/>
    <w:pPr>
      <w:spacing w:line="420" w:lineRule="atLeast"/>
    </w:pPr>
    <w:rPr>
      <w:rFonts w:ascii="AdobeArabic-Regular" w:hAnsiTheme="minorHAnsi" w:cs="AdobeArabic-Regular"/>
      <w:sz w:val="36"/>
      <w:szCs w:val="36"/>
    </w:rPr>
  </w:style>
  <w:style w:type="paragraph" w:customStyle="1" w:styleId="AR-TXTunderline-gray50">
    <w:name w:val="AR-TXTunderline-gray50%"/>
    <w:basedOn w:val="AR-SHS2"/>
    <w:uiPriority w:val="99"/>
    <w:rsid w:val="001A0451"/>
    <w:pPr>
      <w:spacing w:before="0" w:after="57" w:line="20" w:lineRule="atLeast"/>
    </w:pPr>
    <w:rPr>
      <w:rFonts w:hAnsiTheme="minorHAnsi"/>
      <w:color w:val="808080"/>
      <w:sz w:val="18"/>
      <w:szCs w:val="18"/>
    </w:rPr>
  </w:style>
  <w:style w:type="paragraph" w:customStyle="1" w:styleId="AR-SHravbrera2">
    <w:name w:val="AR-SH_ravbrera_2"/>
    <w:basedOn w:val="a"/>
    <w:uiPriority w:val="99"/>
    <w:rsid w:val="000926A0"/>
    <w:pPr>
      <w:tabs>
        <w:tab w:val="left" w:pos="580"/>
        <w:tab w:val="left" w:pos="3020"/>
      </w:tabs>
      <w:suppressAutoHyphens/>
      <w:autoSpaceDE w:val="0"/>
      <w:autoSpaceDN w:val="0"/>
      <w:adjustRightInd w:val="0"/>
      <w:spacing w:after="227" w:line="360" w:lineRule="atLeast"/>
      <w:ind w:left="1191" w:hanging="680"/>
      <w:textAlignment w:val="center"/>
    </w:pPr>
    <w:rPr>
      <w:rFonts w:ascii="Damascus" w:hAnsi="DavidMFO" w:cs="Damascus"/>
      <w:color w:val="000000"/>
      <w:sz w:val="32"/>
      <w:szCs w:val="32"/>
    </w:rPr>
  </w:style>
  <w:style w:type="character" w:customStyle="1" w:styleId="AR-SHnumravbrera">
    <w:name w:val="AR-SH_num_ravbrera"/>
    <w:uiPriority w:val="99"/>
    <w:rsid w:val="000926A0"/>
    <w:rPr>
      <w:rFonts w:ascii="DavidMFO" w:hAnsi="DavidMFO" w:cs="DavidMFO"/>
      <w:color w:val="000000"/>
      <w:w w:val="100"/>
      <w:position w:val="0"/>
      <w:sz w:val="24"/>
      <w:szCs w:val="24"/>
      <w:vertAlign w:val="baseline"/>
      <w:lang w:bidi="he-IL"/>
    </w:rPr>
  </w:style>
  <w:style w:type="character" w:styleId="Hyperlink">
    <w:name w:val="Hyperlink"/>
    <w:basedOn w:val="a0"/>
    <w:uiPriority w:val="99"/>
    <w:unhideWhenUsed/>
    <w:rsid w:val="00723138"/>
    <w:rPr>
      <w:color w:val="0000FF" w:themeColor="hyperlink"/>
      <w:u w:val="single"/>
    </w:rPr>
  </w:style>
  <w:style w:type="numbering" w:customStyle="1" w:styleId="1">
    <w:name w:val="ללא רשימה1"/>
    <w:next w:val="a2"/>
    <w:uiPriority w:val="99"/>
    <w:semiHidden/>
    <w:unhideWhenUsed/>
    <w:rsid w:val="00B95373"/>
  </w:style>
  <w:style w:type="table" w:customStyle="1" w:styleId="10">
    <w:name w:val="רשת טבלה1"/>
    <w:basedOn w:val="a1"/>
    <w:next w:val="a9"/>
    <w:uiPriority w:val="59"/>
    <w:rsid w:val="00B95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TR">
    <w:name w:val="LTR"/>
    <w:uiPriority w:val="99"/>
    <w:rsid w:val="00B95373"/>
    <w:rPr>
      <w:rFonts w:ascii="Times-Roman" w:hAnsi="Times-Roman" w:cs="Times-Roman"/>
      <w:sz w:val="26"/>
      <w:szCs w:val="26"/>
      <w:lang w:val="en-GB"/>
    </w:rPr>
  </w:style>
  <w:style w:type="character" w:styleId="FollowedHyperlink">
    <w:name w:val="FollowedHyperlink"/>
    <w:basedOn w:val="a0"/>
    <w:uiPriority w:val="99"/>
    <w:semiHidden/>
    <w:unhideWhenUsed/>
    <w:rsid w:val="00B95373"/>
    <w:rPr>
      <w:color w:val="800080" w:themeColor="followedHyperlink"/>
      <w:u w:val="single"/>
    </w:rPr>
  </w:style>
  <w:style w:type="numbering" w:customStyle="1" w:styleId="2">
    <w:name w:val="ללא רשימה2"/>
    <w:next w:val="a2"/>
    <w:uiPriority w:val="99"/>
    <w:semiHidden/>
    <w:unhideWhenUsed/>
    <w:rsid w:val="00B95373"/>
  </w:style>
  <w:style w:type="table" w:customStyle="1" w:styleId="20">
    <w:name w:val="רשת טבלה2"/>
    <w:basedOn w:val="a1"/>
    <w:next w:val="a9"/>
    <w:uiPriority w:val="59"/>
    <w:rsid w:val="00B95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-ar-Sheela">
    <w:name w:val="NEW -ar- Sheela"/>
    <w:basedOn w:val="a"/>
    <w:next w:val="NoParagraphStyle"/>
    <w:uiPriority w:val="99"/>
    <w:rsid w:val="003B5077"/>
    <w:pPr>
      <w:suppressAutoHyphens/>
      <w:autoSpaceDE w:val="0"/>
      <w:autoSpaceDN w:val="0"/>
      <w:adjustRightInd w:val="0"/>
      <w:spacing w:before="60" w:after="240" w:line="240" w:lineRule="auto"/>
      <w:ind w:left="794" w:hanging="2268"/>
      <w:textAlignment w:val="center"/>
    </w:pPr>
    <w:rPr>
      <w:rFonts w:ascii="Simplified Arabic" w:eastAsiaTheme="minorHAnsi" w:hAnsi="Simplified Arabic" w:cs="Simplified Arabic"/>
      <w:noProof/>
      <w:color w:val="000000"/>
      <w:position w:val="6"/>
      <w:sz w:val="30"/>
      <w:szCs w:val="30"/>
    </w:rPr>
  </w:style>
  <w:style w:type="paragraph" w:customStyle="1" w:styleId="NEW-Sargel3N">
    <w:name w:val="NEW - Sargel 3 N"/>
    <w:basedOn w:val="a"/>
    <w:uiPriority w:val="99"/>
    <w:rsid w:val="000F700B"/>
    <w:pPr>
      <w:suppressAutoHyphens/>
      <w:autoSpaceDE w:val="0"/>
      <w:autoSpaceDN w:val="0"/>
      <w:adjustRightInd w:val="0"/>
      <w:spacing w:before="57" w:after="57" w:line="380" w:lineRule="atLeast"/>
      <w:ind w:left="1191" w:hanging="397"/>
      <w:textAlignment w:val="center"/>
    </w:pPr>
    <w:rPr>
      <w:rFonts w:ascii="David" w:eastAsiaTheme="minorHAnsi" w:hAnsi="David" w:cs="David"/>
      <w:color w:val="000000"/>
      <w:sz w:val="28"/>
      <w:szCs w:val="28"/>
    </w:rPr>
  </w:style>
  <w:style w:type="paragraph" w:customStyle="1" w:styleId="NEW-sargel2-ravbreraN">
    <w:name w:val="NEW - sargel 2 - rav brera N"/>
    <w:basedOn w:val="a"/>
    <w:uiPriority w:val="99"/>
    <w:rsid w:val="000F700B"/>
    <w:pPr>
      <w:tabs>
        <w:tab w:val="left" w:pos="1247"/>
      </w:tabs>
      <w:autoSpaceDE w:val="0"/>
      <w:autoSpaceDN w:val="0"/>
      <w:adjustRightInd w:val="0"/>
      <w:spacing w:before="57" w:after="57" w:line="500" w:lineRule="atLeast"/>
      <w:ind w:left="1531" w:hanging="737"/>
      <w:textAlignment w:val="center"/>
    </w:pPr>
    <w:rPr>
      <w:rFonts w:ascii="David" w:eastAsiaTheme="minorHAnsi" w:hAnsi="David" w:cs="David"/>
      <w:color w:val="000000"/>
      <w:sz w:val="28"/>
      <w:szCs w:val="28"/>
    </w:rPr>
  </w:style>
  <w:style w:type="paragraph" w:customStyle="1" w:styleId="NEW-ar-TATsheela">
    <w:name w:val="NEW-ar-TAT sheela"/>
    <w:qFormat/>
    <w:rsid w:val="00BF5B14"/>
    <w:pPr>
      <w:spacing w:before="60" w:after="480" w:line="240" w:lineRule="auto"/>
      <w:ind w:left="794"/>
    </w:pPr>
    <w:rPr>
      <w:rFonts w:ascii="Simplified Arabic" w:eastAsiaTheme="minorHAnsi" w:hAnsi="Simplified Arabic" w:cs="Simplified Arabic"/>
      <w:noProof/>
      <w:color w:val="000000"/>
      <w:position w:val="6"/>
      <w:sz w:val="30"/>
      <w:szCs w:val="30"/>
      <w:lang w:bidi="ar-SA"/>
    </w:rPr>
  </w:style>
  <w:style w:type="character" w:styleId="af1">
    <w:name w:val="annotation reference"/>
    <w:basedOn w:val="a0"/>
    <w:uiPriority w:val="99"/>
    <w:semiHidden/>
    <w:unhideWhenUsed/>
    <w:rsid w:val="00A2241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2241D"/>
    <w:pPr>
      <w:spacing w:line="240" w:lineRule="auto"/>
    </w:pPr>
    <w:rPr>
      <w:sz w:val="20"/>
      <w:szCs w:val="20"/>
    </w:rPr>
  </w:style>
  <w:style w:type="character" w:customStyle="1" w:styleId="af3">
    <w:name w:val="טקסט הערה תו"/>
    <w:basedOn w:val="a0"/>
    <w:link w:val="af2"/>
    <w:uiPriority w:val="99"/>
    <w:semiHidden/>
    <w:rsid w:val="00A2241D"/>
    <w:rPr>
      <w:rFonts w:cs="Arial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2241D"/>
    <w:rPr>
      <w:b/>
      <w:bCs/>
    </w:rPr>
  </w:style>
  <w:style w:type="character" w:customStyle="1" w:styleId="af5">
    <w:name w:val="נושא הערה תו"/>
    <w:basedOn w:val="af3"/>
    <w:link w:val="af4"/>
    <w:uiPriority w:val="99"/>
    <w:semiHidden/>
    <w:rsid w:val="00A2241D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EBB61-54CA-40A1-B6DD-5C4AFBC9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28</Pages>
  <Words>2256</Words>
  <Characters>12860</Characters>
  <Application>Microsoft Office Word</Application>
  <DocSecurity>0</DocSecurity>
  <Lines>107</Lines>
  <Paragraphs>30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Gladis Hifawi</dc:creator>
  <cp:keywords/>
  <dc:description/>
  <cp:lastModifiedBy>Gladis Hifawi</cp:lastModifiedBy>
  <cp:revision>64</cp:revision>
  <cp:lastPrinted>2019-02-20T07:07:00Z</cp:lastPrinted>
  <dcterms:created xsi:type="dcterms:W3CDTF">2016-06-13T11:37:00Z</dcterms:created>
  <dcterms:modified xsi:type="dcterms:W3CDTF">2019-04-10T06:49:00Z</dcterms:modified>
</cp:coreProperties>
</file>